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9E" w:rsidRDefault="00B6449E" w:rsidP="001C2877">
      <w:pPr>
        <w:spacing w:line="360" w:lineRule="auto"/>
        <w:jc w:val="center"/>
        <w:rPr>
          <w:rFonts w:ascii="Arial" w:hAnsi="Arial" w:cs="Arial"/>
          <w:b/>
          <w:color w:val="404040" w:themeColor="text1" w:themeTint="BF"/>
          <w:sz w:val="28"/>
        </w:rPr>
      </w:pPr>
      <w:r>
        <w:rPr>
          <w:noProof/>
          <w:lang w:eastAsia="fr-FR"/>
        </w:rPr>
        <w:drawing>
          <wp:inline distT="0" distB="0" distL="0" distR="0" wp14:anchorId="766E3704" wp14:editId="7D418B5C">
            <wp:extent cx="1559734" cy="491706"/>
            <wp:effectExtent l="0" t="0" r="254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 ccif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734" cy="49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877" w:rsidRPr="001C2877" w:rsidRDefault="001C2877" w:rsidP="001C2877">
      <w:pPr>
        <w:spacing w:line="360" w:lineRule="auto"/>
        <w:jc w:val="center"/>
        <w:rPr>
          <w:rFonts w:ascii="Arial" w:hAnsi="Arial" w:cs="Arial"/>
          <w:b/>
          <w:color w:val="404040" w:themeColor="text1" w:themeTint="BF"/>
          <w:sz w:val="28"/>
        </w:rPr>
      </w:pPr>
    </w:p>
    <w:p w:rsidR="00176495" w:rsidRPr="006C1A15" w:rsidRDefault="00176495" w:rsidP="008E72CE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6C1A15">
        <w:rPr>
          <w:rFonts w:ascii="Arial" w:hAnsi="Arial" w:cs="Arial"/>
          <w:b/>
          <w:color w:val="1F4E79" w:themeColor="accent1" w:themeShade="80"/>
          <w:sz w:val="28"/>
          <w:szCs w:val="28"/>
        </w:rPr>
        <w:t>FICHE D’ACTUALISATION DES INFORMATIONS DES E</w:t>
      </w:r>
      <w:r w:rsidR="0014288A" w:rsidRPr="006C1A15">
        <w:rPr>
          <w:rFonts w:ascii="Arial" w:hAnsi="Arial" w:cs="Arial"/>
          <w:b/>
          <w:color w:val="1F4E79" w:themeColor="accent1" w:themeShade="80"/>
          <w:sz w:val="28"/>
          <w:szCs w:val="28"/>
        </w:rPr>
        <w:t>NTREPRISES POUR L’ANNUAIRE 20</w:t>
      </w:r>
      <w:r w:rsidR="00F1240C" w:rsidRPr="006C1A15">
        <w:rPr>
          <w:rFonts w:ascii="Arial" w:hAnsi="Arial" w:cs="Arial"/>
          <w:b/>
          <w:color w:val="1F4E79" w:themeColor="accent1" w:themeShade="80"/>
          <w:sz w:val="28"/>
          <w:szCs w:val="28"/>
        </w:rPr>
        <w:t>2</w:t>
      </w:r>
      <w:r w:rsidR="002B2433">
        <w:rPr>
          <w:rFonts w:ascii="Arial" w:hAnsi="Arial" w:cs="Arial"/>
          <w:b/>
          <w:color w:val="1F4E79" w:themeColor="accent1" w:themeShade="80"/>
          <w:sz w:val="28"/>
          <w:szCs w:val="28"/>
        </w:rPr>
        <w:t>5</w:t>
      </w:r>
    </w:p>
    <w:p w:rsidR="0014288A" w:rsidRPr="006C1A15" w:rsidRDefault="0014288A" w:rsidP="0014288A">
      <w:pPr>
        <w:spacing w:line="360" w:lineRule="auto"/>
        <w:jc w:val="center"/>
        <w:rPr>
          <w:rFonts w:ascii="Verdana" w:hAnsi="Verdana" w:cs="Arial"/>
          <w:b/>
          <w:color w:val="222A35" w:themeColor="text2" w:themeShade="80"/>
          <w:sz w:val="16"/>
          <w:szCs w:val="16"/>
        </w:rPr>
      </w:pPr>
    </w:p>
    <w:p w:rsidR="00176495" w:rsidRPr="001C2877" w:rsidRDefault="00176495" w:rsidP="00D6411C">
      <w:pPr>
        <w:pStyle w:val="Paragraphedeliste"/>
        <w:numPr>
          <w:ilvl w:val="0"/>
          <w:numId w:val="7"/>
        </w:numPr>
        <w:spacing w:line="360" w:lineRule="auto"/>
        <w:rPr>
          <w:b/>
          <w:color w:val="1F4E79" w:themeColor="accent1" w:themeShade="80"/>
        </w:rPr>
      </w:pPr>
      <w:r w:rsidRPr="001C2877">
        <w:rPr>
          <w:b/>
          <w:color w:val="1F4E79" w:themeColor="accent1" w:themeShade="80"/>
        </w:rPr>
        <w:t>COCHER LA PROPOSITION QUI VOUS CONVIENT</w:t>
      </w:r>
    </w:p>
    <w:p w:rsidR="00C31321" w:rsidRDefault="00710441" w:rsidP="00D6411C">
      <w:pPr>
        <w:pStyle w:val="Paragraphedeliste"/>
        <w:spacing w:line="360" w:lineRule="auto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6FF28" wp14:editId="45B76A49">
                <wp:simplePos x="0" y="0"/>
                <wp:positionH relativeFrom="column">
                  <wp:posOffset>601980</wp:posOffset>
                </wp:positionH>
                <wp:positionV relativeFrom="paragraph">
                  <wp:posOffset>226060</wp:posOffset>
                </wp:positionV>
                <wp:extent cx="2000250" cy="535940"/>
                <wp:effectExtent l="0" t="0" r="19050" b="1651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43" w:rsidRPr="001C2877" w:rsidRDefault="00F44843" w:rsidP="0071044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C2877">
                              <w:rPr>
                                <w:b/>
                              </w:rPr>
                              <w:t xml:space="preserve">Je </w:t>
                            </w:r>
                            <w:r w:rsidR="00710441">
                              <w:rPr>
                                <w:b/>
                              </w:rPr>
                              <w:t>m’inscris à</w:t>
                            </w:r>
                            <w:r w:rsidRPr="001C2877">
                              <w:rPr>
                                <w:b/>
                              </w:rPr>
                              <w:t xml:space="preserve"> l’édition 20</w:t>
                            </w:r>
                            <w:r w:rsidR="00995B80">
                              <w:rPr>
                                <w:b/>
                              </w:rPr>
                              <w:t>2</w:t>
                            </w:r>
                            <w:r w:rsidR="002B2433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47.4pt;margin-top:17.8pt;width:157.5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waSQIAAIwEAAAOAAAAZHJzL2Uyb0RvYy54bWysVE2P2yAQvVfqf0DcGydp0m6sOKtttqkq&#10;bT+kbS+9YYxtVGAokNi7v74DJGl2e6vqA2KY4THz3ozX16NW5CCcl2AqOptMKRGGQyNNV9Hv33av&#10;rijxgZmGKTCiog/C0+vNyxfrwZZiDj2oRjiCIMaXg61oH4Iti8LzXmjmJ2CFQWcLTrOApuuKxrEB&#10;0bUq5tPpm2IA11gHXHiPp7fZSTcJv20FD1/a1otAVEUxt5BWl9Y6rsVmzcrOMdtLfkyD/UMWmkmD&#10;j56hbllgZO/kX1Bacgce2jDhoAtoW8lFqgGrmU2fVXPfMytSLUiOt2ea/P+D5Z8PXx2RTUVXlBim&#10;UaIfKBRpBAliDIKsIkWD9SVG3luMDeM7GFHqVK63d8B/emJg2zPTiRvnYOgFazDFWbxZXFzNOD6C&#10;1MMnaPAttg+QgMbW6cgfMkIQHaV6OMuDeRCOh6j3dL5EF0ff8vVytUj6Faw83bbOhw8CNImbijqU&#10;P6Gzw50PMRtWnkLiYx6UbHZSqWS4rt4qRw4MW2WXvlTAszBlyIBkLefLTMATiNi14gxSd5kktddY&#10;bQaeYQ3TY9vhOTZnPj9Vkho/QqRknySoZcBRUVJX9OoCJbL93jSpkQOTKu+xUmWO9EfGM/dhrMej&#10;nDU0DyiEgzwSOMK46cE9UjLgOFTU/9ozJyhRHw2KuZotkG0SkrFYvp2j4S499aWHGY5QFQ2U5O02&#10;5JnbWye7Hl/KzBi4wQZoZdImdkrO6pg3tnxi4TiecaYu7RT15yey+Q0AAP//AwBQSwMEFAAGAAgA&#10;AAAhAMEpqYLdAAAACQEAAA8AAABkcnMvZG93bnJldi54bWxMj8FOwzAQRO9I/QdrkbhRGwgRCXEq&#10;BKK3ChFQ4ejESxI1Xkex24Z+PcsJjrszmnlTrGY3iANOofek4WqpQCA13vbUanh/e768AxGiIWsG&#10;T6jhGwOsysVZYXLrj/SKhyq2gkMo5EZDF+OYSxmaDp0JSz8isfblJ2cin1Mr7WSOHO4Gea1UKp3p&#10;iRs6M+Jjh82u2jsNoVHp9iWpth+1XOMps/bpc73R+uJ8frgHEXGOf2b4xWd0KJmp9nuyQQwasoTJ&#10;o4ab2xQE64nK+FGzkXtBloX8v6D8AQAA//8DAFBLAQItABQABgAIAAAAIQC2gziS/gAAAOEBAAAT&#10;AAAAAAAAAAAAAAAAAAAAAABbQ29udGVudF9UeXBlc10ueG1sUEsBAi0AFAAGAAgAAAAhADj9If/W&#10;AAAAlAEAAAsAAAAAAAAAAAAAAAAALwEAAF9yZWxzLy5yZWxzUEsBAi0AFAAGAAgAAAAhAIaoXBpJ&#10;AgAAjAQAAA4AAAAAAAAAAAAAAAAALgIAAGRycy9lMm9Eb2MueG1sUEsBAi0AFAAGAAgAAAAhAMEp&#10;qYLdAAAACQEAAA8AAAAAAAAAAAAAAAAAowQAAGRycy9kb3ducmV2LnhtbFBLBQYAAAAABAAEAPMA&#10;AACtBQAAAAA=&#10;" strokecolor="white [3212]">
                <v:textbox>
                  <w:txbxContent>
                    <w:p w:rsidR="00F44843" w:rsidRPr="001C2877" w:rsidRDefault="00F44843" w:rsidP="00710441">
                      <w:pPr>
                        <w:spacing w:after="0"/>
                        <w:rPr>
                          <w:b/>
                        </w:rPr>
                      </w:pPr>
                      <w:r w:rsidRPr="001C2877">
                        <w:rPr>
                          <w:b/>
                        </w:rPr>
                        <w:t xml:space="preserve">Je </w:t>
                      </w:r>
                      <w:r w:rsidR="00710441">
                        <w:rPr>
                          <w:b/>
                        </w:rPr>
                        <w:t>m’inscris à</w:t>
                      </w:r>
                      <w:r w:rsidRPr="001C2877">
                        <w:rPr>
                          <w:b/>
                        </w:rPr>
                        <w:t xml:space="preserve"> l’édition 20</w:t>
                      </w:r>
                      <w:r w:rsidR="00995B80">
                        <w:rPr>
                          <w:b/>
                        </w:rPr>
                        <w:t>2</w:t>
                      </w:r>
                      <w:r w:rsidR="002B2433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A2A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F0D50" wp14:editId="188EA46F">
                <wp:simplePos x="0" y="0"/>
                <wp:positionH relativeFrom="column">
                  <wp:posOffset>3321075</wp:posOffset>
                </wp:positionH>
                <wp:positionV relativeFrom="paragraph">
                  <wp:posOffset>227686</wp:posOffset>
                </wp:positionV>
                <wp:extent cx="2531060" cy="685800"/>
                <wp:effectExtent l="0" t="0" r="2222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0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E22" w:rsidRDefault="00F44843" w:rsidP="00635E2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C2877">
                              <w:rPr>
                                <w:b/>
                              </w:rPr>
                              <w:t xml:space="preserve">Je désire apporter des modifications ou fournir de nouvelles informations </w:t>
                            </w:r>
                          </w:p>
                          <w:p w:rsidR="00F44843" w:rsidRPr="001C2877" w:rsidRDefault="00F44843" w:rsidP="00635E2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C2877">
                              <w:rPr>
                                <w:b/>
                              </w:rPr>
                              <w:t>(</w:t>
                            </w:r>
                            <w:proofErr w:type="gramStart"/>
                            <w:r w:rsidR="00635E22">
                              <w:rPr>
                                <w:b/>
                              </w:rPr>
                              <w:t>c</w:t>
                            </w:r>
                            <w:r w:rsidR="00635E22" w:rsidRPr="001C2877">
                              <w:rPr>
                                <w:b/>
                              </w:rPr>
                              <w:t>i-après</w:t>
                            </w:r>
                            <w:proofErr w:type="gramEnd"/>
                            <w:r w:rsidRPr="001C2877">
                              <w:rPr>
                                <w:b/>
                              </w:rPr>
                              <w:t>) complétez</w:t>
                            </w:r>
                            <w:r w:rsidR="00635E2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261.5pt;margin-top:17.95pt;width:199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XWTQIAAJUEAAAOAAAAZHJzL2Uyb0RvYy54bWysVE1v2zAMvQ/YfxB0X+xkTZcacYquXYYB&#10;3QfQ7bKbLMu2MEnUJCV29+tHSUmWdrdhPggiKT09PpJeX09akb1wXoKp6XxWUiIMh1aavqbfvm5f&#10;rSjxgZmWKTCipo/C0+vNyxfr0VZiAQOoVjiCIMZXo63pEIKtisLzQWjmZ2CFwWAHTrOApuuL1rER&#10;0bUqFmV5WYzgWuuAC+/Re5eDdJPwu07w8LnrvAhE1RS5hbS6tDZxLTZrVvWO2UHyAw32Dyw0kwYf&#10;PUHdscDIzsm/oLTkDjx0YcZBF9B1kouUA2YzL59l8zAwK1IuKI63J5n8/4Pln/ZfHJEt1g7lMUxj&#10;jb5jpUgrSBBTEAT9KNJofYVnHyyeDtNbmPBCStjbe+A/PDFwOzDTixvnYBwEa5HkPN4szq5mHB9B&#10;mvEjtPgY2wVIQFPndFQQNSGIjmweTwVCIoSjc7F8PS8vMcQxdrlarspErmDV8bZ1PrwXoEnc1NRh&#10;AyR0tr/3IbJh1fFIfMyDku1WKpUM1ze3ypE9w2bZpi8l8OyYMmSs6dVyscwCPIGIfStOIE2fRVI7&#10;jdlm4HkZv9x46Mf2zP5jJqn1I0Qi+4SglgGHRUldU8z8hBLVfmfa1MqBSZX3mKkyB/mj4ln7MDVT&#10;Lvexqg20j1gPB3k2cJZxM4D7RcmIc1FT/3PHnKBEfTBY06v5xUUcpGRcLN8s0HDnkeY8wgxHqJoG&#10;SvL2NuTh21kn+wFfygIZuME+6GQqUWyYzOpAH3s/iXGY0zhc53Y69edvsvkNAAD//wMAUEsDBBQA&#10;BgAIAAAAIQDuhq1h4AAAAAoBAAAPAAAAZHJzL2Rvd25yZXYueG1sTI9BT4NAEIXvJv6HzZh4s0uh&#10;JQVZGqOxN2PEpnpc2BGI7Cxhty366x1PepzMl/e+V2xnO4gTTr53pGC5iEAgNc701CrYvz7ebED4&#10;oMnowREq+EIP2/LyotC5cWd6wVMVWsEh5HOtoAthzKX0TYdW+4Ubkfj34SarA59TK82kzxxuBxlH&#10;USqt7okbOj3ifYfNZ3W0CnwTpYfnVXV4q+UOvzNjHt53T0pdX813tyACzuEPhl99VoeSnWp3JOPF&#10;oGAdJ7wlKEjWGQgGsniZgqiZXCUZyLKQ/yeUPwAAAP//AwBQSwECLQAUAAYACAAAACEAtoM4kv4A&#10;AADhAQAAEwAAAAAAAAAAAAAAAAAAAAAAW0NvbnRlbnRfVHlwZXNdLnhtbFBLAQItABQABgAIAAAA&#10;IQA4/SH/1gAAAJQBAAALAAAAAAAAAAAAAAAAAC8BAABfcmVscy8ucmVsc1BLAQItABQABgAIAAAA&#10;IQB55PXWTQIAAJUEAAAOAAAAAAAAAAAAAAAAAC4CAABkcnMvZTJvRG9jLnhtbFBLAQItABQABgAI&#10;AAAAIQDuhq1h4AAAAAoBAAAPAAAAAAAAAAAAAAAAAKcEAABkcnMvZG93bnJldi54bWxQSwUGAAAA&#10;AAQABADzAAAAtAUAAAAA&#10;" strokecolor="white [3212]">
                <v:textbox>
                  <w:txbxContent>
                    <w:p w:rsidR="00635E22" w:rsidRDefault="00F44843" w:rsidP="00635E22">
                      <w:pPr>
                        <w:spacing w:after="0"/>
                        <w:rPr>
                          <w:b/>
                        </w:rPr>
                      </w:pPr>
                      <w:r w:rsidRPr="001C2877">
                        <w:rPr>
                          <w:b/>
                        </w:rPr>
                        <w:t xml:space="preserve">Je désire apporter des modifications ou fournir de nouvelles informations </w:t>
                      </w:r>
                    </w:p>
                    <w:p w:rsidR="00F44843" w:rsidRPr="001C2877" w:rsidRDefault="00F44843" w:rsidP="00635E22">
                      <w:pPr>
                        <w:spacing w:after="0"/>
                        <w:rPr>
                          <w:b/>
                        </w:rPr>
                      </w:pPr>
                      <w:r w:rsidRPr="001C2877">
                        <w:rPr>
                          <w:b/>
                        </w:rPr>
                        <w:t>(</w:t>
                      </w:r>
                      <w:proofErr w:type="gramStart"/>
                      <w:r w:rsidR="00635E22">
                        <w:rPr>
                          <w:b/>
                        </w:rPr>
                        <w:t>c</w:t>
                      </w:r>
                      <w:r w:rsidR="00635E22" w:rsidRPr="001C2877">
                        <w:rPr>
                          <w:b/>
                        </w:rPr>
                        <w:t>i-après</w:t>
                      </w:r>
                      <w:proofErr w:type="gramEnd"/>
                      <w:r w:rsidRPr="001C2877">
                        <w:rPr>
                          <w:b/>
                        </w:rPr>
                        <w:t>) complétez</w:t>
                      </w:r>
                      <w:r w:rsidR="00635E22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D1CA3" w:rsidRDefault="00623F5E" w:rsidP="00D6411C">
      <w:pPr>
        <w:pStyle w:val="Paragraphedeliste"/>
        <w:tabs>
          <w:tab w:val="left" w:pos="4986"/>
          <w:tab w:val="left" w:pos="5750"/>
        </w:tabs>
        <w:spacing w:line="360" w:lineRule="auto"/>
        <w:rPr>
          <w:b/>
        </w:rPr>
      </w:pPr>
      <w:sdt>
        <w:sdtPr>
          <w:rPr>
            <w:b/>
          </w:rPr>
          <w:id w:val="31854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D8C">
            <w:rPr>
              <w:rFonts w:ascii="MS Gothic" w:eastAsia="MS Gothic" w:hAnsi="MS Gothic" w:hint="eastAsia"/>
              <w:b/>
            </w:rPr>
            <w:t>☐</w:t>
          </w:r>
        </w:sdtContent>
      </w:sdt>
      <w:r w:rsidR="00C31321">
        <w:rPr>
          <w:b/>
        </w:rPr>
        <w:tab/>
      </w:r>
      <w:sdt>
        <w:sdtPr>
          <w:rPr>
            <w:b/>
          </w:rPr>
          <w:id w:val="-66571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77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D6411C" w:rsidRPr="00D6411C" w:rsidRDefault="00D6411C" w:rsidP="00D6411C">
      <w:pPr>
        <w:pStyle w:val="Paragraphedeliste"/>
        <w:tabs>
          <w:tab w:val="left" w:pos="4986"/>
          <w:tab w:val="left" w:pos="5750"/>
        </w:tabs>
        <w:spacing w:line="360" w:lineRule="auto"/>
        <w:rPr>
          <w:b/>
        </w:rPr>
      </w:pPr>
    </w:p>
    <w:p w:rsidR="00710441" w:rsidRDefault="00710441" w:rsidP="00710441">
      <w:pPr>
        <w:pStyle w:val="Paragraphedeliste"/>
        <w:spacing w:line="360" w:lineRule="auto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3C27E" wp14:editId="45691DB6">
                <wp:simplePos x="0" y="0"/>
                <wp:positionH relativeFrom="column">
                  <wp:posOffset>601980</wp:posOffset>
                </wp:positionH>
                <wp:positionV relativeFrom="paragraph">
                  <wp:posOffset>223520</wp:posOffset>
                </wp:positionV>
                <wp:extent cx="2000250" cy="535940"/>
                <wp:effectExtent l="0" t="0" r="19050" b="1651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441" w:rsidRPr="001C2877" w:rsidRDefault="00710441" w:rsidP="0017649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C2877">
                              <w:rPr>
                                <w:b/>
                              </w:rPr>
                              <w:t xml:space="preserve">Je reconduis les informations </w:t>
                            </w:r>
                          </w:p>
                          <w:p w:rsidR="00710441" w:rsidRPr="001C2877" w:rsidRDefault="00710441" w:rsidP="00176495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f</w:t>
                            </w:r>
                            <w:r w:rsidRPr="001C2877">
                              <w:rPr>
                                <w:b/>
                              </w:rPr>
                              <w:t>ournies</w:t>
                            </w:r>
                            <w:proofErr w:type="gramEnd"/>
                            <w:r w:rsidRPr="001C2877">
                              <w:rPr>
                                <w:b/>
                              </w:rPr>
                              <w:t xml:space="preserve"> lors de l’édition 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2B2433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47.4pt;margin-top:17.6pt;width:157.5pt;height:4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VJTQIAAJMEAAAOAAAAZHJzL2Uyb0RvYy54bWysVE2P2yAQvVfqf0DcGydpku5a66y22aaq&#10;tP2Qtr30hjG2UYGhQGKnv74DJGl2e6vqA2KY4THz3oxvbketyF44L8FUdDaZUiIMh0aarqLfvm5f&#10;XVHiAzMNU2BERQ/C09v1yxc3gy3FHHpQjXAEQYwvB1vRPgRbFoXnvdDMT8AKg84WnGYBTdcVjWMD&#10;omtVzKfTVTGAa6wDLrzH0/vspOuE37aCh89t60UgqqKYW0irS2sd12J9w8rOMdtLfkyD/UMWmkmD&#10;j56h7llgZOfkX1Bacgce2jDhoAtoW8lFqgGrmU2fVfPYMytSLUiOt2ea/P+D5Z/2XxyRTUVXlBim&#10;UaLvKBRpBAliDIKsIkWD9SVGPlqMDeNbGFHqVK63D8B/eGJg0zPTiTvnYOgFazDFWbxZXFzNOD6C&#10;1MNHaPAttguQgMbW6cgfMkIQHaU6nOXBPAjHQ9R7Ol+ii6Nv+Xp5vUj6Faw83bbOh/cCNImbijqU&#10;P6Gz/YMPMRtWnkLiYx6UbLZSqWS4rt4oR/YMW2WbvlTAszBlyFDR6+V8mQl4AhG7VpxB6i6TpHYa&#10;q83AM6xhemw7PMfmzOenSlLjR4iU7JMEtQw4Kkrqil5doES235kmNXJgUuU9VqrMkf7IeOY+jPWY&#10;xJ6fVK2hOaAeDvJk4CTjpgf3i5IBp6Ki/ueOOUGJ+mBQ0+vZAkknIRmL5Zs5Gu7SU196mOEIVdFA&#10;Sd5uQh69nXWy6/GlTJCBO+yDViaJYsPkrI7pY+cnMo5TGkfr0k5Rf/4l698AAAD//wMAUEsDBBQA&#10;BgAIAAAAIQB6G4Ty3gAAAAkBAAAPAAAAZHJzL2Rvd25yZXYueG1sTI/BTsMwEETvSPyDtUjcqN0S&#10;IhLiVAhEbwgRUNujEy9JRLyOYrcNfD3LCY6zM5p5W6xnN4gjTqH3pGG5UCCQGm97ajW8vz1d3YII&#10;0ZA1gyfU8IUB1uX5WWFy60/0iscqtoJLKORGQxfjmEsZmg6dCQs/IrH34SdnIsuplXYyJy53g1wp&#10;lUpneuKFzoz40GHzWR2chtCodPuSVNtdLTf4nVn7uN88a315Md/fgYg4x78w/OIzOpTMVPsD2SAG&#10;DVnC5FHD9c0KBPuJyvhQc3CZpSDLQv7/oPwBAAD//wMAUEsBAi0AFAAGAAgAAAAhALaDOJL+AAAA&#10;4QEAABMAAAAAAAAAAAAAAAAAAAAAAFtDb250ZW50X1R5cGVzXS54bWxQSwECLQAUAAYACAAAACEA&#10;OP0h/9YAAACUAQAACwAAAAAAAAAAAAAAAAAvAQAAX3JlbHMvLnJlbHNQSwECLQAUAAYACAAAACEA&#10;CtsFSU0CAACTBAAADgAAAAAAAAAAAAAAAAAuAgAAZHJzL2Uyb0RvYy54bWxQSwECLQAUAAYACAAA&#10;ACEAehuE8t4AAAAJAQAADwAAAAAAAAAAAAAAAACnBAAAZHJzL2Rvd25yZXYueG1sUEsFBgAAAAAE&#10;AAQA8wAAALIFAAAAAA==&#10;" strokecolor="white [3212]">
                <v:textbox>
                  <w:txbxContent>
                    <w:p w:rsidR="00710441" w:rsidRPr="001C2877" w:rsidRDefault="00710441" w:rsidP="00176495">
                      <w:pPr>
                        <w:spacing w:after="0"/>
                        <w:rPr>
                          <w:b/>
                        </w:rPr>
                      </w:pPr>
                      <w:r w:rsidRPr="001C2877">
                        <w:rPr>
                          <w:b/>
                        </w:rPr>
                        <w:t xml:space="preserve">Je reconduis les informations </w:t>
                      </w:r>
                    </w:p>
                    <w:p w:rsidR="00710441" w:rsidRPr="001C2877" w:rsidRDefault="00710441" w:rsidP="00176495">
                      <w:pPr>
                        <w:spacing w:after="0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f</w:t>
                      </w:r>
                      <w:r w:rsidRPr="001C2877">
                        <w:rPr>
                          <w:b/>
                        </w:rPr>
                        <w:t>ournies</w:t>
                      </w:r>
                      <w:proofErr w:type="gramEnd"/>
                      <w:r w:rsidRPr="001C2877">
                        <w:rPr>
                          <w:b/>
                        </w:rPr>
                        <w:t xml:space="preserve"> lors de l’édition 20</w:t>
                      </w:r>
                      <w:r>
                        <w:rPr>
                          <w:b/>
                        </w:rPr>
                        <w:t>2</w:t>
                      </w:r>
                      <w:r w:rsidR="002B2433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D1CA3" w:rsidRDefault="00623F5E" w:rsidP="00710441">
      <w:pPr>
        <w:pStyle w:val="Paragraphedeliste"/>
        <w:spacing w:line="360" w:lineRule="auto"/>
        <w:rPr>
          <w:b/>
          <w:sz w:val="24"/>
        </w:rPr>
      </w:pPr>
      <w:sdt>
        <w:sdtPr>
          <w:rPr>
            <w:b/>
          </w:rPr>
          <w:id w:val="170042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441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710441" w:rsidRDefault="00710441" w:rsidP="00D6411C">
      <w:pPr>
        <w:pStyle w:val="Paragraphedeliste"/>
        <w:spacing w:line="360" w:lineRule="auto"/>
        <w:rPr>
          <w:b/>
          <w:sz w:val="24"/>
        </w:rPr>
      </w:pPr>
    </w:p>
    <w:p w:rsidR="00710441" w:rsidRDefault="00710441" w:rsidP="00D6411C">
      <w:pPr>
        <w:pStyle w:val="Paragraphedeliste"/>
        <w:spacing w:line="360" w:lineRule="auto"/>
        <w:rPr>
          <w:b/>
          <w:sz w:val="24"/>
        </w:rPr>
      </w:pPr>
    </w:p>
    <w:p w:rsidR="006D1CA3" w:rsidRPr="001C2877" w:rsidRDefault="006D1CA3" w:rsidP="00B52D72">
      <w:pPr>
        <w:pStyle w:val="Paragraphedeliste"/>
        <w:numPr>
          <w:ilvl w:val="0"/>
          <w:numId w:val="7"/>
        </w:numPr>
        <w:spacing w:after="0" w:line="360" w:lineRule="auto"/>
        <w:rPr>
          <w:b/>
          <w:color w:val="1F4E79" w:themeColor="accent1" w:themeShade="80"/>
        </w:rPr>
      </w:pPr>
      <w:r w:rsidRPr="001C2877">
        <w:rPr>
          <w:b/>
          <w:color w:val="1F4E79" w:themeColor="accent1" w:themeShade="80"/>
        </w:rPr>
        <w:t xml:space="preserve">INFORMATIONS </w:t>
      </w:r>
      <w:r w:rsidR="00E301CD" w:rsidRPr="001C2877">
        <w:rPr>
          <w:b/>
          <w:color w:val="1F4E79" w:themeColor="accent1" w:themeShade="80"/>
        </w:rPr>
        <w:t>SUR L’ENTREPRISE</w:t>
      </w:r>
      <w:r w:rsidRPr="001C2877">
        <w:rPr>
          <w:b/>
          <w:color w:val="1F4E79" w:themeColor="accent1" w:themeShade="80"/>
        </w:rPr>
        <w:t xml:space="preserve"> </w:t>
      </w:r>
    </w:p>
    <w:p w:rsidR="006D1CA3" w:rsidRDefault="00A77841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 xml:space="preserve">Raison sociale </w:t>
      </w:r>
    </w:p>
    <w:sdt>
      <w:sdtPr>
        <w:rPr>
          <w:lang w:val="en-US"/>
        </w:rPr>
        <w:id w:val="536092662"/>
        <w:comboBox>
          <w:listItem w:value="Choisissez un élément."/>
        </w:comboBox>
      </w:sdtPr>
      <w:sdtEndPr/>
      <w:sdtContent>
        <w:p w:rsidR="006D1CA3" w:rsidRPr="00E301CD" w:rsidRDefault="008E72CE" w:rsidP="00B52D72">
          <w:pPr>
            <w:pStyle w:val="Paragraphedeliste"/>
            <w:spacing w:after="0" w:line="360" w:lineRule="auto"/>
            <w:ind w:left="1440"/>
            <w:rPr>
              <w:lang w:val="en-US"/>
            </w:rPr>
          </w:pPr>
          <w:r>
            <w:rPr>
              <w:lang w:val="en-US"/>
            </w:rPr>
            <w:t>…………………</w:t>
          </w:r>
          <w:r w:rsidR="001C2877">
            <w:rPr>
              <w:lang w:val="en-US"/>
            </w:rPr>
            <w:t>……………………………………………………………………………………………………</w:t>
          </w:r>
          <w:r>
            <w:rPr>
              <w:lang w:val="en-US"/>
            </w:rPr>
            <w:t>.</w:t>
          </w:r>
        </w:p>
      </w:sdtContent>
    </w:sdt>
    <w:p w:rsidR="00522FDA" w:rsidRDefault="00522FDA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>Adresse du siège social (Adresse physique et /ou postale)</w:t>
      </w:r>
    </w:p>
    <w:sdt>
      <w:sdtPr>
        <w:rPr>
          <w:lang w:val="en-US"/>
        </w:rPr>
        <w:id w:val="-100112609"/>
        <w:comboBox>
          <w:listItem w:value="Choisissez un élément."/>
        </w:comboBox>
      </w:sdtPr>
      <w:sdtEndPr/>
      <w:sdtContent>
        <w:p w:rsidR="006D1CA3" w:rsidRPr="001F3A27" w:rsidRDefault="001C2877" w:rsidP="00B52D72">
          <w:pPr>
            <w:pStyle w:val="Paragraphedeliste"/>
            <w:spacing w:after="0" w:line="360" w:lineRule="auto"/>
            <w:ind w:left="1440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</w:t>
          </w:r>
        </w:p>
      </w:sdtContent>
    </w:sdt>
    <w:p w:rsidR="00522FDA" w:rsidRDefault="00522FDA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>Adresse du siège d’exploitation (Si différente de l’adresse du siège social</w:t>
      </w:r>
      <w:r w:rsidR="008837E2">
        <w:t xml:space="preserve">) </w:t>
      </w:r>
    </w:p>
    <w:sdt>
      <w:sdtPr>
        <w:rPr>
          <w:lang w:val="en-US"/>
        </w:rPr>
        <w:id w:val="1713149981"/>
        <w:comboBox>
          <w:listItem w:value="Choisissez un élément."/>
        </w:comboBox>
      </w:sdtPr>
      <w:sdtEndPr/>
      <w:sdtContent>
        <w:p w:rsidR="00522FDA" w:rsidRPr="001F3A27" w:rsidRDefault="001C2877" w:rsidP="00B52D72">
          <w:pPr>
            <w:pStyle w:val="Paragraphedeliste"/>
            <w:spacing w:after="0" w:line="360" w:lineRule="auto"/>
            <w:ind w:left="1440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</w:t>
          </w:r>
          <w:r w:rsidR="008E72CE">
            <w:rPr>
              <w:lang w:val="en-US"/>
            </w:rPr>
            <w:t>.</w:t>
          </w:r>
        </w:p>
      </w:sdtContent>
    </w:sdt>
    <w:p w:rsidR="00522FDA" w:rsidRDefault="00522FDA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 xml:space="preserve">Succursale(s) ou agence(s), </w:t>
      </w:r>
      <w:r w:rsidRPr="004C1DBD">
        <w:rPr>
          <w:i/>
        </w:rPr>
        <w:t>Ville /Province / Commune</w:t>
      </w:r>
    </w:p>
    <w:sdt>
      <w:sdtPr>
        <w:rPr>
          <w:rFonts w:ascii="Calibri" w:eastAsia="Times New Roman" w:hAnsi="Calibri" w:cs="Calibri"/>
          <w:bCs/>
          <w:iCs/>
          <w:color w:val="222222"/>
          <w:lang w:eastAsia="fr-FR"/>
        </w:rPr>
        <w:id w:val="-1633398575"/>
        <w:comboBox>
          <w:listItem w:value="Choisissez un élément."/>
        </w:comboBox>
      </w:sdtPr>
      <w:sdtEndPr/>
      <w:sdtContent>
        <w:p w:rsidR="00522FDA" w:rsidRDefault="001C2877" w:rsidP="00B52D72">
          <w:pPr>
            <w:pStyle w:val="Paragraphedeliste"/>
            <w:spacing w:after="0" w:line="360" w:lineRule="auto"/>
            <w:ind w:left="1440"/>
          </w:pPr>
          <w:r>
            <w:rPr>
              <w:rFonts w:ascii="Calibri" w:eastAsia="Times New Roman" w:hAnsi="Calibri" w:cs="Calibri"/>
              <w:bCs/>
              <w:iCs/>
              <w:color w:val="222222"/>
              <w:lang w:eastAsia="fr-FR"/>
            </w:rPr>
            <w:t>…………………………………………………………………………………………………………………………..</w:t>
          </w:r>
        </w:p>
      </w:sdtContent>
    </w:sdt>
    <w:p w:rsidR="008624AF" w:rsidRDefault="00C600C9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>Date de création de l’entreprise</w:t>
      </w:r>
      <w:r w:rsidR="00750C25">
        <w:t>*</w:t>
      </w:r>
    </w:p>
    <w:sdt>
      <w:sdtPr>
        <w:id w:val="-1607274857"/>
        <w:comboBox>
          <w:listItem w:value="Choisissez un élément."/>
        </w:comboBox>
      </w:sdtPr>
      <w:sdtEndPr/>
      <w:sdtContent>
        <w:p w:rsidR="00B52D72" w:rsidRDefault="001C2877" w:rsidP="00650D5F">
          <w:pPr>
            <w:pStyle w:val="Paragraphedeliste"/>
            <w:spacing w:after="0" w:line="360" w:lineRule="auto"/>
            <w:ind w:left="1440"/>
          </w:pPr>
          <w:r>
            <w:t>……………………………………………………………………………………………………………………………</w:t>
          </w:r>
        </w:p>
      </w:sdtContent>
    </w:sdt>
    <w:p w:rsidR="00C600C9" w:rsidRDefault="00C600C9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>Nombre d’employés</w:t>
      </w:r>
      <w:r w:rsidR="00750C25">
        <w:t>*</w:t>
      </w:r>
    </w:p>
    <w:sdt>
      <w:sdtPr>
        <w:id w:val="1978957157"/>
        <w:comboBox>
          <w:listItem w:value="Choisissez un élément."/>
        </w:comboBox>
      </w:sdtPr>
      <w:sdtEndPr/>
      <w:sdtContent>
        <w:p w:rsidR="00B52D72" w:rsidRPr="00B52D72" w:rsidRDefault="001C2877" w:rsidP="00B52D72">
          <w:pPr>
            <w:pStyle w:val="Paragraphedeliste"/>
            <w:spacing w:after="0" w:line="360" w:lineRule="auto"/>
            <w:ind w:left="1440"/>
          </w:pPr>
          <w:r>
            <w:t>…………………………………………………………………………………………………………………………….</w:t>
          </w:r>
        </w:p>
      </w:sdtContent>
    </w:sdt>
    <w:p w:rsidR="008624AF" w:rsidRPr="008824C3" w:rsidRDefault="0048677C" w:rsidP="00B52D72">
      <w:pPr>
        <w:pStyle w:val="Paragraphedeliste"/>
        <w:numPr>
          <w:ilvl w:val="0"/>
          <w:numId w:val="9"/>
        </w:numPr>
        <w:spacing w:after="0" w:line="360" w:lineRule="auto"/>
        <w:rPr>
          <w:b/>
          <w:i/>
        </w:rPr>
      </w:pPr>
      <w:r>
        <w:t>Coordonnées électroniques</w:t>
      </w:r>
      <w:r w:rsidR="008624AF">
        <w:t xml:space="preserve"> </w:t>
      </w:r>
    </w:p>
    <w:sdt>
      <w:sdtPr>
        <w:id w:val="-245040527"/>
        <w:comboBox>
          <w:listItem w:value="Choisissez un élément."/>
        </w:comboBox>
      </w:sdtPr>
      <w:sdtEndPr/>
      <w:sdtContent>
        <w:p w:rsidR="008624AF" w:rsidRDefault="001C2877" w:rsidP="00B52D72">
          <w:pPr>
            <w:spacing w:after="0" w:line="360" w:lineRule="auto"/>
            <w:ind w:left="1080"/>
          </w:pPr>
          <w:r>
            <w:t>……………………………………………………………………………………………………………………………………</w:t>
          </w:r>
          <w:r w:rsidR="008E72CE">
            <w:t>.</w:t>
          </w:r>
        </w:p>
      </w:sdtContent>
    </w:sdt>
    <w:p w:rsidR="008624AF" w:rsidRPr="001F3A27" w:rsidRDefault="008624AF" w:rsidP="00B52D72">
      <w:pPr>
        <w:pStyle w:val="Paragraphedeliste"/>
        <w:spacing w:after="0" w:line="360" w:lineRule="auto"/>
        <w:ind w:left="1440"/>
        <w:rPr>
          <w:lang w:val="en-US"/>
        </w:rPr>
      </w:pPr>
      <w:r w:rsidRPr="001F3A27">
        <w:rPr>
          <w:lang w:val="en-US"/>
        </w:rPr>
        <w:t xml:space="preserve">Site </w:t>
      </w:r>
      <w:r w:rsidR="001C2877" w:rsidRPr="001F3A27">
        <w:rPr>
          <w:lang w:val="en-US"/>
        </w:rPr>
        <w:t>web</w:t>
      </w:r>
      <w:r w:rsidR="001C2877">
        <w:rPr>
          <w:lang w:val="en-US"/>
        </w:rPr>
        <w:t>:</w:t>
      </w:r>
      <w:r w:rsidRPr="001F3A27">
        <w:rPr>
          <w:lang w:val="en-US"/>
        </w:rPr>
        <w:t xml:space="preserve"> </w:t>
      </w:r>
      <w:r w:rsidR="001C2877">
        <w:rPr>
          <w:lang w:val="en-US"/>
        </w:rPr>
        <w:t>……………………………………………………………………………………………………………….</w:t>
      </w:r>
    </w:p>
    <w:p w:rsidR="008624AF" w:rsidRDefault="008624AF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>Numéro</w:t>
      </w:r>
      <w:r w:rsidR="0048677C">
        <w:t>s</w:t>
      </w:r>
      <w:r>
        <w:t xml:space="preserve"> de téléphone </w:t>
      </w:r>
      <w:r w:rsidR="00FB4ECA">
        <w:t>(générique)</w:t>
      </w:r>
    </w:p>
    <w:p w:rsidR="008624AF" w:rsidRDefault="001C2877" w:rsidP="00B52D72">
      <w:pPr>
        <w:pStyle w:val="Paragraphedeliste"/>
        <w:spacing w:after="0" w:line="360" w:lineRule="auto"/>
        <w:ind w:left="1440"/>
      </w:pPr>
      <w:r>
        <w:t>…………………………………………………………………………………………………………………………………</w:t>
      </w:r>
    </w:p>
    <w:p w:rsidR="0048677C" w:rsidRDefault="0048677C" w:rsidP="00B52D72">
      <w:pPr>
        <w:pStyle w:val="Paragraphedeliste"/>
        <w:spacing w:after="0" w:line="360" w:lineRule="auto"/>
        <w:ind w:left="1440"/>
      </w:pPr>
    </w:p>
    <w:p w:rsidR="00650D5F" w:rsidRDefault="00650D5F" w:rsidP="00650D5F">
      <w:pPr>
        <w:pStyle w:val="Paragraphedeliste"/>
        <w:spacing w:after="0" w:line="360" w:lineRule="auto"/>
        <w:ind w:left="927"/>
        <w:rPr>
          <w:b/>
          <w:color w:val="1F4E79" w:themeColor="accent1" w:themeShade="80"/>
        </w:rPr>
      </w:pPr>
    </w:p>
    <w:p w:rsidR="006C1A15" w:rsidRPr="00650D5F" w:rsidRDefault="006C1A15" w:rsidP="00650D5F">
      <w:pPr>
        <w:pStyle w:val="Paragraphedeliste"/>
        <w:spacing w:after="0" w:line="360" w:lineRule="auto"/>
        <w:ind w:left="927"/>
        <w:rPr>
          <w:b/>
          <w:color w:val="1F4E79" w:themeColor="accent1" w:themeShade="80"/>
        </w:rPr>
      </w:pPr>
    </w:p>
    <w:p w:rsidR="00650D5F" w:rsidRPr="00650D5F" w:rsidRDefault="00650D5F" w:rsidP="00650D5F">
      <w:pPr>
        <w:pStyle w:val="Paragraphedeliste"/>
        <w:spacing w:after="0" w:line="360" w:lineRule="auto"/>
        <w:ind w:left="927"/>
        <w:rPr>
          <w:b/>
          <w:color w:val="1F4E79" w:themeColor="accent1" w:themeShade="80"/>
        </w:rPr>
      </w:pPr>
    </w:p>
    <w:p w:rsidR="006D12E1" w:rsidRPr="001C2877" w:rsidRDefault="006D12E1" w:rsidP="00B52D72">
      <w:pPr>
        <w:pStyle w:val="Paragraphedeliste"/>
        <w:numPr>
          <w:ilvl w:val="0"/>
          <w:numId w:val="7"/>
        </w:numPr>
        <w:spacing w:after="0" w:line="360" w:lineRule="auto"/>
        <w:rPr>
          <w:b/>
          <w:color w:val="1F4E79" w:themeColor="accent1" w:themeShade="80"/>
        </w:rPr>
      </w:pPr>
      <w:r w:rsidRPr="001C2877">
        <w:rPr>
          <w:b/>
          <w:color w:val="1F4E79" w:themeColor="accent1" w:themeShade="80"/>
        </w:rPr>
        <w:t>RENSEIGNEMENTS SUR LES ACTIVITES DE L’ENTREPRISE</w:t>
      </w:r>
    </w:p>
    <w:p w:rsidR="00E97F6B" w:rsidRDefault="00E97F6B" w:rsidP="00E97F6B">
      <w:pPr>
        <w:pStyle w:val="Default"/>
      </w:pPr>
    </w:p>
    <w:p w:rsidR="006D12E1" w:rsidRPr="006D12E1" w:rsidRDefault="00E97F6B" w:rsidP="00E97F6B">
      <w:pPr>
        <w:pStyle w:val="Paragraphedeliste"/>
        <w:numPr>
          <w:ilvl w:val="0"/>
          <w:numId w:val="12"/>
        </w:numPr>
        <w:spacing w:after="0" w:line="360" w:lineRule="auto"/>
        <w:ind w:left="993" w:firstLine="0"/>
        <w:rPr>
          <w:b/>
        </w:rPr>
      </w:pPr>
      <w:r>
        <w:t xml:space="preserve"> </w:t>
      </w:r>
      <w:r>
        <w:rPr>
          <w:color w:val="000000"/>
        </w:rPr>
        <w:t xml:space="preserve">Description de votre (vos) activité(s) : marques/ produits/services/ etc. </w:t>
      </w:r>
      <w:r w:rsidR="006D12E1">
        <w:t>*</w:t>
      </w:r>
    </w:p>
    <w:p w:rsidR="00A92DFC" w:rsidRDefault="00623F5E" w:rsidP="00A92DFC">
      <w:pPr>
        <w:tabs>
          <w:tab w:val="left" w:pos="4048"/>
        </w:tabs>
        <w:spacing w:after="0" w:line="360" w:lineRule="auto"/>
        <w:ind w:left="993"/>
      </w:pPr>
      <w:sdt>
        <w:sdtPr>
          <w:id w:val="1470639423"/>
          <w:comboBox>
            <w:listItem w:value="Choisissez un élément."/>
          </w:comboBox>
        </w:sdtPr>
        <w:sdtEndPr/>
        <w:sdtContent>
          <w:r w:rsidR="0099765A" w:rsidRPr="0099765A">
            <w:t xml:space="preserve">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 </w:t>
          </w:r>
        </w:sdtContent>
      </w:sdt>
    </w:p>
    <w:p w:rsidR="00A92DFC" w:rsidRDefault="00A92DFC" w:rsidP="00A92DFC">
      <w:pPr>
        <w:pStyle w:val="Paragraphedeliste"/>
        <w:numPr>
          <w:ilvl w:val="0"/>
          <w:numId w:val="12"/>
        </w:numPr>
        <w:tabs>
          <w:tab w:val="left" w:pos="4048"/>
        </w:tabs>
        <w:spacing w:after="0" w:line="360" w:lineRule="auto"/>
        <w:ind w:left="1418" w:hanging="425"/>
      </w:pPr>
      <w:r w:rsidRPr="00A92DFC">
        <w:rPr>
          <w:color w:val="000000"/>
        </w:rPr>
        <w:t xml:space="preserve">La phrase qui résume votre (vos) activité(s) </w:t>
      </w:r>
      <w:r>
        <w:t xml:space="preserve">  </w:t>
      </w:r>
    </w:p>
    <w:p w:rsidR="00A92DFC" w:rsidRDefault="00A92DFC" w:rsidP="00701327">
      <w:pPr>
        <w:tabs>
          <w:tab w:val="left" w:pos="4048"/>
        </w:tabs>
        <w:spacing w:after="0" w:line="360" w:lineRule="auto"/>
        <w:ind w:left="99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2DFC" w:rsidRDefault="00A92DFC" w:rsidP="00A92DFC">
      <w:pPr>
        <w:pStyle w:val="Paragraphedeliste"/>
        <w:numPr>
          <w:ilvl w:val="0"/>
          <w:numId w:val="12"/>
        </w:numPr>
        <w:spacing w:after="0" w:line="360" w:lineRule="auto"/>
        <w:ind w:left="1418" w:hanging="425"/>
      </w:pPr>
      <w:r>
        <w:t>Vos différents produits et services (6 au maximum)</w:t>
      </w:r>
    </w:p>
    <w:p w:rsidR="004112B1" w:rsidRDefault="001C2877" w:rsidP="00B52D72">
      <w:pPr>
        <w:pStyle w:val="Paragraphedeliste"/>
        <w:spacing w:after="0" w:line="360" w:lineRule="auto"/>
        <w:ind w:left="993"/>
      </w:pPr>
      <w:r>
        <w:t>……………………………………………………………………………………………………………………………………………</w:t>
      </w:r>
    </w:p>
    <w:p w:rsidR="0099765A" w:rsidRDefault="0099765A" w:rsidP="0099765A">
      <w:pPr>
        <w:pStyle w:val="Paragraphedeliste"/>
        <w:spacing w:after="0" w:line="360" w:lineRule="auto"/>
        <w:ind w:left="993"/>
      </w:pPr>
      <w:r>
        <w:t>……………………………………………………………………………………………………………………………………………</w:t>
      </w:r>
    </w:p>
    <w:p w:rsidR="00F45F67" w:rsidRDefault="00F45F67" w:rsidP="0099765A">
      <w:pPr>
        <w:pStyle w:val="Paragraphedeliste"/>
        <w:spacing w:after="0" w:line="360" w:lineRule="auto"/>
        <w:ind w:left="993"/>
      </w:pPr>
    </w:p>
    <w:p w:rsidR="00F90157" w:rsidRDefault="00D6411C" w:rsidP="00B52D72">
      <w:pPr>
        <w:pStyle w:val="Paragraphedeliste"/>
        <w:numPr>
          <w:ilvl w:val="0"/>
          <w:numId w:val="12"/>
        </w:numPr>
        <w:spacing w:after="0"/>
        <w:ind w:left="1418"/>
      </w:pPr>
      <w:r>
        <w:t>Cocher la case de la catégorie d’activités dans la</w:t>
      </w:r>
      <w:r w:rsidR="00623F5E">
        <w:t>quelle</w:t>
      </w:r>
      <w:r>
        <w:t xml:space="preserve"> vous souhaitez apparaitre </w:t>
      </w:r>
      <w:r w:rsidR="00F90157">
        <w:t xml:space="preserve"> </w:t>
      </w:r>
    </w:p>
    <w:p w:rsidR="00D6411C" w:rsidRDefault="00A63FD8" w:rsidP="00B52D72">
      <w:pPr>
        <w:pStyle w:val="Paragraphedeliste"/>
        <w:spacing w:after="0"/>
        <w:ind w:left="99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2B3B6" wp14:editId="7C4513C5">
                <wp:simplePos x="0" y="0"/>
                <wp:positionH relativeFrom="column">
                  <wp:posOffset>696036</wp:posOffset>
                </wp:positionH>
                <wp:positionV relativeFrom="paragraph">
                  <wp:posOffset>260710</wp:posOffset>
                </wp:positionV>
                <wp:extent cx="2347415" cy="269543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415" cy="2695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843" w:rsidRPr="00A63FD8" w:rsidRDefault="00623F5E" w:rsidP="00A63FD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7813398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7F6B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>Bâtiment et travaux publics</w:t>
                            </w:r>
                          </w:p>
                          <w:p w:rsidR="00F44843" w:rsidRPr="00A63FD8" w:rsidRDefault="00623F5E" w:rsidP="00A63FD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9311935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484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>Brasseries et Agroalimentaire</w:t>
                            </w:r>
                          </w:p>
                          <w:p w:rsidR="00F44843" w:rsidRPr="00A63FD8" w:rsidRDefault="00623F5E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7164738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4E6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 xml:space="preserve">Distribution et commerce </w:t>
                            </w:r>
                          </w:p>
                          <w:p w:rsidR="00F44843" w:rsidRPr="00A63FD8" w:rsidRDefault="00F44843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63FD8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822479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4E6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63FD8">
                              <w:rPr>
                                <w:color w:val="000000" w:themeColor="text1"/>
                              </w:rPr>
                              <w:t xml:space="preserve"> Commerce général</w:t>
                            </w:r>
                          </w:p>
                          <w:p w:rsidR="00F44843" w:rsidRPr="00A63FD8" w:rsidRDefault="00F44843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63FD8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8908481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4E6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63FD8">
                              <w:rPr>
                                <w:color w:val="000000" w:themeColor="text1"/>
                              </w:rPr>
                              <w:t xml:space="preserve"> Commerce de détail</w:t>
                            </w:r>
                          </w:p>
                          <w:p w:rsidR="00F44843" w:rsidRPr="00A63FD8" w:rsidRDefault="00F44843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63FD8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3778950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63FD8">
                              <w:rPr>
                                <w:color w:val="000000" w:themeColor="text1"/>
                              </w:rPr>
                              <w:t xml:space="preserve"> Concessionnaires</w:t>
                            </w:r>
                          </w:p>
                          <w:p w:rsidR="00F44843" w:rsidRPr="00A63FD8" w:rsidRDefault="00F44843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63FD8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7736959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63FD8">
                              <w:rPr>
                                <w:color w:val="000000" w:themeColor="text1"/>
                              </w:rPr>
                              <w:t xml:space="preserve"> Supermarché</w:t>
                            </w:r>
                          </w:p>
                          <w:p w:rsidR="00F44843" w:rsidRPr="00A63FD8" w:rsidRDefault="00623F5E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871103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5D0C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86E4C">
                              <w:rPr>
                                <w:color w:val="000000" w:themeColor="text1"/>
                              </w:rPr>
                              <w:t xml:space="preserve">Finance, Banques </w:t>
                            </w:r>
                          </w:p>
                          <w:p w:rsidR="00F44843" w:rsidRPr="00A63FD8" w:rsidRDefault="00623F5E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4897083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4843"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>Industrie</w:t>
                            </w:r>
                          </w:p>
                          <w:p w:rsidR="00F44843" w:rsidRPr="00A63FD8" w:rsidRDefault="00623F5E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982147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4843"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 xml:space="preserve">Mines, </w:t>
                            </w:r>
                            <w:r w:rsidR="00E301CD" w:rsidRPr="00A63FD8">
                              <w:rPr>
                                <w:color w:val="000000" w:themeColor="text1"/>
                              </w:rPr>
                              <w:t>Énergie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 xml:space="preserve"> et Hydrocarbures</w:t>
                            </w:r>
                          </w:p>
                          <w:p w:rsidR="00F44843" w:rsidRDefault="00623F5E" w:rsidP="00A63FD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7464486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21C6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>Autres</w:t>
                            </w:r>
                          </w:p>
                          <w:p w:rsidR="00A7291D" w:rsidRPr="00A63FD8" w:rsidRDefault="00623F5E" w:rsidP="00A7291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6978472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291D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A7291D">
                              <w:rPr>
                                <w:color w:val="000000" w:themeColor="text1"/>
                              </w:rPr>
                              <w:t xml:space="preserve"> ………………………</w:t>
                            </w:r>
                          </w:p>
                          <w:p w:rsidR="00A7291D" w:rsidRPr="00A63FD8" w:rsidRDefault="00A7291D" w:rsidP="00A63FD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F44843" w:rsidRDefault="00F44843" w:rsidP="00A63FD8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F44843" w:rsidRPr="00316F33" w:rsidRDefault="00F44843" w:rsidP="00A63FD8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  <w:p w:rsidR="00F44843" w:rsidRPr="00316F33" w:rsidRDefault="00F44843" w:rsidP="00A63FD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54.8pt;margin-top:20.55pt;width:184.8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2biwIAAG8FAAAOAAAAZHJzL2Uyb0RvYy54bWysVFtP2zAUfp+0/2D5faQtLYyIFFUgpkkI&#10;EDDx7Dp2E8n28Wy3Sffrd2yngQHaw7Q8OPa5fOfi7/j8oteK7ITzLZiKTo8mlAjDoW7NpqI/nq6/&#10;fKXEB2ZqpsCIiu6FpxfLz5/OO1uKGTSgauEIghhfdraiTQi2LArPG6GZPwIrDColOM0CHt2mqB3r&#10;EF2rYjaZnBQduNo64MJ7lF5lJV0mfCkFD3dSehGIqijmFtLq0rqOa7E8Z+XGMdu0fEiD/UMWmrUG&#10;g45QVywwsnXtOyjdcgceZDjioAuQsuUi1YDVTCdvqnlsmBWpFmyOt2Ob/P+D5be7e0faGu+OEsM0&#10;XtEDNo2ZjRJkGtvTWV+i1aO9d8PJ4zbW2kun4x+rIH1q6X5sqegD4SicHc9P59MFJRx1s5Ozxfz4&#10;OKIWL+7W+fBNgCZxU1GH4VMr2e7Gh2x6MInRDFy3SqGclcr8IUDMKClixjnHtAt7JbL1g5BYaswq&#10;BUgkE5fKkR1DejDOhQnTrGpYLbJ4McFvSHn0SAUog4ARWWJCI/YAEAn8HjuXM9hHV5E4OjpP/pZY&#10;dh49UmQwYXTWrQH3EYDCqobI2f7QpNya2KXQr/tEg3Q7UbKGeo/UcJBnxlt+3eIF3TAf7pnDIcFx&#10;wsEPd7hIBV1FYdhR0oD79ZE82iN3UUtJh0NXUf9zy5ygRH03yOqz6XwepzQd5ovTGR7ca836tcZs&#10;9SXgxSFzMbu0jfZBHbbSgX7G92EVo6KKGY6xK8qDOxwuQ34M8IXhYrVKZjiZloUb82h5BI99jgR8&#10;6p+ZswNLAxL8Fg4Dyso3ZM220dPAahtAtonJL30dbgCnOlFpeIHis/H6nKxe3snlbwAAAP//AwBQ&#10;SwMEFAAGAAgAAAAhAHf9/63eAAAACgEAAA8AAABkcnMvZG93bnJldi54bWxMj01PwzAMhu9I/IfI&#10;SNxYWhhlK00nQEII7YAYcE9Tr61onCpJP/bvMSe4+ZUfvX5c7Bbbiwl96BwpSFcJCCTj6o4aBZ8f&#10;z1cbECFqqnXvCBWcMMCuPD8rdF67md5xOsRGcAmFXCtoYxxyKYNp0eqwcgMS747OWx05+kbWXs9c&#10;bnt5nSSZtLojvtDqAZ9aNN+H0Sr4csfH2ZqKXqfTWze+7L0xm71SlxfLwz2IiEv8g+FXn9WhZKfK&#10;jVQH0XNOthmjCtZpCoKB9d32BkTFQ3abgSwL+f+F8gcAAP//AwBQSwECLQAUAAYACAAAACEAtoM4&#10;kv4AAADhAQAAEwAAAAAAAAAAAAAAAAAAAAAAW0NvbnRlbnRfVHlwZXNdLnhtbFBLAQItABQABgAI&#10;AAAAIQA4/SH/1gAAAJQBAAALAAAAAAAAAAAAAAAAAC8BAABfcmVscy8ucmVsc1BLAQItABQABgAI&#10;AAAAIQA6xf2biwIAAG8FAAAOAAAAAAAAAAAAAAAAAC4CAABkcnMvZTJvRG9jLnhtbFBLAQItABQA&#10;BgAIAAAAIQB3/f+t3gAAAAoBAAAPAAAAAAAAAAAAAAAAAOUEAABkcnMvZG93bnJldi54bWxQSwUG&#10;AAAAAAQABADzAAAA8AUAAAAA&#10;" filled="f" stroked="f" strokeweight="1pt">
                <v:textbox>
                  <w:txbxContent>
                    <w:p w:rsidR="00F44843" w:rsidRPr="00A63FD8" w:rsidRDefault="00A7291D" w:rsidP="00A63FD8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17813398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7F6B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>Bâtiment et travaux publics</w:t>
                      </w:r>
                    </w:p>
                    <w:p w:rsidR="00F44843" w:rsidRPr="00A63FD8" w:rsidRDefault="00A7291D" w:rsidP="00A63FD8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9311935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4843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>Brasseries et Agroalimentaire</w:t>
                      </w:r>
                    </w:p>
                    <w:p w:rsidR="00F44843" w:rsidRPr="00A63FD8" w:rsidRDefault="00A7291D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7164738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4E68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 xml:space="preserve">Distribution et commerce </w:t>
                      </w:r>
                    </w:p>
                    <w:p w:rsidR="00F44843" w:rsidRPr="00A63FD8" w:rsidRDefault="00F44843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63FD8">
                        <w:rPr>
                          <w:color w:val="000000" w:themeColor="text1"/>
                        </w:rPr>
                        <w:t xml:space="preserve">    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8224792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4E68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63FD8">
                        <w:rPr>
                          <w:color w:val="000000" w:themeColor="text1"/>
                        </w:rPr>
                        <w:t xml:space="preserve"> Commerce général</w:t>
                      </w:r>
                    </w:p>
                    <w:p w:rsidR="00F44843" w:rsidRPr="00A63FD8" w:rsidRDefault="00F44843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63FD8">
                        <w:rPr>
                          <w:color w:val="000000" w:themeColor="text1"/>
                        </w:rPr>
                        <w:t xml:space="preserve">    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18908481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4E68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63FD8">
                        <w:rPr>
                          <w:color w:val="000000" w:themeColor="text1"/>
                        </w:rPr>
                        <w:t xml:space="preserve"> Commerce de détail</w:t>
                      </w:r>
                    </w:p>
                    <w:p w:rsidR="00F44843" w:rsidRPr="00A63FD8" w:rsidRDefault="00F44843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63FD8">
                        <w:rPr>
                          <w:color w:val="000000" w:themeColor="text1"/>
                        </w:rPr>
                        <w:t xml:space="preserve">    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13778950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63FD8">
                        <w:rPr>
                          <w:color w:val="000000" w:themeColor="text1"/>
                        </w:rPr>
                        <w:t xml:space="preserve"> Concessionnaires</w:t>
                      </w:r>
                    </w:p>
                    <w:p w:rsidR="00F44843" w:rsidRPr="00A63FD8" w:rsidRDefault="00F44843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63FD8">
                        <w:rPr>
                          <w:color w:val="000000" w:themeColor="text1"/>
                        </w:rPr>
                        <w:t xml:space="preserve">    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17736959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63FD8">
                        <w:rPr>
                          <w:color w:val="000000" w:themeColor="text1"/>
                        </w:rPr>
                        <w:t xml:space="preserve"> Supermarché</w:t>
                      </w:r>
                    </w:p>
                    <w:p w:rsidR="00F44843" w:rsidRPr="00A63FD8" w:rsidRDefault="00A7291D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871103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E5D0C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186E4C">
                        <w:rPr>
                          <w:color w:val="000000" w:themeColor="text1"/>
                        </w:rPr>
                        <w:t xml:space="preserve">Finance, Banques </w:t>
                      </w:r>
                    </w:p>
                    <w:p w:rsidR="00F44843" w:rsidRPr="00A63FD8" w:rsidRDefault="00A7291D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14897083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4843"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>Industrie</w:t>
                      </w:r>
                    </w:p>
                    <w:p w:rsidR="00F44843" w:rsidRPr="00A63FD8" w:rsidRDefault="00A7291D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982147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4843"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 xml:space="preserve">Mines, </w:t>
                      </w:r>
                      <w:r w:rsidR="00E301CD" w:rsidRPr="00A63FD8">
                        <w:rPr>
                          <w:color w:val="000000" w:themeColor="text1"/>
                        </w:rPr>
                        <w:t>Énergie</w:t>
                      </w:r>
                      <w:r w:rsidR="00F44843" w:rsidRPr="00A63FD8">
                        <w:rPr>
                          <w:color w:val="000000" w:themeColor="text1"/>
                        </w:rPr>
                        <w:t xml:space="preserve"> et Hydrocarbures</w:t>
                      </w:r>
                    </w:p>
                    <w:p w:rsidR="00F44843" w:rsidRDefault="00A7291D" w:rsidP="00A63FD8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7464486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21C6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>Autres</w:t>
                      </w:r>
                    </w:p>
                    <w:p w:rsidR="00A7291D" w:rsidRPr="00A63FD8" w:rsidRDefault="00A7291D" w:rsidP="00A7291D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16978472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………………………</w:t>
                      </w:r>
                    </w:p>
                    <w:p w:rsidR="00A7291D" w:rsidRPr="00A63FD8" w:rsidRDefault="00A7291D" w:rsidP="00A63FD8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</w:p>
                    <w:p w:rsidR="00F44843" w:rsidRDefault="00F44843" w:rsidP="00A63FD8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</w:rPr>
                      </w:pPr>
                    </w:p>
                    <w:p w:rsidR="00F44843" w:rsidRPr="00316F33" w:rsidRDefault="00F44843" w:rsidP="00A63FD8">
                      <w:pPr>
                        <w:spacing w:after="0"/>
                        <w:ind w:left="360"/>
                        <w:rPr>
                          <w:color w:val="000000" w:themeColor="text1"/>
                        </w:rPr>
                      </w:pPr>
                    </w:p>
                    <w:p w:rsidR="00F44843" w:rsidRPr="00316F33" w:rsidRDefault="00F44843" w:rsidP="00A63FD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0157">
        <w:t xml:space="preserve">        </w:t>
      </w:r>
      <w:proofErr w:type="gramStart"/>
      <w:r w:rsidR="00F40E20">
        <w:t>dans</w:t>
      </w:r>
      <w:proofErr w:type="gramEnd"/>
      <w:r w:rsidR="00076B6D">
        <w:t xml:space="preserve"> </w:t>
      </w:r>
      <w:r w:rsidR="00E87858">
        <w:t>l’annuaire</w:t>
      </w:r>
      <w:r w:rsidR="0075791A">
        <w:t>*</w:t>
      </w:r>
    </w:p>
    <w:p w:rsidR="00A63FD8" w:rsidRDefault="00A63FD8" w:rsidP="00B52D72">
      <w:pPr>
        <w:pStyle w:val="Paragraphedeliste"/>
        <w:spacing w:after="0"/>
        <w:ind w:left="99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477CA" wp14:editId="09442062">
                <wp:simplePos x="0" y="0"/>
                <wp:positionH relativeFrom="column">
                  <wp:posOffset>3450912</wp:posOffset>
                </wp:positionH>
                <wp:positionV relativeFrom="paragraph">
                  <wp:posOffset>20616</wp:posOffset>
                </wp:positionV>
                <wp:extent cx="2609850" cy="4250498"/>
                <wp:effectExtent l="0" t="0" r="19050" b="1714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250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43" w:rsidRDefault="00623F5E" w:rsidP="00A63FD8">
                            <w:pPr>
                              <w:spacing w:after="0"/>
                            </w:pPr>
                            <w:sdt>
                              <w:sdtPr>
                                <w:id w:val="-898050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248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t xml:space="preserve"> Services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1777220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Audit, Comptabilité et Fiscalité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4734996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Cabinets d’Avocats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7704617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424EF">
                              <w:t xml:space="preserve"> Communication, </w:t>
                            </w:r>
                            <w:r>
                              <w:t xml:space="preserve">Publicité </w:t>
                            </w:r>
                            <w:r w:rsidR="00A424EF">
                              <w:t>&amp; Média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8584253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Contrôle qualité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6277664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</w:t>
                            </w:r>
                            <w:r w:rsidR="00E301CD">
                              <w:t>Événementiel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1968388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Eau, assainissement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635864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Gardiennage et Sécurité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199077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Hôtellerie-Restauration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4446124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Immobilier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629099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Imprimerie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9183232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Ingénierie</w:t>
                            </w:r>
                          </w:p>
                          <w:p w:rsidR="00186E4C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12139190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765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Ressources Humaines </w:t>
                            </w:r>
                          </w:p>
                          <w:p w:rsidR="00186E4C" w:rsidRDefault="00186E4C" w:rsidP="00186E4C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21145008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 w:rsidRPr="00A63FD8">
                              <w:rPr>
                                <w:color w:val="000000" w:themeColor="text1"/>
                              </w:rPr>
                              <w:t>Assurances</w:t>
                            </w:r>
                          </w:p>
                          <w:p w:rsidR="00A424EF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849198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86E4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86E4C">
                              <w:tab/>
                              <w:t xml:space="preserve"> </w:t>
                            </w:r>
                            <w:r>
                              <w:t>Santé</w:t>
                            </w:r>
                          </w:p>
                          <w:p w:rsidR="00A424EF" w:rsidRDefault="00186E4C" w:rsidP="00186E4C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755595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A424EF">
                              <w:t>Formation</w:t>
                            </w:r>
                          </w:p>
                          <w:p w:rsidR="0099765A" w:rsidRDefault="00186E4C" w:rsidP="00A63FD8">
                            <w:pPr>
                              <w:spacing w:after="0"/>
                            </w:pPr>
                            <w:r>
                              <w:rPr>
                                <w:rFonts w:ascii="MS Gothic" w:eastAsia="MS Gothic" w:hAnsi="MS Gothic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6532576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 w:rsidR="00A424EF">
                              <w:t>Bureau d’</w:t>
                            </w:r>
                            <w:r>
                              <w:t>Études</w:t>
                            </w:r>
                            <w:r w:rsidR="00A424EF">
                              <w:t xml:space="preserve"> &amp; Conseils</w:t>
                            </w:r>
                          </w:p>
                          <w:p w:rsidR="00F44843" w:rsidRDefault="00623F5E" w:rsidP="00A63FD8">
                            <w:pPr>
                              <w:spacing w:after="0"/>
                            </w:pPr>
                            <w:sdt>
                              <w:sdtPr>
                                <w:id w:val="-3226667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86E4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t xml:space="preserve"> Télécommunication et T.I.C.</w:t>
                            </w:r>
                          </w:p>
                          <w:p w:rsidR="00A424EF" w:rsidRDefault="00623F5E" w:rsidP="00A63FD8">
                            <w:pPr>
                              <w:spacing w:after="0"/>
                            </w:pPr>
                            <w:sdt>
                              <w:sdtPr>
                                <w:id w:val="-599644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86E4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424EF">
                              <w:t xml:space="preserve"> Télévision Payante</w:t>
                            </w:r>
                          </w:p>
                          <w:p w:rsidR="00F44843" w:rsidRDefault="00623F5E" w:rsidP="00A63FD8">
                            <w:pPr>
                              <w:spacing w:after="0"/>
                            </w:pPr>
                            <w:sdt>
                              <w:sdtPr>
                                <w:id w:val="-2046595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424E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t xml:space="preserve"> Transports et Logistique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</w:p>
                          <w:p w:rsidR="00F44843" w:rsidRDefault="00F44843" w:rsidP="00A6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left:0;text-align:left;margin-left:271.75pt;margin-top:1.6pt;width:205.5pt;height:3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tmTgIAAJQEAAAOAAAAZHJzL2Uyb0RvYy54bWysVE1v2zAMvQ/YfxB0X+0ETpcYdYouXYcB&#10;3QfQ7bKbLMu2MEnUJCV29+tLyW6abLdhPgiSSD2S75G+uh61IgfhvART0cVFTokwHBppuop+/3b3&#10;Zk2JD8w0TIERFX0Unl5vX7+6GmwpltCDaoQjCGJ8OdiK9iHYMss874Vm/gKsMGhswWkW8Oi6rHFs&#10;QHStsmWeX2YDuMY64MJ7vL2djHSb8NtW8PClbb0IRFUUcwtpdWmt45ptr1jZOWZ7yec02D9koZk0&#10;GPQIdcsCI3sn/4LSkjvw0IYLDjqDtpVcpBqwmkX+RzUPPbMi1YLkeHukyf8/WP758NUR2VS0oMQw&#10;jRL9QKFII0gQYxCkiBQN1pfo+WDRN4zvYESpU7ne3gP/6YmBXc9MJ26cg6EXrMEUF/FldvJ0wvER&#10;pB4+QYOx2D5AAhpbpyN/yAhBdJTq8SgP5kE4Xi4v8816hSaOtmK5yovNOsVg5fNz63z4IECTuKmo&#10;Q/0TPDvc+xDTYeWzS4zmQcnmTiqVDq6rd8qRA8NeuUvfjH7mpgwZKrpZLVcTA2cQsW3FEaTuJpbU&#10;XmO5E/Aij18EZiXeY3dO9+kK00udHyFSsmeRtQw4K0rqiq5PUCLd702TEAOTatojlDIz/5Hyifww&#10;1uOsNvpHbWpoHlEQB9No4Cjjpgf3m5IBx6Ki/teeOUGJ+mhQ1M2iKOIcpUOxervEgzu11KcWZjhC&#10;VTRQMm13YZq9vXWy6zHSRJCBG2yEViaJXrKa08fWT2TMYxpn6/ScvF5+JtsnAAAA//8DAFBLAwQU&#10;AAYACAAAACEAFze1Kt8AAAAJAQAADwAAAGRycy9kb3ducmV2LnhtbEyPQU+DQBSE7yb+h80z8WYX&#10;KWCLLI3R2JsxYlM9LuwTiOxbwm5b9Nf7POlxMpOZb4rNbAdxxMn3jhRcLyIQSI0zPbUKdq+PVysQ&#10;PmgyenCECr7Qw6Y8Pyt0btyJXvBYhVZwCflcK+hCGHMpfdOh1X7hRiT2PtxkdWA5tdJM+sTldpBx&#10;FGXS6p54odMj3nfYfFYHq8A3UbZ/Tqr9Wy23+L025uF9+6TU5cV8dwsi4Bz+wvCLz+hQMlPtDmS8&#10;GBSkyTLlqIJlDIL9dZqwrhVkN3EGsizk/wflDwAAAP//AwBQSwECLQAUAAYACAAAACEAtoM4kv4A&#10;AADhAQAAEwAAAAAAAAAAAAAAAAAAAAAAW0NvbnRlbnRfVHlwZXNdLnhtbFBLAQItABQABgAIAAAA&#10;IQA4/SH/1gAAAJQBAAALAAAAAAAAAAAAAAAAAC8BAABfcmVscy8ucmVsc1BLAQItABQABgAIAAAA&#10;IQD/HDtmTgIAAJQEAAAOAAAAAAAAAAAAAAAAAC4CAABkcnMvZTJvRG9jLnhtbFBLAQItABQABgAI&#10;AAAAIQAXN7Uq3wAAAAkBAAAPAAAAAAAAAAAAAAAAAKgEAABkcnMvZG93bnJldi54bWxQSwUGAAAA&#10;AAQABADzAAAAtAUAAAAA&#10;" strokecolor="white [3212]">
                <v:textbox>
                  <w:txbxContent>
                    <w:p w:rsidR="00F44843" w:rsidRDefault="00702448" w:rsidP="00A63FD8">
                      <w:pPr>
                        <w:spacing w:after="0"/>
                      </w:pPr>
                      <w:sdt>
                        <w:sdtPr>
                          <w:id w:val="-8980502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C248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4843">
                        <w:t xml:space="preserve"> Services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17772201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Audit, Comptabilité et Fiscalité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4734996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Cabinets d’Avocats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7704617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424EF">
                        <w:t xml:space="preserve"> Communication, </w:t>
                      </w:r>
                      <w:r>
                        <w:t xml:space="preserve">Publicité </w:t>
                      </w:r>
                      <w:r w:rsidR="00A424EF">
                        <w:t>&amp; Média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8584253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Contrôle qualité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6277664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</w:t>
                      </w:r>
                      <w:r w:rsidR="00E301CD">
                        <w:t>Événementiel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19683884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Eau, assainissement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6358645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Gardiennage et Sécurité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199077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Hôtellerie-Restauration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4446124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Immobilier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629099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Imprimerie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9183232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Ingénierie</w:t>
                      </w:r>
                    </w:p>
                    <w:p w:rsidR="00186E4C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12139190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765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Ressources Humaines </w:t>
                      </w:r>
                    </w:p>
                    <w:p w:rsidR="00186E4C" w:rsidRDefault="00186E4C" w:rsidP="00186E4C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21145008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 w:rsidRPr="00A63FD8">
                        <w:rPr>
                          <w:color w:val="000000" w:themeColor="text1"/>
                        </w:rPr>
                        <w:t>Assurances</w:t>
                      </w:r>
                    </w:p>
                    <w:p w:rsidR="00A424EF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849198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86E4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86E4C">
                        <w:tab/>
                        <w:t xml:space="preserve"> </w:t>
                      </w:r>
                      <w:r>
                        <w:t>Santé</w:t>
                      </w:r>
                    </w:p>
                    <w:p w:rsidR="00A424EF" w:rsidRDefault="00186E4C" w:rsidP="00186E4C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755595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>
                        <w:tab/>
                      </w:r>
                      <w:r w:rsidR="00A424EF">
                        <w:t>Formation</w:t>
                      </w:r>
                    </w:p>
                    <w:p w:rsidR="0099765A" w:rsidRDefault="00186E4C" w:rsidP="00A63FD8">
                      <w:pPr>
                        <w:spacing w:after="0"/>
                      </w:pPr>
                      <w:r>
                        <w:rPr>
                          <w:rFonts w:ascii="MS Gothic" w:eastAsia="MS Gothic" w:hAnsi="MS Gothic"/>
                        </w:rPr>
                        <w:t xml:space="preserve">   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6532576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 w:rsidR="00A424EF">
                        <w:t>Bureau d’</w:t>
                      </w:r>
                      <w:r>
                        <w:t>Études</w:t>
                      </w:r>
                      <w:r w:rsidR="00A424EF">
                        <w:t xml:space="preserve"> &amp; Conseils</w:t>
                      </w:r>
                    </w:p>
                    <w:p w:rsidR="00F44843" w:rsidRDefault="00702448" w:rsidP="00A63FD8">
                      <w:pPr>
                        <w:spacing w:after="0"/>
                      </w:pPr>
                      <w:sdt>
                        <w:sdtPr>
                          <w:id w:val="-3226667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86E4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4843">
                        <w:t xml:space="preserve"> Télécommunication et T.I.C.</w:t>
                      </w:r>
                    </w:p>
                    <w:p w:rsidR="00A424EF" w:rsidRDefault="00702448" w:rsidP="00A63FD8">
                      <w:pPr>
                        <w:spacing w:after="0"/>
                      </w:pPr>
                      <w:sdt>
                        <w:sdtPr>
                          <w:id w:val="-5996441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86E4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424EF">
                        <w:t xml:space="preserve"> Télévision Payante</w:t>
                      </w:r>
                    </w:p>
                    <w:p w:rsidR="00F44843" w:rsidRDefault="00702448" w:rsidP="00A63FD8">
                      <w:pPr>
                        <w:spacing w:after="0"/>
                      </w:pPr>
                      <w:sdt>
                        <w:sdtPr>
                          <w:id w:val="-2046595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424E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4843">
                        <w:t xml:space="preserve"> Transports et Logistique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</w:p>
                    <w:p w:rsidR="00F44843" w:rsidRDefault="00F44843" w:rsidP="00A63FD8"/>
                  </w:txbxContent>
                </v:textbox>
              </v:shape>
            </w:pict>
          </mc:Fallback>
        </mc:AlternateContent>
      </w:r>
    </w:p>
    <w:p w:rsidR="006D12E1" w:rsidRDefault="006D12E1" w:rsidP="00B52D72">
      <w:pPr>
        <w:spacing w:after="0" w:line="360" w:lineRule="auto"/>
      </w:pPr>
    </w:p>
    <w:p w:rsidR="008624AF" w:rsidRDefault="008624AF" w:rsidP="00B52D72">
      <w:pPr>
        <w:pStyle w:val="Paragraphedeliste"/>
        <w:spacing w:after="0" w:line="360" w:lineRule="auto"/>
        <w:ind w:left="1440"/>
      </w:pPr>
    </w:p>
    <w:p w:rsidR="008624AF" w:rsidRDefault="008624AF" w:rsidP="00B52D72">
      <w:pPr>
        <w:pStyle w:val="Paragraphedeliste"/>
        <w:spacing w:after="0" w:line="360" w:lineRule="auto"/>
        <w:ind w:left="1440"/>
      </w:pPr>
    </w:p>
    <w:p w:rsidR="00522FDA" w:rsidRDefault="00522FDA" w:rsidP="00B52D72">
      <w:pPr>
        <w:spacing w:after="0" w:line="360" w:lineRule="auto"/>
      </w:pPr>
    </w:p>
    <w:p w:rsidR="006D1CA3" w:rsidRPr="00595642" w:rsidRDefault="006D1CA3" w:rsidP="00B52D72">
      <w:pPr>
        <w:pStyle w:val="Paragraphedeliste"/>
        <w:spacing w:after="0" w:line="360" w:lineRule="auto"/>
        <w:rPr>
          <w:b/>
          <w:sz w:val="24"/>
        </w:rPr>
      </w:pPr>
    </w:p>
    <w:p w:rsidR="00B04082" w:rsidRDefault="00B04082" w:rsidP="00B52D72">
      <w:pPr>
        <w:spacing w:after="0" w:line="360" w:lineRule="auto"/>
      </w:pPr>
    </w:p>
    <w:p w:rsidR="00A63FD8" w:rsidRDefault="00A63FD8" w:rsidP="00B52D72">
      <w:pPr>
        <w:spacing w:after="0" w:line="360" w:lineRule="auto"/>
      </w:pPr>
    </w:p>
    <w:p w:rsidR="00C20263" w:rsidRDefault="00C20263" w:rsidP="00B52D72">
      <w:pPr>
        <w:spacing w:after="0" w:line="360" w:lineRule="auto"/>
      </w:pPr>
    </w:p>
    <w:p w:rsidR="00C20263" w:rsidRDefault="00C20263" w:rsidP="00B52D72">
      <w:pPr>
        <w:spacing w:after="0" w:line="360" w:lineRule="auto"/>
      </w:pPr>
    </w:p>
    <w:p w:rsidR="006E5D0C" w:rsidRDefault="006E5D0C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6E5D0C" w:rsidRDefault="006E5D0C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1C2877" w:rsidRDefault="001C2877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1C2877" w:rsidRDefault="001C2877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1C2877" w:rsidRDefault="001C2877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6C1A15" w:rsidRDefault="006C1A15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6C1A15" w:rsidRDefault="006C1A15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6C1A15" w:rsidRDefault="006C1A15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6C1A15" w:rsidRDefault="006C1A15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186E4C" w:rsidRDefault="00186E4C" w:rsidP="00186E4C">
      <w:pPr>
        <w:spacing w:after="0"/>
        <w:jc w:val="center"/>
        <w:rPr>
          <w:i/>
          <w:sz w:val="20"/>
          <w:szCs w:val="20"/>
        </w:rPr>
      </w:pPr>
    </w:p>
    <w:p w:rsidR="006C1A15" w:rsidRPr="00AB7A47" w:rsidRDefault="00D221C6" w:rsidP="00186E4C">
      <w:pPr>
        <w:spacing w:after="0"/>
        <w:ind w:left="4248"/>
        <w:jc w:val="center"/>
        <w:rPr>
          <w:i/>
          <w:color w:val="2E74B5" w:themeColor="accent1" w:themeShade="BF"/>
          <w:sz w:val="20"/>
          <w:szCs w:val="20"/>
        </w:rPr>
      </w:pPr>
      <w:r w:rsidRPr="00AB7A47">
        <w:rPr>
          <w:i/>
          <w:sz w:val="20"/>
          <w:szCs w:val="20"/>
        </w:rPr>
        <w:t>Rajouter votre secteur d’activités s’il n’est pa</w:t>
      </w:r>
      <w:r w:rsidR="00F45F67">
        <w:rPr>
          <w:i/>
          <w:sz w:val="20"/>
          <w:szCs w:val="20"/>
        </w:rPr>
        <w:t>s</w:t>
      </w:r>
      <w:r w:rsidRPr="00AB7A47">
        <w:rPr>
          <w:i/>
          <w:sz w:val="20"/>
          <w:szCs w:val="20"/>
        </w:rPr>
        <w:t xml:space="preserve"> énumér</w:t>
      </w:r>
      <w:r w:rsidR="00F45F67">
        <w:rPr>
          <w:i/>
          <w:sz w:val="20"/>
          <w:szCs w:val="20"/>
        </w:rPr>
        <w:t>é</w:t>
      </w:r>
      <w:r w:rsidRPr="00AB7A47">
        <w:rPr>
          <w:i/>
          <w:sz w:val="20"/>
          <w:szCs w:val="20"/>
        </w:rPr>
        <w:t xml:space="preserve"> </w:t>
      </w:r>
      <w:r w:rsidR="00AB7A47" w:rsidRPr="00AB7A47">
        <w:rPr>
          <w:i/>
          <w:sz w:val="20"/>
          <w:szCs w:val="20"/>
        </w:rPr>
        <w:t>*</w:t>
      </w:r>
    </w:p>
    <w:p w:rsidR="006E5D0C" w:rsidRPr="00D362AE" w:rsidRDefault="006E5D0C" w:rsidP="00D362AE">
      <w:pPr>
        <w:spacing w:after="0"/>
        <w:rPr>
          <w:b/>
          <w:color w:val="2E74B5" w:themeColor="accent1" w:themeShade="BF"/>
        </w:rPr>
      </w:pPr>
    </w:p>
    <w:p w:rsidR="006E4512" w:rsidRPr="00701327" w:rsidRDefault="00AB7A47" w:rsidP="00B52D72">
      <w:pPr>
        <w:pStyle w:val="Paragraphedeliste"/>
        <w:numPr>
          <w:ilvl w:val="0"/>
          <w:numId w:val="7"/>
        </w:numPr>
        <w:spacing w:after="0"/>
        <w:rPr>
          <w:b/>
          <w:color w:val="1F4E79" w:themeColor="accent1" w:themeShade="80"/>
        </w:rPr>
      </w:pPr>
      <w:r w:rsidRPr="00701327">
        <w:rPr>
          <w:b/>
          <w:color w:val="1F4E79" w:themeColor="accent1" w:themeShade="80"/>
        </w:rPr>
        <w:t xml:space="preserve">CONTACT(S) DU (DES) </w:t>
      </w:r>
      <w:r w:rsidR="00701327" w:rsidRPr="00701327">
        <w:rPr>
          <w:b/>
          <w:color w:val="1F4E79" w:themeColor="accent1" w:themeShade="80"/>
        </w:rPr>
        <w:t>PRINCIPAL (</w:t>
      </w:r>
      <w:r w:rsidRPr="00701327">
        <w:rPr>
          <w:b/>
          <w:color w:val="1F4E79" w:themeColor="accent1" w:themeShade="80"/>
        </w:rPr>
        <w:t xml:space="preserve">AUX) DIRIGEANT(S)* </w:t>
      </w:r>
    </w:p>
    <w:p w:rsidR="00FC4869" w:rsidRPr="00FC4869" w:rsidRDefault="00FC4869" w:rsidP="00B52D72">
      <w:pPr>
        <w:pStyle w:val="Paragraphedeliste"/>
        <w:spacing w:after="0"/>
        <w:ind w:left="1647" w:firstLine="708"/>
        <w:rPr>
          <w:b/>
          <w:sz w:val="10"/>
          <w:szCs w:val="10"/>
        </w:rPr>
      </w:pPr>
    </w:p>
    <w:p w:rsidR="006E4512" w:rsidRDefault="006E4512" w:rsidP="00B52D72">
      <w:pPr>
        <w:pStyle w:val="Paragraphedeliste"/>
        <w:spacing w:after="0"/>
        <w:ind w:left="1647"/>
      </w:pPr>
    </w:p>
    <w:tbl>
      <w:tblPr>
        <w:tblStyle w:val="Grilledutablea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1"/>
        <w:gridCol w:w="2470"/>
        <w:gridCol w:w="1985"/>
        <w:gridCol w:w="3260"/>
      </w:tblGrid>
      <w:tr w:rsidR="00857448" w:rsidTr="00D03D1C">
        <w:trPr>
          <w:trHeight w:val="268"/>
        </w:trPr>
        <w:tc>
          <w:tcPr>
            <w:tcW w:w="1641" w:type="dxa"/>
            <w:shd w:val="clear" w:color="auto" w:fill="E7E6E6" w:themeFill="background2"/>
          </w:tcPr>
          <w:p w:rsidR="006E4512" w:rsidRPr="00CB2BFA" w:rsidRDefault="006E4512" w:rsidP="00B52D72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Nom</w:t>
            </w:r>
          </w:p>
        </w:tc>
        <w:tc>
          <w:tcPr>
            <w:tcW w:w="2470" w:type="dxa"/>
            <w:shd w:val="clear" w:color="auto" w:fill="E7E6E6" w:themeFill="background2"/>
          </w:tcPr>
          <w:p w:rsidR="006E4512" w:rsidRPr="00CB2BFA" w:rsidRDefault="006E4512" w:rsidP="00B52D72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Fonction</w:t>
            </w:r>
          </w:p>
        </w:tc>
        <w:tc>
          <w:tcPr>
            <w:tcW w:w="1985" w:type="dxa"/>
            <w:shd w:val="clear" w:color="auto" w:fill="E7E6E6" w:themeFill="background2"/>
          </w:tcPr>
          <w:p w:rsidR="006E4512" w:rsidRPr="00CB2BFA" w:rsidRDefault="006E4512" w:rsidP="00B52D72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Téléphone</w:t>
            </w:r>
          </w:p>
        </w:tc>
        <w:tc>
          <w:tcPr>
            <w:tcW w:w="3260" w:type="dxa"/>
            <w:shd w:val="clear" w:color="auto" w:fill="E7E6E6" w:themeFill="background2"/>
          </w:tcPr>
          <w:p w:rsidR="006E4512" w:rsidRPr="00CB2BFA" w:rsidRDefault="006E4512" w:rsidP="00B52D72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Courriel</w:t>
            </w:r>
          </w:p>
        </w:tc>
      </w:tr>
      <w:tr w:rsidR="00857448" w:rsidTr="00D03D1C">
        <w:trPr>
          <w:trHeight w:val="146"/>
        </w:trPr>
        <w:tc>
          <w:tcPr>
            <w:tcW w:w="1641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470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985" w:type="dxa"/>
          </w:tcPr>
          <w:p w:rsidR="004E736B" w:rsidRDefault="004E736B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3260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</w:tr>
      <w:tr w:rsidR="00857448" w:rsidTr="00D03D1C">
        <w:trPr>
          <w:trHeight w:val="255"/>
        </w:trPr>
        <w:tc>
          <w:tcPr>
            <w:tcW w:w="1641" w:type="dxa"/>
          </w:tcPr>
          <w:p w:rsidR="006B0B22" w:rsidRDefault="006B0B2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470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985" w:type="dxa"/>
          </w:tcPr>
          <w:p w:rsidR="004244BF" w:rsidRDefault="004244BF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3260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</w:tr>
      <w:tr w:rsidR="00857448" w:rsidTr="00D03D1C">
        <w:trPr>
          <w:trHeight w:val="119"/>
        </w:trPr>
        <w:tc>
          <w:tcPr>
            <w:tcW w:w="1641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470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985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3260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</w:tr>
    </w:tbl>
    <w:p w:rsidR="008E72CE" w:rsidRDefault="008E72CE" w:rsidP="00B52D72">
      <w:pPr>
        <w:pStyle w:val="Paragraphedeliste"/>
        <w:spacing w:after="0"/>
        <w:ind w:left="1647"/>
      </w:pPr>
    </w:p>
    <w:p w:rsidR="006C1A15" w:rsidRDefault="006C1A15" w:rsidP="00B52D72">
      <w:pPr>
        <w:pStyle w:val="Paragraphedeliste"/>
        <w:spacing w:after="0"/>
        <w:ind w:left="1647"/>
      </w:pPr>
    </w:p>
    <w:p w:rsidR="006C1A15" w:rsidRPr="006C1A15" w:rsidRDefault="006C1A15" w:rsidP="006C1A15">
      <w:pPr>
        <w:pStyle w:val="Paragraphedeliste"/>
        <w:numPr>
          <w:ilvl w:val="0"/>
          <w:numId w:val="7"/>
        </w:numPr>
        <w:spacing w:after="0"/>
        <w:rPr>
          <w:b/>
          <w:color w:val="1F4E79" w:themeColor="accent1" w:themeShade="80"/>
        </w:rPr>
      </w:pPr>
      <w:r w:rsidRPr="006C1A15">
        <w:rPr>
          <w:b/>
          <w:color w:val="1F4E79" w:themeColor="accent1" w:themeShade="80"/>
        </w:rPr>
        <w:t xml:space="preserve">CONTACTS </w:t>
      </w:r>
      <w:r w:rsidR="00CC1993">
        <w:rPr>
          <w:b/>
          <w:color w:val="1F4E79" w:themeColor="accent1" w:themeShade="80"/>
        </w:rPr>
        <w:t xml:space="preserve">RÉGIONAUX </w:t>
      </w:r>
    </w:p>
    <w:p w:rsidR="006C1A15" w:rsidRDefault="006C1A15" w:rsidP="00B52D72">
      <w:pPr>
        <w:pStyle w:val="Paragraphedeliste"/>
        <w:spacing w:after="0"/>
        <w:ind w:left="1647"/>
      </w:pPr>
    </w:p>
    <w:tbl>
      <w:tblPr>
        <w:tblStyle w:val="Grilledutableau"/>
        <w:tblpPr w:leftFromText="141" w:rightFromText="141" w:vertAnchor="text" w:horzAnchor="margin" w:tblpY="75"/>
        <w:tblW w:w="948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2977"/>
        <w:gridCol w:w="1865"/>
      </w:tblGrid>
      <w:tr w:rsidR="00D362AE" w:rsidTr="00D362AE">
        <w:trPr>
          <w:trHeight w:val="266"/>
        </w:trPr>
        <w:tc>
          <w:tcPr>
            <w:tcW w:w="1526" w:type="dxa"/>
            <w:shd w:val="clear" w:color="auto" w:fill="E7E6E6" w:themeFill="background2"/>
          </w:tcPr>
          <w:p w:rsidR="00D362AE" w:rsidRPr="00CB2BFA" w:rsidRDefault="00D362AE" w:rsidP="006C1A15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Nom</w:t>
            </w:r>
          </w:p>
        </w:tc>
        <w:tc>
          <w:tcPr>
            <w:tcW w:w="1843" w:type="dxa"/>
            <w:shd w:val="clear" w:color="auto" w:fill="E7E6E6" w:themeFill="background2"/>
          </w:tcPr>
          <w:p w:rsidR="00D362AE" w:rsidRPr="00CB2BFA" w:rsidRDefault="00D362AE" w:rsidP="006C1A15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Fonction</w:t>
            </w:r>
          </w:p>
        </w:tc>
        <w:tc>
          <w:tcPr>
            <w:tcW w:w="1275" w:type="dxa"/>
            <w:shd w:val="clear" w:color="auto" w:fill="E7E6E6" w:themeFill="background2"/>
          </w:tcPr>
          <w:p w:rsidR="00D362AE" w:rsidRPr="00CB2BFA" w:rsidRDefault="00D362AE" w:rsidP="006C1A15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Téléphone</w:t>
            </w:r>
          </w:p>
        </w:tc>
        <w:tc>
          <w:tcPr>
            <w:tcW w:w="2977" w:type="dxa"/>
            <w:shd w:val="clear" w:color="auto" w:fill="E7E6E6" w:themeFill="background2"/>
          </w:tcPr>
          <w:p w:rsidR="00D362AE" w:rsidRPr="00CB2BFA" w:rsidRDefault="00D362AE" w:rsidP="006C1A15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Courriel</w:t>
            </w:r>
          </w:p>
        </w:tc>
        <w:tc>
          <w:tcPr>
            <w:tcW w:w="1865" w:type="dxa"/>
            <w:shd w:val="clear" w:color="auto" w:fill="E7E6E6" w:themeFill="background2"/>
          </w:tcPr>
          <w:p w:rsidR="00D362AE" w:rsidRPr="00CB2BFA" w:rsidRDefault="00D362AE" w:rsidP="006C1A15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</w:tr>
      <w:tr w:rsidR="00D362AE" w:rsidTr="00D362AE">
        <w:trPr>
          <w:trHeight w:val="144"/>
        </w:trPr>
        <w:tc>
          <w:tcPr>
            <w:tcW w:w="1526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843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977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865" w:type="dxa"/>
          </w:tcPr>
          <w:p w:rsidR="00D362AE" w:rsidRDefault="00D362AE" w:rsidP="00D362AE">
            <w:pPr>
              <w:pStyle w:val="Paragraphedeliste"/>
              <w:spacing w:after="0" w:line="240" w:lineRule="auto"/>
              <w:ind w:left="0"/>
              <w:jc w:val="center"/>
            </w:pPr>
          </w:p>
        </w:tc>
      </w:tr>
      <w:tr w:rsidR="00D362AE" w:rsidTr="00D362AE">
        <w:trPr>
          <w:trHeight w:val="253"/>
        </w:trPr>
        <w:tc>
          <w:tcPr>
            <w:tcW w:w="1526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843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977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865" w:type="dxa"/>
          </w:tcPr>
          <w:p w:rsidR="00D362AE" w:rsidRDefault="00D362AE" w:rsidP="00D362AE">
            <w:pPr>
              <w:pStyle w:val="Paragraphedeliste"/>
              <w:spacing w:after="0" w:line="240" w:lineRule="auto"/>
              <w:ind w:left="0"/>
              <w:jc w:val="center"/>
            </w:pPr>
          </w:p>
        </w:tc>
      </w:tr>
    </w:tbl>
    <w:p w:rsidR="00D362AE" w:rsidRDefault="00D362AE" w:rsidP="006C1A15">
      <w:pPr>
        <w:spacing w:after="0"/>
      </w:pPr>
    </w:p>
    <w:p w:rsidR="0063105D" w:rsidRDefault="0063105D" w:rsidP="006C1A15">
      <w:pPr>
        <w:spacing w:after="0"/>
      </w:pPr>
    </w:p>
    <w:p w:rsidR="0063105D" w:rsidRPr="0063105D" w:rsidRDefault="00192AC3" w:rsidP="0063105D">
      <w:pPr>
        <w:pStyle w:val="Paragraphedeliste"/>
        <w:numPr>
          <w:ilvl w:val="0"/>
          <w:numId w:val="7"/>
        </w:numPr>
        <w:spacing w:after="0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CONTACTS FOCAUX DE</w:t>
      </w:r>
      <w:r w:rsidR="0063105D" w:rsidRPr="0063105D">
        <w:rPr>
          <w:b/>
          <w:color w:val="1F4E79" w:themeColor="accent1" w:themeShade="80"/>
        </w:rPr>
        <w:t xml:space="preserve"> VOTRE ENTREPRISE AVEC LA CCIFC</w:t>
      </w:r>
    </w:p>
    <w:p w:rsidR="0063105D" w:rsidRDefault="0063105D" w:rsidP="00B52D72">
      <w:pPr>
        <w:pStyle w:val="Paragraphedeliste"/>
        <w:spacing w:after="0"/>
        <w:ind w:left="1647"/>
      </w:pPr>
    </w:p>
    <w:tbl>
      <w:tblPr>
        <w:tblStyle w:val="Grilledutableau"/>
        <w:tblpPr w:leftFromText="141" w:rightFromText="141" w:vertAnchor="text" w:horzAnchor="margin" w:tblpY="165"/>
        <w:tblW w:w="948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2977"/>
        <w:gridCol w:w="1865"/>
      </w:tblGrid>
      <w:tr w:rsidR="0063105D" w:rsidTr="0063105D">
        <w:trPr>
          <w:trHeight w:val="266"/>
        </w:trPr>
        <w:tc>
          <w:tcPr>
            <w:tcW w:w="1526" w:type="dxa"/>
            <w:shd w:val="clear" w:color="auto" w:fill="E7E6E6" w:themeFill="background2"/>
          </w:tcPr>
          <w:p w:rsidR="0063105D" w:rsidRPr="00CB2BFA" w:rsidRDefault="0063105D" w:rsidP="0063105D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Nom</w:t>
            </w:r>
          </w:p>
        </w:tc>
        <w:tc>
          <w:tcPr>
            <w:tcW w:w="1843" w:type="dxa"/>
            <w:shd w:val="clear" w:color="auto" w:fill="E7E6E6" w:themeFill="background2"/>
          </w:tcPr>
          <w:p w:rsidR="0063105D" w:rsidRPr="00CB2BFA" w:rsidRDefault="0063105D" w:rsidP="0063105D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Fonction</w:t>
            </w:r>
          </w:p>
        </w:tc>
        <w:tc>
          <w:tcPr>
            <w:tcW w:w="1275" w:type="dxa"/>
            <w:shd w:val="clear" w:color="auto" w:fill="E7E6E6" w:themeFill="background2"/>
          </w:tcPr>
          <w:p w:rsidR="0063105D" w:rsidRPr="00CB2BFA" w:rsidRDefault="0063105D" w:rsidP="0063105D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Téléphone</w:t>
            </w:r>
          </w:p>
        </w:tc>
        <w:tc>
          <w:tcPr>
            <w:tcW w:w="2977" w:type="dxa"/>
            <w:shd w:val="clear" w:color="auto" w:fill="E7E6E6" w:themeFill="background2"/>
          </w:tcPr>
          <w:p w:rsidR="0063105D" w:rsidRPr="00CB2BFA" w:rsidRDefault="0063105D" w:rsidP="0063105D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Courriel</w:t>
            </w:r>
          </w:p>
        </w:tc>
        <w:tc>
          <w:tcPr>
            <w:tcW w:w="1865" w:type="dxa"/>
            <w:shd w:val="clear" w:color="auto" w:fill="E7E6E6" w:themeFill="background2"/>
          </w:tcPr>
          <w:p w:rsidR="0063105D" w:rsidRPr="00CB2BFA" w:rsidRDefault="0063105D" w:rsidP="0063105D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</w:tr>
      <w:tr w:rsidR="0063105D" w:rsidTr="0063105D">
        <w:trPr>
          <w:trHeight w:val="144"/>
        </w:trPr>
        <w:tc>
          <w:tcPr>
            <w:tcW w:w="1526" w:type="dxa"/>
          </w:tcPr>
          <w:p w:rsidR="0063105D" w:rsidRDefault="0063105D" w:rsidP="0063105D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843" w:type="dxa"/>
          </w:tcPr>
          <w:p w:rsidR="0063105D" w:rsidRDefault="0063105D" w:rsidP="0063105D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63105D" w:rsidRDefault="0063105D" w:rsidP="0063105D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977" w:type="dxa"/>
          </w:tcPr>
          <w:p w:rsidR="0063105D" w:rsidRDefault="0063105D" w:rsidP="0063105D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865" w:type="dxa"/>
          </w:tcPr>
          <w:p w:rsidR="0063105D" w:rsidRDefault="0063105D" w:rsidP="0063105D">
            <w:pPr>
              <w:pStyle w:val="Paragraphedeliste"/>
              <w:spacing w:after="0" w:line="240" w:lineRule="auto"/>
              <w:ind w:left="0"/>
              <w:jc w:val="center"/>
            </w:pPr>
          </w:p>
        </w:tc>
      </w:tr>
      <w:tr w:rsidR="0063105D" w:rsidTr="0063105D">
        <w:trPr>
          <w:trHeight w:val="253"/>
        </w:trPr>
        <w:tc>
          <w:tcPr>
            <w:tcW w:w="1526" w:type="dxa"/>
          </w:tcPr>
          <w:p w:rsidR="0063105D" w:rsidRDefault="0063105D" w:rsidP="0063105D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843" w:type="dxa"/>
          </w:tcPr>
          <w:p w:rsidR="0063105D" w:rsidRDefault="0063105D" w:rsidP="0063105D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63105D" w:rsidRDefault="0063105D" w:rsidP="0063105D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977" w:type="dxa"/>
          </w:tcPr>
          <w:p w:rsidR="0063105D" w:rsidRDefault="0063105D" w:rsidP="0063105D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865" w:type="dxa"/>
          </w:tcPr>
          <w:p w:rsidR="0063105D" w:rsidRDefault="0063105D" w:rsidP="0063105D">
            <w:pPr>
              <w:pStyle w:val="Paragraphedeliste"/>
              <w:spacing w:after="0" w:line="240" w:lineRule="auto"/>
              <w:ind w:left="0"/>
              <w:jc w:val="center"/>
            </w:pPr>
          </w:p>
        </w:tc>
      </w:tr>
    </w:tbl>
    <w:p w:rsidR="0063105D" w:rsidRDefault="0063105D" w:rsidP="0063105D">
      <w:pPr>
        <w:spacing w:after="0"/>
      </w:pPr>
    </w:p>
    <w:p w:rsidR="0063105D" w:rsidRDefault="0063105D" w:rsidP="00B52D72">
      <w:pPr>
        <w:pStyle w:val="Paragraphedeliste"/>
        <w:spacing w:after="0"/>
        <w:ind w:left="1647"/>
      </w:pPr>
    </w:p>
    <w:p w:rsidR="0063105D" w:rsidRDefault="0063105D" w:rsidP="00B52D72">
      <w:pPr>
        <w:pStyle w:val="Paragraphedeliste"/>
        <w:spacing w:after="0"/>
        <w:ind w:left="1647"/>
      </w:pPr>
    </w:p>
    <w:p w:rsidR="00060099" w:rsidRPr="001C2877" w:rsidRDefault="00060099" w:rsidP="00D362AE">
      <w:pPr>
        <w:pStyle w:val="Paragraphedeliste"/>
        <w:numPr>
          <w:ilvl w:val="0"/>
          <w:numId w:val="7"/>
        </w:numPr>
        <w:spacing w:after="0"/>
        <w:rPr>
          <w:b/>
          <w:color w:val="1F4E79" w:themeColor="accent1" w:themeShade="80"/>
        </w:rPr>
      </w:pPr>
      <w:r w:rsidRPr="001C2877">
        <w:rPr>
          <w:b/>
          <w:color w:val="1F4E79" w:themeColor="accent1" w:themeShade="80"/>
        </w:rPr>
        <w:t>VISIBILITE &amp; PUBLICITE</w:t>
      </w:r>
      <w:r w:rsidR="007B32E0">
        <w:rPr>
          <w:b/>
          <w:color w:val="1F4E79" w:themeColor="accent1" w:themeShade="80"/>
        </w:rPr>
        <w:t xml:space="preserve"> </w:t>
      </w:r>
    </w:p>
    <w:p w:rsidR="00060099" w:rsidRDefault="006C1848" w:rsidP="00B52D72">
      <w:pPr>
        <w:pStyle w:val="Paragraphedeliste"/>
        <w:spacing w:after="0"/>
        <w:ind w:left="1647"/>
      </w:pPr>
      <w:r w:rsidRPr="00C317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E83E8" wp14:editId="2CC75604">
                <wp:simplePos x="0" y="0"/>
                <wp:positionH relativeFrom="column">
                  <wp:posOffset>636905</wp:posOffset>
                </wp:positionH>
                <wp:positionV relativeFrom="paragraph">
                  <wp:posOffset>141605</wp:posOffset>
                </wp:positionV>
                <wp:extent cx="2346325" cy="863600"/>
                <wp:effectExtent l="0" t="0" r="15875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848" w:rsidRDefault="00C3175E" w:rsidP="00C3175E">
                            <w:pPr>
                              <w:spacing w:after="0"/>
                            </w:pPr>
                            <w:r>
                              <w:t>Je prends une (1) page de pub dans l’édition 20</w:t>
                            </w:r>
                            <w:r w:rsidR="00B06D6A">
                              <w:t>2</w:t>
                            </w:r>
                            <w:r w:rsidR="002B2433">
                              <w:t>5</w:t>
                            </w:r>
                          </w:p>
                          <w:p w:rsidR="00C3175E" w:rsidRPr="006C1848" w:rsidRDefault="006C1848" w:rsidP="00C317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C1848">
                              <w:rPr>
                                <w:i/>
                                <w:sz w:val="20"/>
                                <w:szCs w:val="20"/>
                              </w:rPr>
                              <w:t>(Signer le bon de commande*)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50.15pt;margin-top:11.15pt;width:184.75pt;height: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K/TAIAAJMEAAAOAAAAZHJzL2Uyb0RvYy54bWysVMtu2zAQvBfoPxC8N7IV200Ey0GaNEWB&#10;9AGkvfRGUZRElOSyJG0p+fouSdt1k1tRHQguH8PZmV2tryatyE44L8HUdH42o0QYDq00fU2/f7t7&#10;c0GJD8y0TIERNX0Unl5tXr9aj7YSJQygWuEIghhfjbamQwi2KgrPB6GZPwMrDG524DQLGLq+aB0b&#10;EV2ropzNVsUIrrUOuPAeV2/zJt0k/K4TPHzpOi8CUTVFbiGNLo1NHIvNmlW9Y3aQfE+D/QMLzaTB&#10;R49QtywwsnXyBZSW3IGHLpxx0AV0neQi5YDZzGfPsnkYmBUpFxTH26NM/v/B8s+7r47ItqYlJYZp&#10;tOgHGkVaQYKYgiBllGi0vsKTDxbPhukdTGh1Stfbe+A/PTFwMzDTi2vnYBwEa5HiPN4sTq5mHB9B&#10;mvETtPgW2wZIQFPndNQPFSGIjlY9Hu1BHoTjYnm+WJ2XS0o47l2szlez5F/BqsNt63z4IECTOKmp&#10;Q/sTOtvd+xDZsOpwJD7mQcn2TiqVAtc3N8qRHcNSuUtfSuDZMWXIWNPLJfJ4CRGrVhxBmj6LpLYa&#10;s83A81n8ctnhOhZnXj9kkgo/QiSyfxHUMmCrKKkx+ROUqPZ706ZCDkyqPMdMldnLHxXP2oepmZLZ&#10;y4OrDbSP6IeD3BnYyTgZwD1RMmJX1NT/2jInKFEfDXp6OV8sYhulYLF8W2LgTnea0x1mOELVNFCS&#10;pzcht97WOtkP+FIWyMA11kEnk0WxYDKrPX2s/CTGvktja53G6dSff8nmNwAAAP//AwBQSwMEFAAG&#10;AAgAAAAhAFsjWWHfAAAACgEAAA8AAABkcnMvZG93bnJldi54bWxMj8FOwzAQRO9I/IO1SNyoTVqi&#10;NsSpEIjeEGpAbY9OvCQR8TqK3Tbw9SwnOK1G8zQ7k68n14sTjqHzpOF2pkAg1d521Gh4f3u+WYII&#10;0ZA1vSfU8IUB1sXlRW4y68+0xVMZG8EhFDKjoY1xyKQMdYvOhJkfkNj78KMzkeXYSDuaM4e7XiZK&#10;pdKZjvhDawZ8bLH+LI9OQ6hVuntdlLt9JTf4vbL26bB50fr6anq4BxFxin8w/Nbn6lBwp8ofyQbR&#10;s1ZqzqiGJOHLwCJd8ZaKnbvlHGSRy/8Tih8AAAD//wMAUEsBAi0AFAAGAAgAAAAhALaDOJL+AAAA&#10;4QEAABMAAAAAAAAAAAAAAAAAAAAAAFtDb250ZW50X1R5cGVzXS54bWxQSwECLQAUAAYACAAAACEA&#10;OP0h/9YAAACUAQAACwAAAAAAAAAAAAAAAAAvAQAAX3JlbHMvLnJlbHNQSwECLQAUAAYACAAAACEA&#10;K7gCv0wCAACTBAAADgAAAAAAAAAAAAAAAAAuAgAAZHJzL2Uyb0RvYy54bWxQSwECLQAUAAYACAAA&#10;ACEAWyNZYd8AAAAKAQAADwAAAAAAAAAAAAAAAACmBAAAZHJzL2Rvd25yZXYueG1sUEsFBgAAAAAE&#10;AAQA8wAAALIFAAAAAA==&#10;" strokecolor="white [3212]">
                <v:textbox>
                  <w:txbxContent>
                    <w:p w:rsidR="006C1848" w:rsidRDefault="00C3175E" w:rsidP="00C3175E">
                      <w:pPr>
                        <w:spacing w:after="0"/>
                      </w:pPr>
                      <w:r>
                        <w:t>Je prends une (1) page de pub dans l’édition 20</w:t>
                      </w:r>
                      <w:r w:rsidR="00B06D6A">
                        <w:t>2</w:t>
                      </w:r>
                      <w:r w:rsidR="002B2433">
                        <w:t>5</w:t>
                      </w:r>
                    </w:p>
                    <w:p w:rsidR="00C3175E" w:rsidRPr="006C1848" w:rsidRDefault="006C1848" w:rsidP="00C317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C1848">
                        <w:rPr>
                          <w:i/>
                          <w:sz w:val="20"/>
                          <w:szCs w:val="20"/>
                        </w:rPr>
                        <w:t>(Signer le bon de commande*)</w:t>
                      </w:r>
                    </w:p>
                  </w:txbxContent>
                </v:textbox>
              </v:shape>
            </w:pict>
          </mc:Fallback>
        </mc:AlternateContent>
      </w:r>
      <w:r w:rsidR="005A1825" w:rsidRPr="00C317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5E32E" wp14:editId="3AE94AAE">
                <wp:simplePos x="0" y="0"/>
                <wp:positionH relativeFrom="column">
                  <wp:posOffset>3353028</wp:posOffset>
                </wp:positionH>
                <wp:positionV relativeFrom="paragraph">
                  <wp:posOffset>139736</wp:posOffset>
                </wp:positionV>
                <wp:extent cx="2794958" cy="379095"/>
                <wp:effectExtent l="0" t="0" r="24765" b="2095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958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E" w:rsidRPr="00DF448C" w:rsidRDefault="00C3175E" w:rsidP="00C3175E">
                            <w:r>
                              <w:t>J’</w:t>
                            </w:r>
                            <w:r w:rsidR="005A1825">
                              <w:t>envoie mon logo en</w:t>
                            </w:r>
                            <w:r>
                              <w:t xml:space="preserve"> HD</w:t>
                            </w:r>
                            <w:r w:rsidR="005A1825">
                              <w:t xml:space="preserve"> (haute définition)</w:t>
                            </w:r>
                            <w:r w:rsidR="003204AB"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left:0;text-align:left;margin-left:264pt;margin-top:11pt;width:220.1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qcTQIAAJMEAAAOAAAAZHJzL2Uyb0RvYy54bWysVE2P0zAQvSPxHyzfafq53UZNV0uXIqTl&#10;Q1q4cHMcJ7GwPcZ2m5Rfz9jpdlu4IXKw/PnmzXszWd/1WpGDcF6CKehkNKZEGA6VNE1Bv33dvbml&#10;xAdmKqbAiIIehad3m9ev1p3NxRRaUJVwBEGMzztb0DYEm2eZ563QzI/ACoOHNTjNAi5dk1WOdYiu&#10;VTYdj2+yDlxlHXDhPe4+DId0k/DrWvDwua69CEQVFLmFNLo0lnHMNmuWN47ZVvITDfYPLDSTBoOe&#10;oR5YYGTv5F9QWnIHHuow4qAzqGvJRcoBs5mM/8jmqWVWpFxQHG/PMvn/B8s/Hb44IquCzigxTKNF&#10;39EoUgkSRB8EmUWJOutzvPlk8W7o30KPVqd0vX0E/sMTA9uWmUbcOwddK1iFFCfxZXbxdMDxEaTs&#10;PkKFsdg+QALqa6ejfqgIQXS06ni2B3kQjpvT5Wq+WmBBcTybLVfj1SKFYPnza+t8eC9AkzgpqEP7&#10;Ezo7PPoQ2bD8+UoM5kHJaieVSgvXlFvlyIFhqezSd0K/uqYM6Qq6WkwXgwBXELFqxRmkbAaR1F5j&#10;tgPwZBy/CMxy3MfiHPbTFtJLhR8hEtmryFoGbBUldUFvL1Ci2u9MlRADk2qYI5QyJ/mj4oP2oS/7&#10;ZPZNZBCtKaE6oh8Ohs7ATsZJC+4XJR12RUH9zz1zghL1waCnq8l8HtsoLeaL5RQX7vKkvDxhhiNU&#10;QQMlw3QbhtbbWyebFiMNAhm4xzqoZbLohdWJPlZ+EuPUpbG1Ltfp1su/ZPMbAAD//wMAUEsDBBQA&#10;BgAIAAAAIQAkRXfr3wAAAAkBAAAPAAAAZHJzL2Rvd25yZXYueG1sTI/BTsMwEETvSPyDtUjcqFML&#10;QppmUyEQvSFEQKVHJ16SiNiOYrcNfD3LCU6j1Yxm3xSb2Q7iSFPovUNYLhIQ5BpvetcivL0+XmUg&#10;QtTO6ME7QviiAJvy/KzQufEn90LHKraCS1zINUIX45hLGZqOrA4LP5Jj78NPVkc+p1aaSZ+43A5S&#10;JUkqre4df+j0SPcdNZ/VwSKEJkl3z9fV7r2WW/peGfOw3z4hXl7Md2sQkeb4F4ZffEaHkplqf3Am&#10;iAHhRmW8JSIoxcqBVZopEDVCtrwFWRby/4LyBwAA//8DAFBLAQItABQABgAIAAAAIQC2gziS/gAA&#10;AOEBAAATAAAAAAAAAAAAAAAAAAAAAABbQ29udGVudF9UeXBlc10ueG1sUEsBAi0AFAAGAAgAAAAh&#10;ADj9If/WAAAAlAEAAAsAAAAAAAAAAAAAAAAALwEAAF9yZWxzLy5yZWxzUEsBAi0AFAAGAAgAAAAh&#10;APDeSpxNAgAAkwQAAA4AAAAAAAAAAAAAAAAALgIAAGRycy9lMm9Eb2MueG1sUEsBAi0AFAAGAAgA&#10;AAAhACRFd+vfAAAACQEAAA8AAAAAAAAAAAAAAAAApwQAAGRycy9kb3ducmV2LnhtbFBLBQYAAAAA&#10;BAAEAPMAAACzBQAAAAA=&#10;" strokecolor="white [3212]">
                <v:textbox>
                  <w:txbxContent>
                    <w:p w:rsidR="00C3175E" w:rsidRPr="00DF448C" w:rsidRDefault="00C3175E" w:rsidP="00C3175E">
                      <w:r>
                        <w:t>J’</w:t>
                      </w:r>
                      <w:r w:rsidR="005A1825">
                        <w:t>envoie mon logo en</w:t>
                      </w:r>
                      <w:r>
                        <w:t xml:space="preserve"> HD</w:t>
                      </w:r>
                      <w:r w:rsidR="005A1825">
                        <w:t xml:space="preserve"> (haute définition)</w:t>
                      </w:r>
                      <w:r w:rsidR="003204AB"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8A1580" w:rsidRDefault="00623F5E" w:rsidP="00B52D72">
      <w:pPr>
        <w:pStyle w:val="Paragraphedeliste"/>
        <w:tabs>
          <w:tab w:val="left" w:pos="4986"/>
          <w:tab w:val="left" w:pos="5750"/>
        </w:tabs>
        <w:spacing w:after="0" w:line="360" w:lineRule="auto"/>
        <w:rPr>
          <w:b/>
        </w:rPr>
      </w:pPr>
      <w:sdt>
        <w:sdtPr>
          <w:rPr>
            <w:b/>
          </w:rPr>
          <w:id w:val="-46581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A15">
            <w:rPr>
              <w:rFonts w:ascii="MS Gothic" w:eastAsia="MS Gothic" w:hAnsi="MS Gothic" w:hint="eastAsia"/>
              <w:b/>
            </w:rPr>
            <w:t>☐</w:t>
          </w:r>
        </w:sdtContent>
      </w:sdt>
      <w:r w:rsidR="008A1580">
        <w:rPr>
          <w:b/>
        </w:rPr>
        <w:tab/>
      </w:r>
      <w:sdt>
        <w:sdtPr>
          <w:rPr>
            <w:b/>
          </w:rPr>
          <w:id w:val="138390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05D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EB47D6" w:rsidRDefault="00EB47D6" w:rsidP="00B52D72">
      <w:pPr>
        <w:spacing w:after="0"/>
        <w:rPr>
          <w:lang w:val="en-US"/>
        </w:rPr>
      </w:pPr>
    </w:p>
    <w:p w:rsidR="00AB7A47" w:rsidRDefault="00AB7A47" w:rsidP="00B52D72">
      <w:pPr>
        <w:spacing w:after="0"/>
        <w:rPr>
          <w:lang w:val="en-US"/>
        </w:rPr>
      </w:pPr>
    </w:p>
    <w:p w:rsidR="00983361" w:rsidRDefault="00983361" w:rsidP="00B52D72">
      <w:pPr>
        <w:spacing w:after="0"/>
        <w:rPr>
          <w:lang w:val="en-US"/>
        </w:rPr>
      </w:pPr>
    </w:p>
    <w:p w:rsidR="00AB7A47" w:rsidRDefault="00983361" w:rsidP="00B52D72">
      <w:pPr>
        <w:spacing w:after="0"/>
        <w:rPr>
          <w:lang w:val="en-US"/>
        </w:rPr>
      </w:pPr>
      <w:r w:rsidRPr="00C317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672467" wp14:editId="74EC4B32">
                <wp:simplePos x="0" y="0"/>
                <wp:positionH relativeFrom="column">
                  <wp:posOffset>631972</wp:posOffset>
                </wp:positionH>
                <wp:positionV relativeFrom="paragraph">
                  <wp:posOffset>149193</wp:posOffset>
                </wp:positionV>
                <wp:extent cx="2131658" cy="652310"/>
                <wp:effectExtent l="0" t="0" r="21590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58" cy="65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361" w:rsidRPr="006C1848" w:rsidRDefault="00983361" w:rsidP="0098336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J’autorise la diffusion des informations fournies</w:t>
                            </w:r>
                            <w:r w:rsidR="00840E5E">
                              <w:t xml:space="preserve"> </w:t>
                            </w:r>
                            <w:r w:rsidR="001116A0">
                              <w:t xml:space="preserve">à la </w:t>
                            </w:r>
                            <w:r w:rsidR="00840E5E">
                              <w:t>CCIFC</w:t>
                            </w:r>
                            <w:r w:rsidR="001116A0">
                              <w:t xml:space="preserve"> pour l’annuaire 2025</w:t>
                            </w:r>
                          </w:p>
                          <w:p w:rsidR="00983361" w:rsidRPr="006C1848" w:rsidRDefault="00983361" w:rsidP="00C317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3" type="#_x0000_t202" style="position:absolute;margin-left:49.75pt;margin-top:11.75pt;width:167.85pt;height:5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srTQIAAJMEAAAOAAAAZHJzL2Uyb0RvYy54bWysVE1v3CAQvVfqf0DcG683+5FY8Ubppqkq&#10;pR9S2ktvGGMbFRgK7Nrpr+8Am+0mvVX1ATHM8Jh5b8ZX15NWZC+cl2BqWp7NKBGGQytNX9NvX+/e&#10;XFDiAzMtU2BETR+Fp9eb16+uRluJOQygWuEIghhfjbamQwi2KgrPB6GZPwMrDDo7cJoFNF1ftI6N&#10;iK5VMZ/NVsUIrrUOuPAeT2+zk24SftcJHj53nReBqJpibiGtLq1NXIvNFat6x+wg+SEN9g9ZaCYN&#10;PnqEumWBkZ2Tf0FpyR146MIZB11A10kuUg1YTTl7Uc3DwKxItSA53h5p8v8Pln/af3FEtjVdU2KY&#10;Rom+o1CkFSSIKQiyjhSN1lcY+WAxNkxvYUKpU7ne3gP/4YmB7cBML26cg3EQrMUUy3izOLmacXwE&#10;acaP0OJbbBcgAU2d05E/ZIQgOkr1eJQH8yAcD+fleblaYkNx9K2W8/My6Vew6um2dT68F6BJ3NTU&#10;ofwJne3vfYjZsOopJD7mQcn2TiqVDNc3W+XInmGr3KUvFfAiTBky1vRyOV9mAp5BxK4VR5CmzySp&#10;ncZqM3A5i19uOzzH5sznT5Wkxo8QKdlnCWoZcFSU1DW9OEGJbL8zbWrkwKTKe6xUmQP9kfHMfZia&#10;6SD2QdUG2kfUw0GeDJxk3AzgflEy4lTU1P/cMScoUR8ManpZLhZxjJKxWK7naLhTT3PqYYYjVE0D&#10;JXm7DXn0dtbJfsCXMkEGbrAPOpkkig2Tszqkj52fyDhMaRytUztF/fmXbH4DAAD//wMAUEsDBBQA&#10;BgAIAAAAIQDH51oB3wAAAAkBAAAPAAAAZHJzL2Rvd25yZXYueG1sTI/BTsMwDIbvSLxDZCRuLCXb&#10;KlqaTgjEbgitoMExbUxb0ThVk22Fp8ec4GRZ/6ffn4vN7AZxxCn0njRcLxIQSI23PbUaXl8er25A&#10;hGjImsETavjCAJvy/KwwufUn2uGxiq3gEgq50dDFOOZShqZDZ8LCj0icffjJmcjr1Eo7mROXu0Gq&#10;JEmlMz3xhc6MeN9h81kdnIbQJOn+eVXt32q5xe/M2of37ZPWlxfz3S2IiHP8g+FXn9WhZKfaH8gG&#10;MWjIsjWTGtSSJ+er5VqBqBlUqQJZFvL/B+UPAAAA//8DAFBLAQItABQABgAIAAAAIQC2gziS/gAA&#10;AOEBAAATAAAAAAAAAAAAAAAAAAAAAABbQ29udGVudF9UeXBlc10ueG1sUEsBAi0AFAAGAAgAAAAh&#10;ADj9If/WAAAAlAEAAAsAAAAAAAAAAAAAAAAALwEAAF9yZWxzLy5yZWxzUEsBAi0AFAAGAAgAAAAh&#10;AGNg2ytNAgAAkwQAAA4AAAAAAAAAAAAAAAAALgIAAGRycy9lMm9Eb2MueG1sUEsBAi0AFAAGAAgA&#10;AAAhAMfnWgHfAAAACQEAAA8AAAAAAAAAAAAAAAAApwQAAGRycy9kb3ducmV2LnhtbFBLBQYAAAAA&#10;BAAEAPMAAACzBQAAAAA=&#10;" strokecolor="white [3212]">
                <v:textbox>
                  <w:txbxContent>
                    <w:p w:rsidR="00983361" w:rsidRPr="006C1848" w:rsidRDefault="00983361" w:rsidP="0098336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t>J’autorise la diffusion des informations fournies</w:t>
                      </w:r>
                      <w:r w:rsidR="00840E5E">
                        <w:t xml:space="preserve"> </w:t>
                      </w:r>
                      <w:r w:rsidR="001116A0">
                        <w:t xml:space="preserve">à la </w:t>
                      </w:r>
                      <w:r w:rsidR="00840E5E">
                        <w:t>CCIFC</w:t>
                      </w:r>
                      <w:r w:rsidR="001116A0">
                        <w:t xml:space="preserve"> pour l’annuaire 2025</w:t>
                      </w:r>
                    </w:p>
                    <w:p w:rsidR="00983361" w:rsidRPr="006C1848" w:rsidRDefault="00983361" w:rsidP="00C317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7A47" w:rsidRDefault="00983361" w:rsidP="00B52D72">
      <w:pPr>
        <w:spacing w:after="0"/>
        <w:rPr>
          <w:lang w:val="en-US"/>
        </w:rPr>
      </w:pPr>
      <w:r>
        <w:rPr>
          <w:b/>
        </w:rPr>
        <w:t xml:space="preserve">             </w:t>
      </w:r>
      <w:sdt>
        <w:sdtPr>
          <w:rPr>
            <w:b/>
          </w:rPr>
          <w:id w:val="73450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6A0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AB7A47" w:rsidRDefault="00AB7A47" w:rsidP="00B52D72">
      <w:pPr>
        <w:spacing w:after="0"/>
        <w:rPr>
          <w:lang w:val="en-US"/>
        </w:rPr>
      </w:pPr>
    </w:p>
    <w:p w:rsidR="00983361" w:rsidRDefault="00983361" w:rsidP="00AB7A47">
      <w:pPr>
        <w:spacing w:after="0"/>
        <w:jc w:val="right"/>
        <w:rPr>
          <w:rFonts w:cs="Minion Pro"/>
          <w:i/>
          <w:color w:val="C00000"/>
          <w:sz w:val="20"/>
          <w:szCs w:val="20"/>
        </w:rPr>
      </w:pPr>
    </w:p>
    <w:p w:rsidR="00983361" w:rsidRDefault="00983361" w:rsidP="00AB7A47">
      <w:pPr>
        <w:spacing w:after="0"/>
        <w:jc w:val="right"/>
        <w:rPr>
          <w:rFonts w:cs="Minion Pro"/>
          <w:i/>
          <w:color w:val="C00000"/>
          <w:sz w:val="20"/>
          <w:szCs w:val="20"/>
        </w:rPr>
      </w:pPr>
    </w:p>
    <w:p w:rsidR="00983361" w:rsidRDefault="00983361" w:rsidP="00AB7A47">
      <w:pPr>
        <w:spacing w:after="0"/>
        <w:jc w:val="right"/>
        <w:rPr>
          <w:rFonts w:cs="Minion Pro"/>
          <w:i/>
          <w:color w:val="C00000"/>
          <w:sz w:val="20"/>
          <w:szCs w:val="20"/>
        </w:rPr>
      </w:pPr>
    </w:p>
    <w:p w:rsidR="000B2AA2" w:rsidRDefault="000B2AA2" w:rsidP="000B2A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</w:t>
      </w:r>
      <w:r>
        <w:rPr>
          <w:rFonts w:ascii="Verdana" w:hAnsi="Verdana"/>
          <w:b/>
          <w:bCs/>
          <w:sz w:val="20"/>
          <w:szCs w:val="20"/>
        </w:rPr>
        <w:t xml:space="preserve">B 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En l’absence de réponse jusqu’à la date prévu</w:t>
      </w:r>
      <w:r w:rsidR="00623F5E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pour la clôture</w:t>
      </w:r>
      <w:r>
        <w:rPr>
          <w:rFonts w:ascii="Verdana" w:hAnsi="Verdana"/>
          <w:sz w:val="20"/>
          <w:szCs w:val="20"/>
        </w:rPr>
        <w:t xml:space="preserve">, la CCIFC </w:t>
      </w:r>
      <w:r>
        <w:rPr>
          <w:rFonts w:ascii="Verdana" w:hAnsi="Verdana"/>
          <w:sz w:val="20"/>
          <w:szCs w:val="20"/>
        </w:rPr>
        <w:t>reconduir</w:t>
      </w:r>
      <w:r w:rsidR="00623F5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les informations de </w:t>
      </w:r>
      <w:r w:rsidR="00E06061">
        <w:rPr>
          <w:rFonts w:ascii="Verdana" w:hAnsi="Verdana"/>
          <w:sz w:val="20"/>
          <w:szCs w:val="20"/>
        </w:rPr>
        <w:t>l’édition</w:t>
      </w:r>
      <w:r>
        <w:rPr>
          <w:rFonts w:ascii="Verdana" w:hAnsi="Verdana"/>
          <w:sz w:val="20"/>
          <w:szCs w:val="20"/>
        </w:rPr>
        <w:t xml:space="preserve"> 2024 pour les membres en r</w:t>
      </w:r>
      <w:r w:rsidR="00623F5E">
        <w:rPr>
          <w:rFonts w:ascii="Verdana" w:hAnsi="Verdana"/>
          <w:sz w:val="20"/>
          <w:szCs w:val="20"/>
        </w:rPr>
        <w:t>è</w:t>
      </w:r>
      <w:r>
        <w:rPr>
          <w:rFonts w:ascii="Verdana" w:hAnsi="Verdana"/>
          <w:sz w:val="20"/>
          <w:szCs w:val="20"/>
        </w:rPr>
        <w:t xml:space="preserve">gle avec la cotisation </w:t>
      </w:r>
      <w:r w:rsidR="00E06061">
        <w:rPr>
          <w:rFonts w:ascii="Verdana" w:hAnsi="Verdana"/>
          <w:sz w:val="20"/>
          <w:szCs w:val="20"/>
        </w:rPr>
        <w:t>2025</w:t>
      </w:r>
      <w:r>
        <w:rPr>
          <w:rFonts w:ascii="Verdana" w:hAnsi="Verdana"/>
          <w:sz w:val="20"/>
          <w:szCs w:val="20"/>
        </w:rPr>
        <w:t>.</w:t>
      </w:r>
    </w:p>
    <w:p w:rsidR="000B2AA2" w:rsidRDefault="000B2AA2" w:rsidP="00AB7A47">
      <w:pPr>
        <w:spacing w:after="0"/>
        <w:jc w:val="right"/>
        <w:rPr>
          <w:rFonts w:cs="Minion Pro"/>
          <w:i/>
          <w:color w:val="C00000"/>
          <w:sz w:val="20"/>
          <w:szCs w:val="20"/>
        </w:rPr>
      </w:pPr>
    </w:p>
    <w:p w:rsidR="00983361" w:rsidRDefault="00983361" w:rsidP="00AB7A47">
      <w:pPr>
        <w:spacing w:after="0"/>
        <w:jc w:val="right"/>
        <w:rPr>
          <w:rFonts w:cs="Minion Pro"/>
          <w:i/>
          <w:color w:val="C00000"/>
          <w:sz w:val="20"/>
          <w:szCs w:val="20"/>
        </w:rPr>
      </w:pPr>
    </w:p>
    <w:p w:rsidR="00AB7A47" w:rsidRDefault="00AB7A47" w:rsidP="00702448">
      <w:pPr>
        <w:spacing w:after="0"/>
        <w:jc w:val="right"/>
        <w:rPr>
          <w:rFonts w:cs="Minion Pro"/>
          <w:b/>
          <w:i/>
          <w:color w:val="C00000"/>
          <w:sz w:val="24"/>
          <w:szCs w:val="24"/>
        </w:rPr>
      </w:pPr>
      <w:r w:rsidRPr="00702448">
        <w:rPr>
          <w:rFonts w:cs="Minion Pro"/>
          <w:b/>
          <w:i/>
          <w:color w:val="C00000"/>
          <w:sz w:val="24"/>
          <w:szCs w:val="24"/>
        </w:rPr>
        <w:t>Pour les nouveaux adhérents et ceux qui n’avaient pas fourni leur logo d’entreprise pour l’annuaire-édition 202</w:t>
      </w:r>
      <w:r w:rsidR="002B2433">
        <w:rPr>
          <w:rFonts w:cs="Minion Pro"/>
          <w:b/>
          <w:i/>
          <w:color w:val="C00000"/>
          <w:sz w:val="24"/>
          <w:szCs w:val="24"/>
        </w:rPr>
        <w:t>4</w:t>
      </w:r>
      <w:r w:rsidRPr="00702448">
        <w:rPr>
          <w:rFonts w:cs="Minion Pro"/>
          <w:b/>
          <w:i/>
          <w:color w:val="C00000"/>
          <w:sz w:val="24"/>
          <w:szCs w:val="24"/>
        </w:rPr>
        <w:t xml:space="preserve">, </w:t>
      </w:r>
      <w:r w:rsidR="00623F5E">
        <w:rPr>
          <w:rFonts w:cs="Minion Pro"/>
          <w:b/>
          <w:i/>
          <w:color w:val="C00000"/>
          <w:sz w:val="24"/>
          <w:szCs w:val="24"/>
        </w:rPr>
        <w:t xml:space="preserve">merci de nous faire parvenir </w:t>
      </w:r>
      <w:bookmarkStart w:id="0" w:name="_GoBack"/>
      <w:bookmarkEnd w:id="0"/>
      <w:r w:rsidRPr="00702448">
        <w:rPr>
          <w:rFonts w:cs="Minion Pro"/>
          <w:b/>
          <w:i/>
          <w:color w:val="C00000"/>
          <w:sz w:val="24"/>
          <w:szCs w:val="24"/>
        </w:rPr>
        <w:t xml:space="preserve"> votre logo en haute résolution.</w:t>
      </w:r>
    </w:p>
    <w:p w:rsidR="002B2433" w:rsidRPr="00702448" w:rsidRDefault="002B2433" w:rsidP="00E06061">
      <w:pPr>
        <w:spacing w:after="0"/>
        <w:rPr>
          <w:rFonts w:cs="Minion Pro"/>
          <w:b/>
          <w:i/>
          <w:color w:val="C00000"/>
          <w:sz w:val="24"/>
          <w:szCs w:val="24"/>
        </w:rPr>
      </w:pPr>
    </w:p>
    <w:sectPr w:rsidR="002B2433" w:rsidRPr="0070244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38" w:rsidRDefault="00422638" w:rsidP="003B45FE">
      <w:pPr>
        <w:spacing w:after="0" w:line="240" w:lineRule="auto"/>
      </w:pPr>
      <w:r>
        <w:separator/>
      </w:r>
    </w:p>
  </w:endnote>
  <w:endnote w:type="continuationSeparator" w:id="0">
    <w:p w:rsidR="00422638" w:rsidRDefault="00422638" w:rsidP="003B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119498"/>
      <w:docPartObj>
        <w:docPartGallery w:val="Page Numbers (Bottom of Page)"/>
        <w:docPartUnique/>
      </w:docPartObj>
    </w:sdtPr>
    <w:sdtEndPr/>
    <w:sdtContent>
      <w:p w:rsidR="00F553F7" w:rsidRDefault="00F553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F5E">
          <w:rPr>
            <w:noProof/>
          </w:rPr>
          <w:t>3</w:t>
        </w:r>
        <w:r>
          <w:fldChar w:fldCharType="end"/>
        </w:r>
      </w:p>
    </w:sdtContent>
  </w:sdt>
  <w:p w:rsidR="003B45FE" w:rsidRDefault="003B45FE" w:rsidP="003B45FE">
    <w:pPr>
      <w:tabs>
        <w:tab w:val="left" w:pos="3301"/>
      </w:tabs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38" w:rsidRDefault="00422638" w:rsidP="003B45FE">
      <w:pPr>
        <w:spacing w:after="0" w:line="240" w:lineRule="auto"/>
      </w:pPr>
      <w:r>
        <w:separator/>
      </w:r>
    </w:p>
  </w:footnote>
  <w:footnote w:type="continuationSeparator" w:id="0">
    <w:p w:rsidR="00422638" w:rsidRDefault="00422638" w:rsidP="003B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FE" w:rsidRDefault="003B45FE" w:rsidP="003B45F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;visibility:visible;mso-wrap-style:square" o:bullet="t">
        <v:imagedata r:id="rId1" o:title=""/>
      </v:shape>
    </w:pict>
  </w:numPicBullet>
  <w:abstractNum w:abstractNumId="0">
    <w:nsid w:val="01635229"/>
    <w:multiLevelType w:val="hybridMultilevel"/>
    <w:tmpl w:val="5EE8646A"/>
    <w:lvl w:ilvl="0" w:tplc="C2142D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7C8A"/>
    <w:multiLevelType w:val="hybridMultilevel"/>
    <w:tmpl w:val="463E3094"/>
    <w:lvl w:ilvl="0" w:tplc="EE247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3235B"/>
    <w:multiLevelType w:val="hybridMultilevel"/>
    <w:tmpl w:val="100E3F9C"/>
    <w:lvl w:ilvl="0" w:tplc="BF745CCA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602632"/>
    <w:multiLevelType w:val="hybridMultilevel"/>
    <w:tmpl w:val="8CB6A518"/>
    <w:lvl w:ilvl="0" w:tplc="02F84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517F"/>
    <w:multiLevelType w:val="hybridMultilevel"/>
    <w:tmpl w:val="B26C4B98"/>
    <w:lvl w:ilvl="0" w:tplc="47B0A660">
      <w:start w:val="1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368" w:hanging="360"/>
      </w:pPr>
    </w:lvl>
    <w:lvl w:ilvl="2" w:tplc="040C001B" w:tentative="1">
      <w:start w:val="1"/>
      <w:numFmt w:val="lowerRoman"/>
      <w:lvlText w:val="%3."/>
      <w:lvlJc w:val="right"/>
      <w:pPr>
        <w:ind w:left="3088" w:hanging="180"/>
      </w:pPr>
    </w:lvl>
    <w:lvl w:ilvl="3" w:tplc="040C000F" w:tentative="1">
      <w:start w:val="1"/>
      <w:numFmt w:val="decimal"/>
      <w:lvlText w:val="%4."/>
      <w:lvlJc w:val="left"/>
      <w:pPr>
        <w:ind w:left="3808" w:hanging="360"/>
      </w:pPr>
    </w:lvl>
    <w:lvl w:ilvl="4" w:tplc="040C0019" w:tentative="1">
      <w:start w:val="1"/>
      <w:numFmt w:val="lowerLetter"/>
      <w:lvlText w:val="%5."/>
      <w:lvlJc w:val="left"/>
      <w:pPr>
        <w:ind w:left="4528" w:hanging="360"/>
      </w:pPr>
    </w:lvl>
    <w:lvl w:ilvl="5" w:tplc="040C001B" w:tentative="1">
      <w:start w:val="1"/>
      <w:numFmt w:val="lowerRoman"/>
      <w:lvlText w:val="%6."/>
      <w:lvlJc w:val="right"/>
      <w:pPr>
        <w:ind w:left="5248" w:hanging="180"/>
      </w:pPr>
    </w:lvl>
    <w:lvl w:ilvl="6" w:tplc="040C000F" w:tentative="1">
      <w:start w:val="1"/>
      <w:numFmt w:val="decimal"/>
      <w:lvlText w:val="%7."/>
      <w:lvlJc w:val="left"/>
      <w:pPr>
        <w:ind w:left="5968" w:hanging="360"/>
      </w:pPr>
    </w:lvl>
    <w:lvl w:ilvl="7" w:tplc="040C0019" w:tentative="1">
      <w:start w:val="1"/>
      <w:numFmt w:val="lowerLetter"/>
      <w:lvlText w:val="%8."/>
      <w:lvlJc w:val="left"/>
      <w:pPr>
        <w:ind w:left="6688" w:hanging="360"/>
      </w:pPr>
    </w:lvl>
    <w:lvl w:ilvl="8" w:tplc="040C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>
    <w:nsid w:val="0D6C1858"/>
    <w:multiLevelType w:val="hybridMultilevel"/>
    <w:tmpl w:val="4C9ED0C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D0FD0"/>
    <w:multiLevelType w:val="hybridMultilevel"/>
    <w:tmpl w:val="A2ECC156"/>
    <w:lvl w:ilvl="0" w:tplc="CC486172">
      <w:start w:val="1"/>
      <w:numFmt w:val="upperRoman"/>
      <w:lvlText w:val="%1."/>
      <w:lvlJc w:val="right"/>
      <w:pPr>
        <w:ind w:left="144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B85CE8"/>
    <w:multiLevelType w:val="hybridMultilevel"/>
    <w:tmpl w:val="07F0D386"/>
    <w:lvl w:ilvl="0" w:tplc="5EA443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0A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AC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685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01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78F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89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43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247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FC0F79"/>
    <w:multiLevelType w:val="hybridMultilevel"/>
    <w:tmpl w:val="92401590"/>
    <w:lvl w:ilvl="0" w:tplc="A2C4B3BA">
      <w:start w:val="5"/>
      <w:numFmt w:val="decimal"/>
      <w:lvlText w:val="%1"/>
      <w:lvlJc w:val="left"/>
      <w:pPr>
        <w:ind w:left="206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A120629"/>
    <w:multiLevelType w:val="hybridMultilevel"/>
    <w:tmpl w:val="5EE8646A"/>
    <w:lvl w:ilvl="0" w:tplc="C2142D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6218F"/>
    <w:multiLevelType w:val="hybridMultilevel"/>
    <w:tmpl w:val="5D6EA308"/>
    <w:lvl w:ilvl="0" w:tplc="040C0013">
      <w:start w:val="1"/>
      <w:numFmt w:val="upperRoman"/>
      <w:lvlText w:val="%1."/>
      <w:lvlJc w:val="righ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295621A"/>
    <w:multiLevelType w:val="hybridMultilevel"/>
    <w:tmpl w:val="5E8233CE"/>
    <w:lvl w:ilvl="0" w:tplc="040C0013">
      <w:start w:val="1"/>
      <w:numFmt w:val="upperRoman"/>
      <w:lvlText w:val="%1."/>
      <w:lvlJc w:val="right"/>
      <w:pPr>
        <w:ind w:left="1647" w:hanging="360"/>
      </w:p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568B4938"/>
    <w:multiLevelType w:val="hybridMultilevel"/>
    <w:tmpl w:val="1D26B8B0"/>
    <w:lvl w:ilvl="0" w:tplc="47B0A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E32013"/>
    <w:multiLevelType w:val="hybridMultilevel"/>
    <w:tmpl w:val="5C408508"/>
    <w:lvl w:ilvl="0" w:tplc="061801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5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6F0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004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C8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E5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20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AE8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80D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3A91955"/>
    <w:multiLevelType w:val="hybridMultilevel"/>
    <w:tmpl w:val="5EE8646A"/>
    <w:lvl w:ilvl="0" w:tplc="C2142D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87BD3"/>
    <w:multiLevelType w:val="hybridMultilevel"/>
    <w:tmpl w:val="5EE8646A"/>
    <w:lvl w:ilvl="0" w:tplc="C2142D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97DD3"/>
    <w:multiLevelType w:val="hybridMultilevel"/>
    <w:tmpl w:val="4732BAF0"/>
    <w:lvl w:ilvl="0" w:tplc="8228CAC4">
      <w:start w:val="2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3F2A07"/>
    <w:multiLevelType w:val="hybridMultilevel"/>
    <w:tmpl w:val="19203C46"/>
    <w:lvl w:ilvl="0" w:tplc="D85E3F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CA9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4B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ECB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48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5CD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EA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E5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206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2D52447"/>
    <w:multiLevelType w:val="hybridMultilevel"/>
    <w:tmpl w:val="D6D89F08"/>
    <w:lvl w:ilvl="0" w:tplc="99BAF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6B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42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87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C0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6D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40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0A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04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7FF4F55"/>
    <w:multiLevelType w:val="hybridMultilevel"/>
    <w:tmpl w:val="2D52EC52"/>
    <w:lvl w:ilvl="0" w:tplc="4F0E4AAA">
      <w:start w:val="1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368" w:hanging="360"/>
      </w:pPr>
    </w:lvl>
    <w:lvl w:ilvl="2" w:tplc="040C001B" w:tentative="1">
      <w:start w:val="1"/>
      <w:numFmt w:val="lowerRoman"/>
      <w:lvlText w:val="%3."/>
      <w:lvlJc w:val="right"/>
      <w:pPr>
        <w:ind w:left="3088" w:hanging="180"/>
      </w:pPr>
    </w:lvl>
    <w:lvl w:ilvl="3" w:tplc="040C000F" w:tentative="1">
      <w:start w:val="1"/>
      <w:numFmt w:val="decimal"/>
      <w:lvlText w:val="%4."/>
      <w:lvlJc w:val="left"/>
      <w:pPr>
        <w:ind w:left="3808" w:hanging="360"/>
      </w:pPr>
    </w:lvl>
    <w:lvl w:ilvl="4" w:tplc="040C0019" w:tentative="1">
      <w:start w:val="1"/>
      <w:numFmt w:val="lowerLetter"/>
      <w:lvlText w:val="%5."/>
      <w:lvlJc w:val="left"/>
      <w:pPr>
        <w:ind w:left="4528" w:hanging="360"/>
      </w:pPr>
    </w:lvl>
    <w:lvl w:ilvl="5" w:tplc="040C001B" w:tentative="1">
      <w:start w:val="1"/>
      <w:numFmt w:val="lowerRoman"/>
      <w:lvlText w:val="%6."/>
      <w:lvlJc w:val="right"/>
      <w:pPr>
        <w:ind w:left="5248" w:hanging="180"/>
      </w:pPr>
    </w:lvl>
    <w:lvl w:ilvl="6" w:tplc="040C000F" w:tentative="1">
      <w:start w:val="1"/>
      <w:numFmt w:val="decimal"/>
      <w:lvlText w:val="%7."/>
      <w:lvlJc w:val="left"/>
      <w:pPr>
        <w:ind w:left="5968" w:hanging="360"/>
      </w:pPr>
    </w:lvl>
    <w:lvl w:ilvl="7" w:tplc="040C0019" w:tentative="1">
      <w:start w:val="1"/>
      <w:numFmt w:val="lowerLetter"/>
      <w:lvlText w:val="%8."/>
      <w:lvlJc w:val="left"/>
      <w:pPr>
        <w:ind w:left="6688" w:hanging="360"/>
      </w:pPr>
    </w:lvl>
    <w:lvl w:ilvl="8" w:tplc="040C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7B5834EC"/>
    <w:multiLevelType w:val="hybridMultilevel"/>
    <w:tmpl w:val="FDF685E2"/>
    <w:lvl w:ilvl="0" w:tplc="97BA4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42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41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4C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AA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8E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4D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63E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B047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AC35A1"/>
    <w:multiLevelType w:val="hybridMultilevel"/>
    <w:tmpl w:val="47142A82"/>
    <w:lvl w:ilvl="0" w:tplc="32D2EE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8E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422F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C8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4B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6AE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2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E5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0D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21"/>
  </w:num>
  <w:num w:numId="5">
    <w:abstractNumId w:val="7"/>
  </w:num>
  <w:num w:numId="6">
    <w:abstractNumId w:val="13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19"/>
  </w:num>
  <w:num w:numId="13">
    <w:abstractNumId w:val="2"/>
  </w:num>
  <w:num w:numId="14">
    <w:abstractNumId w:val="8"/>
  </w:num>
  <w:num w:numId="15">
    <w:abstractNumId w:val="10"/>
  </w:num>
  <w:num w:numId="16">
    <w:abstractNumId w:val="1"/>
  </w:num>
  <w:num w:numId="17">
    <w:abstractNumId w:val="5"/>
  </w:num>
  <w:num w:numId="18">
    <w:abstractNumId w:val="11"/>
  </w:num>
  <w:num w:numId="19">
    <w:abstractNumId w:val="14"/>
  </w:num>
  <w:num w:numId="20">
    <w:abstractNumId w:val="0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95"/>
    <w:rsid w:val="00000095"/>
    <w:rsid w:val="00007707"/>
    <w:rsid w:val="0002177F"/>
    <w:rsid w:val="00043E0B"/>
    <w:rsid w:val="00060099"/>
    <w:rsid w:val="00076B6D"/>
    <w:rsid w:val="00090D52"/>
    <w:rsid w:val="00095459"/>
    <w:rsid w:val="000A7035"/>
    <w:rsid w:val="000B2AA2"/>
    <w:rsid w:val="000B4E68"/>
    <w:rsid w:val="000E3393"/>
    <w:rsid w:val="000E39B8"/>
    <w:rsid w:val="000F3313"/>
    <w:rsid w:val="00100503"/>
    <w:rsid w:val="001116A0"/>
    <w:rsid w:val="001316B7"/>
    <w:rsid w:val="0014288A"/>
    <w:rsid w:val="00151D5B"/>
    <w:rsid w:val="00166A17"/>
    <w:rsid w:val="00176495"/>
    <w:rsid w:val="00186E4C"/>
    <w:rsid w:val="00192AC3"/>
    <w:rsid w:val="001C2877"/>
    <w:rsid w:val="001D0F27"/>
    <w:rsid w:val="001E6107"/>
    <w:rsid w:val="001F3A27"/>
    <w:rsid w:val="0021153D"/>
    <w:rsid w:val="00291D59"/>
    <w:rsid w:val="002939E0"/>
    <w:rsid w:val="002B2433"/>
    <w:rsid w:val="002F3354"/>
    <w:rsid w:val="002F573F"/>
    <w:rsid w:val="003204AB"/>
    <w:rsid w:val="0033025E"/>
    <w:rsid w:val="0034116C"/>
    <w:rsid w:val="003772B0"/>
    <w:rsid w:val="003B45FE"/>
    <w:rsid w:val="003C3E51"/>
    <w:rsid w:val="003F6E08"/>
    <w:rsid w:val="00402B0A"/>
    <w:rsid w:val="004112B1"/>
    <w:rsid w:val="00422638"/>
    <w:rsid w:val="004244BF"/>
    <w:rsid w:val="004438E2"/>
    <w:rsid w:val="004561D4"/>
    <w:rsid w:val="00483EC5"/>
    <w:rsid w:val="0048677C"/>
    <w:rsid w:val="00490EA5"/>
    <w:rsid w:val="004C0619"/>
    <w:rsid w:val="004C1DBD"/>
    <w:rsid w:val="004C7F86"/>
    <w:rsid w:val="004D2E18"/>
    <w:rsid w:val="004E38FA"/>
    <w:rsid w:val="004E736B"/>
    <w:rsid w:val="00522FDA"/>
    <w:rsid w:val="00540F17"/>
    <w:rsid w:val="00543663"/>
    <w:rsid w:val="005448E4"/>
    <w:rsid w:val="005462CF"/>
    <w:rsid w:val="00565613"/>
    <w:rsid w:val="005823B8"/>
    <w:rsid w:val="005A1825"/>
    <w:rsid w:val="005D25AE"/>
    <w:rsid w:val="00623F5E"/>
    <w:rsid w:val="0063105D"/>
    <w:rsid w:val="00635E22"/>
    <w:rsid w:val="00650D5F"/>
    <w:rsid w:val="00680158"/>
    <w:rsid w:val="0069316F"/>
    <w:rsid w:val="006B0B22"/>
    <w:rsid w:val="006C1848"/>
    <w:rsid w:val="006C1A15"/>
    <w:rsid w:val="006C628D"/>
    <w:rsid w:val="006D12E1"/>
    <w:rsid w:val="006D1CA3"/>
    <w:rsid w:val="006E26E4"/>
    <w:rsid w:val="006E4512"/>
    <w:rsid w:val="006E5D0C"/>
    <w:rsid w:val="006F70D6"/>
    <w:rsid w:val="00701327"/>
    <w:rsid w:val="00702448"/>
    <w:rsid w:val="00703FEA"/>
    <w:rsid w:val="00710441"/>
    <w:rsid w:val="00750771"/>
    <w:rsid w:val="00750C25"/>
    <w:rsid w:val="0075791A"/>
    <w:rsid w:val="0078332D"/>
    <w:rsid w:val="007A1DC6"/>
    <w:rsid w:val="007B32E0"/>
    <w:rsid w:val="00840E5E"/>
    <w:rsid w:val="00857448"/>
    <w:rsid w:val="008624AF"/>
    <w:rsid w:val="008710EC"/>
    <w:rsid w:val="00876428"/>
    <w:rsid w:val="008837E2"/>
    <w:rsid w:val="008A1580"/>
    <w:rsid w:val="008C4061"/>
    <w:rsid w:val="008E72CE"/>
    <w:rsid w:val="009135E3"/>
    <w:rsid w:val="009237AF"/>
    <w:rsid w:val="00926AEB"/>
    <w:rsid w:val="00983361"/>
    <w:rsid w:val="00995B80"/>
    <w:rsid w:val="0099765A"/>
    <w:rsid w:val="009B36B6"/>
    <w:rsid w:val="009B7DFE"/>
    <w:rsid w:val="009C1D2B"/>
    <w:rsid w:val="00A424EF"/>
    <w:rsid w:val="00A63FD8"/>
    <w:rsid w:val="00A7291D"/>
    <w:rsid w:val="00A77841"/>
    <w:rsid w:val="00A92DFC"/>
    <w:rsid w:val="00AA3183"/>
    <w:rsid w:val="00AB7A47"/>
    <w:rsid w:val="00B04082"/>
    <w:rsid w:val="00B06D6A"/>
    <w:rsid w:val="00B12EE4"/>
    <w:rsid w:val="00B1597A"/>
    <w:rsid w:val="00B41787"/>
    <w:rsid w:val="00B52D72"/>
    <w:rsid w:val="00B6449E"/>
    <w:rsid w:val="00B72DC6"/>
    <w:rsid w:val="00B8727F"/>
    <w:rsid w:val="00BC248A"/>
    <w:rsid w:val="00BE43D0"/>
    <w:rsid w:val="00C050ED"/>
    <w:rsid w:val="00C1309E"/>
    <w:rsid w:val="00C20263"/>
    <w:rsid w:val="00C3067D"/>
    <w:rsid w:val="00C31321"/>
    <w:rsid w:val="00C3175E"/>
    <w:rsid w:val="00C600C9"/>
    <w:rsid w:val="00C61D8C"/>
    <w:rsid w:val="00C812EE"/>
    <w:rsid w:val="00CB2BFA"/>
    <w:rsid w:val="00CC1993"/>
    <w:rsid w:val="00CF6342"/>
    <w:rsid w:val="00D03D1C"/>
    <w:rsid w:val="00D221C6"/>
    <w:rsid w:val="00D362AE"/>
    <w:rsid w:val="00D6411C"/>
    <w:rsid w:val="00D77AA2"/>
    <w:rsid w:val="00D82E7A"/>
    <w:rsid w:val="00DA2A8E"/>
    <w:rsid w:val="00DB5CF0"/>
    <w:rsid w:val="00DE0624"/>
    <w:rsid w:val="00DE7C51"/>
    <w:rsid w:val="00E06061"/>
    <w:rsid w:val="00E301CD"/>
    <w:rsid w:val="00E566AD"/>
    <w:rsid w:val="00E6655D"/>
    <w:rsid w:val="00E73A8C"/>
    <w:rsid w:val="00E77E5D"/>
    <w:rsid w:val="00E87858"/>
    <w:rsid w:val="00E87E05"/>
    <w:rsid w:val="00E97F6B"/>
    <w:rsid w:val="00EB47D6"/>
    <w:rsid w:val="00EB7E01"/>
    <w:rsid w:val="00ED02AC"/>
    <w:rsid w:val="00ED49B6"/>
    <w:rsid w:val="00F042B2"/>
    <w:rsid w:val="00F0584B"/>
    <w:rsid w:val="00F1240C"/>
    <w:rsid w:val="00F40E20"/>
    <w:rsid w:val="00F44843"/>
    <w:rsid w:val="00F45F67"/>
    <w:rsid w:val="00F553F7"/>
    <w:rsid w:val="00F90157"/>
    <w:rsid w:val="00F92377"/>
    <w:rsid w:val="00F937AA"/>
    <w:rsid w:val="00FB4ECA"/>
    <w:rsid w:val="00FC3F69"/>
    <w:rsid w:val="00FC4869"/>
    <w:rsid w:val="00FD4136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6495"/>
    <w:rPr>
      <w:color w:val="808080"/>
    </w:rPr>
  </w:style>
  <w:style w:type="paragraph" w:styleId="Paragraphedeliste">
    <w:name w:val="List Paragraph"/>
    <w:basedOn w:val="Normal"/>
    <w:uiPriority w:val="34"/>
    <w:qFormat/>
    <w:rsid w:val="001764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47D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7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5FE"/>
  </w:style>
  <w:style w:type="paragraph" w:styleId="Pieddepage">
    <w:name w:val="footer"/>
    <w:basedOn w:val="Normal"/>
    <w:link w:val="PieddepageCar"/>
    <w:uiPriority w:val="99"/>
    <w:unhideWhenUsed/>
    <w:rsid w:val="003B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5FE"/>
  </w:style>
  <w:style w:type="paragraph" w:styleId="Notedebasdepage">
    <w:name w:val="footnote text"/>
    <w:basedOn w:val="Normal"/>
    <w:link w:val="NotedebasdepageCar"/>
    <w:uiPriority w:val="99"/>
    <w:unhideWhenUsed/>
    <w:rsid w:val="00E878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878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7858"/>
    <w:rPr>
      <w:vertAlign w:val="superscript"/>
    </w:rPr>
  </w:style>
  <w:style w:type="paragraph" w:customStyle="1" w:styleId="Default">
    <w:name w:val="Default"/>
    <w:rsid w:val="00A92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97F6B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6495"/>
    <w:rPr>
      <w:color w:val="808080"/>
    </w:rPr>
  </w:style>
  <w:style w:type="paragraph" w:styleId="Paragraphedeliste">
    <w:name w:val="List Paragraph"/>
    <w:basedOn w:val="Normal"/>
    <w:uiPriority w:val="34"/>
    <w:qFormat/>
    <w:rsid w:val="001764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47D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7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5FE"/>
  </w:style>
  <w:style w:type="paragraph" w:styleId="Pieddepage">
    <w:name w:val="footer"/>
    <w:basedOn w:val="Normal"/>
    <w:link w:val="PieddepageCar"/>
    <w:uiPriority w:val="99"/>
    <w:unhideWhenUsed/>
    <w:rsid w:val="003B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5FE"/>
  </w:style>
  <w:style w:type="paragraph" w:styleId="Notedebasdepage">
    <w:name w:val="footnote text"/>
    <w:basedOn w:val="Normal"/>
    <w:link w:val="NotedebasdepageCar"/>
    <w:uiPriority w:val="99"/>
    <w:unhideWhenUsed/>
    <w:rsid w:val="00E878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878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7858"/>
    <w:rPr>
      <w:vertAlign w:val="superscript"/>
    </w:rPr>
  </w:style>
  <w:style w:type="paragraph" w:customStyle="1" w:styleId="Default">
    <w:name w:val="Default"/>
    <w:rsid w:val="00A92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97F6B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A6CA-421A-4A46-8DE9-D7F2A5D2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Gloire Zola</cp:lastModifiedBy>
  <cp:revision>12</cp:revision>
  <cp:lastPrinted>2025-01-09T07:25:00Z</cp:lastPrinted>
  <dcterms:created xsi:type="dcterms:W3CDTF">2024-01-11T09:20:00Z</dcterms:created>
  <dcterms:modified xsi:type="dcterms:W3CDTF">2025-01-09T08:19:00Z</dcterms:modified>
</cp:coreProperties>
</file>