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20CA" w14:textId="77777777" w:rsidR="006F5770" w:rsidRDefault="006F5770" w:rsidP="006F5770">
      <w:pPr>
        <w:jc w:val="center"/>
        <w:rPr>
          <w:sz w:val="24"/>
          <w:szCs w:val="24"/>
          <w:lang w:val="fr-CH"/>
        </w:rPr>
      </w:pPr>
      <w:r>
        <w:rPr>
          <w:noProof/>
          <w:sz w:val="24"/>
          <w:szCs w:val="24"/>
          <w:lang w:val="fr-CH"/>
        </w:rPr>
        <w:drawing>
          <wp:inline distT="0" distB="0" distL="0" distR="0" wp14:anchorId="220987EF" wp14:editId="2E0B4564">
            <wp:extent cx="2858788" cy="822892"/>
            <wp:effectExtent l="0" t="0" r="0" b="0"/>
            <wp:docPr id="2" name="Εικόνα 2" descr="Εικόνα που περιέχει καθιστός, μαύρο, κόκκιν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88" cy="82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C394" w14:textId="7C4ECCDD" w:rsidR="00946F6A" w:rsidRPr="00946F6A" w:rsidRDefault="00946F6A" w:rsidP="00946F6A">
      <w:pPr>
        <w:rPr>
          <w:rFonts w:asciiTheme="majorHAnsi" w:eastAsiaTheme="majorEastAsia" w:hAnsiTheme="majorHAnsi" w:cstheme="majorBidi"/>
          <w:b/>
          <w:bCs/>
          <w:color w:val="002060"/>
          <w:spacing w:val="-10"/>
          <w:kern w:val="28"/>
          <w:sz w:val="36"/>
          <w:szCs w:val="36"/>
        </w:rPr>
      </w:pPr>
      <w:r w:rsidRPr="00946F6A">
        <w:rPr>
          <w:rFonts w:asciiTheme="majorHAnsi" w:eastAsiaTheme="majorEastAsia" w:hAnsiTheme="majorHAnsi" w:cstheme="majorBidi"/>
          <w:b/>
          <w:bCs/>
          <w:color w:val="002060"/>
          <w:spacing w:val="-10"/>
          <w:kern w:val="28"/>
          <w:sz w:val="36"/>
          <w:szCs w:val="36"/>
        </w:rPr>
        <w:t>ΕΡΕΥΝΑ</w:t>
      </w:r>
      <w:r w:rsidRPr="00946F6A">
        <w:rPr>
          <w:rFonts w:asciiTheme="majorHAnsi" w:eastAsiaTheme="majorEastAsia" w:hAnsiTheme="majorHAnsi" w:cstheme="majorBidi"/>
          <w:b/>
          <w:bCs/>
          <w:color w:val="002060"/>
          <w:spacing w:val="-10"/>
          <w:kern w:val="28"/>
          <w:sz w:val="36"/>
          <w:szCs w:val="36"/>
          <w:lang w:val="fr-CH"/>
        </w:rPr>
        <w:t> </w:t>
      </w:r>
      <w:r w:rsidRPr="00946F6A">
        <w:rPr>
          <w:rFonts w:asciiTheme="majorHAnsi" w:eastAsiaTheme="majorEastAsia" w:hAnsiTheme="majorHAnsi" w:cstheme="majorBidi"/>
          <w:b/>
          <w:bCs/>
          <w:color w:val="002060"/>
          <w:spacing w:val="-10"/>
          <w:kern w:val="28"/>
          <w:sz w:val="36"/>
          <w:szCs w:val="36"/>
        </w:rPr>
        <w:t xml:space="preserve">: ΟΙ ΕΤΑΙΡΕΙΕΣ ΣΤΗΝ ΕΛΛΑΔΑ ΑΠΕΝΑΝΤΙ </w:t>
      </w:r>
      <w:r w:rsidR="005C2D23">
        <w:rPr>
          <w:rFonts w:asciiTheme="majorHAnsi" w:eastAsiaTheme="majorEastAsia" w:hAnsiTheme="majorHAnsi" w:cstheme="majorBidi"/>
          <w:b/>
          <w:bCs/>
          <w:color w:val="002060"/>
          <w:spacing w:val="-10"/>
          <w:kern w:val="28"/>
          <w:sz w:val="36"/>
          <w:szCs w:val="36"/>
        </w:rPr>
        <w:t xml:space="preserve">ΣΤΟΝ </w:t>
      </w:r>
      <w:r w:rsidR="005C2D23">
        <w:rPr>
          <w:rFonts w:asciiTheme="majorHAnsi" w:eastAsiaTheme="majorEastAsia" w:hAnsiTheme="majorHAnsi" w:cstheme="majorBidi"/>
          <w:b/>
          <w:bCs/>
          <w:color w:val="002060"/>
          <w:spacing w:val="-10"/>
          <w:kern w:val="28"/>
          <w:sz w:val="36"/>
          <w:szCs w:val="36"/>
          <w:lang w:val="fr-FR"/>
        </w:rPr>
        <w:t>COVID</w:t>
      </w:r>
      <w:r w:rsidR="005C2D23" w:rsidRPr="007349B0">
        <w:rPr>
          <w:rFonts w:asciiTheme="majorHAnsi" w:eastAsiaTheme="majorEastAsia" w:hAnsiTheme="majorHAnsi" w:cstheme="majorBidi"/>
          <w:b/>
          <w:bCs/>
          <w:color w:val="002060"/>
          <w:spacing w:val="-10"/>
          <w:kern w:val="28"/>
          <w:sz w:val="36"/>
          <w:szCs w:val="36"/>
        </w:rPr>
        <w:t>-19</w:t>
      </w:r>
      <w:r w:rsidRPr="00946F6A">
        <w:rPr>
          <w:rFonts w:asciiTheme="majorHAnsi" w:eastAsiaTheme="majorEastAsia" w:hAnsiTheme="majorHAnsi" w:cstheme="majorBidi"/>
          <w:b/>
          <w:bCs/>
          <w:color w:val="002060"/>
          <w:spacing w:val="-10"/>
          <w:kern w:val="28"/>
          <w:sz w:val="36"/>
          <w:szCs w:val="36"/>
        </w:rPr>
        <w:t xml:space="preserve"> </w:t>
      </w:r>
    </w:p>
    <w:p w14:paraId="66C9F21F" w14:textId="25523E49" w:rsidR="00946F6A" w:rsidRPr="00946F6A" w:rsidRDefault="00946F6A">
      <w:pPr>
        <w:rPr>
          <w:b/>
          <w:bCs/>
          <w:color w:val="002060"/>
          <w:sz w:val="24"/>
          <w:szCs w:val="24"/>
        </w:rPr>
      </w:pPr>
      <w:r w:rsidRPr="00946F6A">
        <w:rPr>
          <w:b/>
          <w:bCs/>
          <w:color w:val="002060"/>
          <w:sz w:val="24"/>
          <w:szCs w:val="24"/>
        </w:rPr>
        <w:t>Ερωτηματολόγιο για τις εταιρείες, μέλη του Ελληνογαλλικ</w:t>
      </w:r>
      <w:r w:rsidRPr="00946F6A">
        <w:rPr>
          <w:b/>
          <w:bCs/>
          <w:color w:val="002060"/>
          <w:sz w:val="24"/>
          <w:szCs w:val="24"/>
          <w:lang w:val="fr-FR"/>
        </w:rPr>
        <w:t>o</w:t>
      </w:r>
      <w:r w:rsidRPr="00946F6A">
        <w:rPr>
          <w:b/>
          <w:bCs/>
          <w:color w:val="002060"/>
          <w:sz w:val="24"/>
          <w:szCs w:val="24"/>
        </w:rPr>
        <w:t>ύ Εμπορικού Επιμελητηρίου που έχουν παρουσία στην Ελλάδα</w:t>
      </w:r>
      <w:r w:rsidR="006F5770" w:rsidRPr="00946F6A">
        <w:rPr>
          <w:b/>
          <w:bCs/>
          <w:color w:val="002060"/>
          <w:sz w:val="24"/>
          <w:szCs w:val="24"/>
        </w:rPr>
        <w:t>.</w:t>
      </w:r>
    </w:p>
    <w:p w14:paraId="243BF6DB" w14:textId="77777777" w:rsidR="006752EC" w:rsidRPr="006752EC" w:rsidRDefault="006752EC" w:rsidP="006752EC">
      <w:pPr>
        <w:pStyle w:val="Titre"/>
        <w:numPr>
          <w:ilvl w:val="0"/>
          <w:numId w:val="3"/>
        </w:numPr>
        <w:rPr>
          <w:b/>
          <w:bCs/>
          <w:color w:val="FF0000"/>
          <w:sz w:val="36"/>
          <w:szCs w:val="36"/>
          <w:lang w:val="fr-CH"/>
        </w:rPr>
      </w:pPr>
      <w:r w:rsidRPr="006752EC">
        <w:rPr>
          <w:b/>
          <w:bCs/>
          <w:color w:val="FF0000"/>
          <w:sz w:val="36"/>
          <w:szCs w:val="36"/>
        </w:rPr>
        <w:t>Προσωπικά στοιχεία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63"/>
      </w:tblGrid>
      <w:tr w:rsidR="006F5770" w:rsidRPr="006752EC" w14:paraId="49EBC61F" w14:textId="77777777" w:rsidTr="006F5770">
        <w:tc>
          <w:tcPr>
            <w:tcW w:w="896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BE4D5" w:themeFill="accent2" w:themeFillTint="33"/>
          </w:tcPr>
          <w:p w14:paraId="7677A85E" w14:textId="37249E3C" w:rsidR="00462933" w:rsidRPr="00462933" w:rsidRDefault="006752EC" w:rsidP="006F5770">
            <w:pPr>
              <w:rPr>
                <w:color w:val="C00000"/>
              </w:rPr>
            </w:pPr>
            <w:r>
              <w:rPr>
                <w:color w:val="C00000"/>
              </w:rPr>
              <w:t xml:space="preserve">Οι </w:t>
            </w:r>
            <w:r w:rsidR="001659AA" w:rsidRPr="001659AA">
              <w:rPr>
                <w:color w:val="C00000"/>
              </w:rPr>
              <w:t xml:space="preserve">εν λόγω </w:t>
            </w:r>
            <w:r>
              <w:rPr>
                <w:color w:val="C00000"/>
              </w:rPr>
              <w:t xml:space="preserve">πληροφορίες </w:t>
            </w:r>
            <w:r w:rsidRPr="00D653A3">
              <w:rPr>
                <w:color w:val="C00000"/>
              </w:rPr>
              <w:t>θα χρησιμοποιηθούν αποκλειστικά από το Επιμελητήριο</w:t>
            </w:r>
            <w:r w:rsidR="001659AA" w:rsidRPr="001659AA">
              <w:rPr>
                <w:color w:val="C00000"/>
              </w:rPr>
              <w:t xml:space="preserve"> </w:t>
            </w:r>
            <w:r w:rsidR="00462933">
              <w:rPr>
                <w:color w:val="C00000"/>
              </w:rPr>
              <w:t>με μέθοδο</w:t>
            </w:r>
          </w:p>
          <w:p w14:paraId="62AE0B13" w14:textId="06E4B5E8" w:rsidR="006F5770" w:rsidRPr="006752EC" w:rsidRDefault="001659AA" w:rsidP="006F5770">
            <w:pPr>
              <w:rPr>
                <w:color w:val="C00000"/>
              </w:rPr>
            </w:pPr>
            <w:r w:rsidRPr="001659AA">
              <w:rPr>
                <w:color w:val="C00000"/>
              </w:rPr>
              <w:t>αυστηρά εμπιστευτικ</w:t>
            </w:r>
            <w:r w:rsidR="00462933">
              <w:rPr>
                <w:color w:val="C00000"/>
              </w:rPr>
              <w:t>ή</w:t>
            </w:r>
            <w:r>
              <w:rPr>
                <w:color w:val="C00000"/>
              </w:rPr>
              <w:t xml:space="preserve">, </w:t>
            </w:r>
            <w:r w:rsidRPr="001659AA">
              <w:rPr>
                <w:color w:val="C00000"/>
              </w:rPr>
              <w:t>και σύμφωνα με τις διατάξεις του GDPR και γενικά του ελληνικού νόμου για την προστασία των προσωπικών δεδομένων.</w:t>
            </w:r>
            <w:r>
              <w:rPr>
                <w:color w:val="C00000"/>
              </w:rPr>
              <w:t xml:space="preserve"> </w:t>
            </w:r>
            <w:r w:rsidR="006752EC" w:rsidRPr="00D653A3">
              <w:rPr>
                <w:color w:val="C00000"/>
              </w:rPr>
              <w:t>Μόνο οι γενικές πληροφορίες θα κοινοποιηθούν, χωρίς να γίνει αναφορά στο όνομα της εταιρείας ή του προσώπου που απάντησε.</w:t>
            </w:r>
          </w:p>
        </w:tc>
      </w:tr>
    </w:tbl>
    <w:p w14:paraId="7EDFD084" w14:textId="77777777" w:rsidR="006F5770" w:rsidRPr="002A3881" w:rsidRDefault="006F5770" w:rsidP="006F5770">
      <w:pPr>
        <w:rPr>
          <w:sz w:val="10"/>
          <w:szCs w:val="10"/>
        </w:rPr>
      </w:pPr>
    </w:p>
    <w:p w14:paraId="72BEDE27" w14:textId="0A1CF79F" w:rsidR="00221586" w:rsidRPr="006752EC" w:rsidRDefault="006752EC" w:rsidP="000D19DC">
      <w:pPr>
        <w:rPr>
          <w:color w:val="002060"/>
          <w:sz w:val="24"/>
          <w:szCs w:val="24"/>
        </w:rPr>
      </w:pPr>
      <w:r w:rsidRPr="006752EC">
        <w:rPr>
          <w:color w:val="002060"/>
          <w:sz w:val="24"/>
          <w:szCs w:val="24"/>
        </w:rPr>
        <w:t>Επώνυμο</w:t>
      </w:r>
      <w:r w:rsidR="006F5770" w:rsidRPr="00FE5CA7">
        <w:rPr>
          <w:color w:val="002060"/>
          <w:sz w:val="24"/>
          <w:szCs w:val="24"/>
        </w:rPr>
        <w:t>:</w:t>
      </w:r>
    </w:p>
    <w:p w14:paraId="51FF8594" w14:textId="35608AED" w:rsidR="00221586" w:rsidRPr="00FE5CA7" w:rsidRDefault="006752EC" w:rsidP="000D19DC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Όνομα</w:t>
      </w:r>
      <w:r w:rsidR="006F5770">
        <w:rPr>
          <w:color w:val="002060"/>
          <w:sz w:val="24"/>
          <w:szCs w:val="24"/>
          <w:lang w:val="fr-CH"/>
        </w:rPr>
        <w:t> </w:t>
      </w:r>
      <w:r w:rsidR="006F5770" w:rsidRPr="00FE5CA7">
        <w:rPr>
          <w:color w:val="002060"/>
          <w:sz w:val="24"/>
          <w:szCs w:val="24"/>
        </w:rPr>
        <w:t>:</w:t>
      </w:r>
    </w:p>
    <w:p w14:paraId="74200FCE" w14:textId="530754C6" w:rsidR="00221586" w:rsidRPr="00FE5CA7" w:rsidRDefault="006752EC" w:rsidP="000D19DC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Εταιρεία</w:t>
      </w:r>
      <w:r w:rsidR="006F5770">
        <w:rPr>
          <w:color w:val="002060"/>
          <w:sz w:val="24"/>
          <w:szCs w:val="24"/>
          <w:lang w:val="fr-CH"/>
        </w:rPr>
        <w:t> </w:t>
      </w:r>
      <w:r w:rsidR="006F5770" w:rsidRPr="00FE5CA7">
        <w:rPr>
          <w:color w:val="002060"/>
          <w:sz w:val="24"/>
          <w:szCs w:val="24"/>
        </w:rPr>
        <w:t>:</w:t>
      </w:r>
    </w:p>
    <w:p w14:paraId="1A6842CC" w14:textId="69DBC082" w:rsidR="00221586" w:rsidRPr="00FE5CA7" w:rsidRDefault="006F5770" w:rsidP="000D19DC">
      <w:pPr>
        <w:rPr>
          <w:color w:val="002060"/>
          <w:sz w:val="24"/>
          <w:szCs w:val="24"/>
        </w:rPr>
      </w:pPr>
      <w:r w:rsidRPr="006F5770">
        <w:rPr>
          <w:color w:val="002060"/>
          <w:sz w:val="24"/>
          <w:szCs w:val="24"/>
          <w:lang w:val="fr-CH"/>
        </w:rPr>
        <w:t>E</w:t>
      </w:r>
      <w:r w:rsidRPr="00FE5CA7">
        <w:rPr>
          <w:color w:val="002060"/>
          <w:sz w:val="24"/>
          <w:szCs w:val="24"/>
        </w:rPr>
        <w:t>-</w:t>
      </w:r>
      <w:r w:rsidRPr="006F5770">
        <w:rPr>
          <w:color w:val="002060"/>
          <w:sz w:val="24"/>
          <w:szCs w:val="24"/>
          <w:lang w:val="fr-CH"/>
        </w:rPr>
        <w:t>mail</w:t>
      </w:r>
      <w:r>
        <w:rPr>
          <w:color w:val="002060"/>
          <w:sz w:val="24"/>
          <w:szCs w:val="24"/>
          <w:lang w:val="fr-CH"/>
        </w:rPr>
        <w:t> </w:t>
      </w:r>
      <w:r w:rsidRPr="00FE5CA7">
        <w:rPr>
          <w:color w:val="002060"/>
          <w:sz w:val="24"/>
          <w:szCs w:val="24"/>
        </w:rPr>
        <w:t>:</w:t>
      </w:r>
    </w:p>
    <w:p w14:paraId="3FFE2410" w14:textId="57560AF2" w:rsidR="00327FCB" w:rsidRPr="006F5770" w:rsidRDefault="006752EC" w:rsidP="006F5770">
      <w:pPr>
        <w:pStyle w:val="Titre"/>
        <w:numPr>
          <w:ilvl w:val="0"/>
          <w:numId w:val="3"/>
        </w:numPr>
        <w:rPr>
          <w:b/>
          <w:bCs/>
          <w:color w:val="FF0000"/>
          <w:sz w:val="36"/>
          <w:szCs w:val="36"/>
          <w:lang w:val="fr-CH"/>
        </w:rPr>
      </w:pPr>
      <w:r>
        <w:rPr>
          <w:b/>
          <w:bCs/>
          <w:color w:val="FF0000"/>
          <w:sz w:val="36"/>
          <w:szCs w:val="36"/>
        </w:rPr>
        <w:t>Χαρακτηριστικά</w:t>
      </w:r>
    </w:p>
    <w:p w14:paraId="0C9AC3F5" w14:textId="1CE75E87" w:rsidR="00327FCB" w:rsidRPr="00D34210" w:rsidRDefault="00D34210" w:rsidP="00D34210">
      <w:pPr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>2.1.</w:t>
      </w:r>
      <w:r w:rsidRPr="00D34210">
        <w:rPr>
          <w:b/>
          <w:bCs/>
          <w:color w:val="002060"/>
          <w:sz w:val="24"/>
          <w:szCs w:val="24"/>
          <w:lang w:val="fr-CH"/>
        </w:rPr>
        <w:t xml:space="preserve"> </w:t>
      </w:r>
      <w:r w:rsidR="006752EC">
        <w:rPr>
          <w:b/>
          <w:bCs/>
          <w:color w:val="002060"/>
          <w:sz w:val="24"/>
          <w:szCs w:val="24"/>
        </w:rPr>
        <w:t>Αριθμός συνεργατών στην εταιρεία</w:t>
      </w:r>
    </w:p>
    <w:p w14:paraId="5E1FFA60" w14:textId="6C737B3B" w:rsidR="00327FCB" w:rsidRPr="00D34210" w:rsidRDefault="00D34210" w:rsidP="00D34210">
      <w:pPr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BB451" wp14:editId="588825DD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182880" cy="182880"/>
                <wp:effectExtent l="0" t="0" r="26670" b="26670"/>
                <wp:wrapNone/>
                <wp:docPr id="4" name="Διάγραμμα ροής: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F9D9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4" o:spid="_x0000_s1026" type="#_x0000_t120" style="position:absolute;margin-left:0;margin-top:23.8pt;width:14.4pt;height:14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4YpAIAAFA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DED77" wp14:editId="43EF960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3" name="Διάγραμμα ροής: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866A" id="Διάγραμμα ροής: Γραμμή σύνδεσης 3" o:spid="_x0000_s1026" type="#_x0000_t120" style="position:absolute;margin-left:0;margin-top:.35pt;width:14.4pt;height:14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color w:val="002060"/>
          <w:sz w:val="24"/>
          <w:szCs w:val="24"/>
          <w:lang w:val="fr-CH"/>
        </w:rPr>
        <w:t xml:space="preserve">       0</w:t>
      </w:r>
      <w:r w:rsidRPr="00D34210">
        <w:rPr>
          <w:color w:val="002060"/>
          <w:sz w:val="24"/>
          <w:szCs w:val="24"/>
          <w:lang w:val="fr-CH"/>
        </w:rPr>
        <w:t xml:space="preserve"> - </w:t>
      </w:r>
      <w:r w:rsidR="00AD5884" w:rsidRPr="00D34210">
        <w:rPr>
          <w:color w:val="002060"/>
          <w:sz w:val="24"/>
          <w:szCs w:val="24"/>
          <w:lang w:val="fr-CH"/>
        </w:rPr>
        <w:t>9</w:t>
      </w:r>
    </w:p>
    <w:p w14:paraId="725D81F5" w14:textId="7A2179D4" w:rsidR="00AD5884" w:rsidRPr="00D34210" w:rsidRDefault="00D34210" w:rsidP="00D34210">
      <w:pPr>
        <w:rPr>
          <w:color w:val="002060"/>
          <w:sz w:val="24"/>
          <w:szCs w:val="24"/>
          <w:lang w:val="fr-CH"/>
        </w:rPr>
      </w:pPr>
      <w:r>
        <w:rPr>
          <w:color w:val="002060"/>
          <w:sz w:val="24"/>
          <w:szCs w:val="24"/>
          <w:lang w:val="fr-CH"/>
        </w:rPr>
        <w:t xml:space="preserve">       </w:t>
      </w:r>
      <w:r w:rsidR="00AD5884" w:rsidRPr="00D34210">
        <w:rPr>
          <w:color w:val="002060"/>
          <w:sz w:val="24"/>
          <w:szCs w:val="24"/>
          <w:lang w:val="fr-CH"/>
        </w:rPr>
        <w:t>10</w:t>
      </w:r>
      <w:r w:rsidRPr="00D34210">
        <w:rPr>
          <w:color w:val="002060"/>
          <w:sz w:val="24"/>
          <w:szCs w:val="24"/>
          <w:lang w:val="fr-CH"/>
        </w:rPr>
        <w:t xml:space="preserve"> </w:t>
      </w:r>
      <w:r w:rsidR="00AD5884" w:rsidRPr="00D34210">
        <w:rPr>
          <w:color w:val="002060"/>
          <w:sz w:val="24"/>
          <w:szCs w:val="24"/>
          <w:lang w:val="fr-CH"/>
        </w:rPr>
        <w:t>-</w:t>
      </w:r>
      <w:r w:rsidRPr="00D34210">
        <w:rPr>
          <w:color w:val="002060"/>
          <w:sz w:val="24"/>
          <w:szCs w:val="24"/>
          <w:lang w:val="fr-CH"/>
        </w:rPr>
        <w:t xml:space="preserve"> </w:t>
      </w:r>
      <w:r w:rsidR="00AD5884" w:rsidRPr="00D34210">
        <w:rPr>
          <w:color w:val="002060"/>
          <w:sz w:val="24"/>
          <w:szCs w:val="24"/>
          <w:lang w:val="fr-CH"/>
        </w:rPr>
        <w:t>50</w:t>
      </w:r>
    </w:p>
    <w:p w14:paraId="438A2A43" w14:textId="3A8A711A" w:rsidR="00AD5884" w:rsidRPr="00D34210" w:rsidRDefault="00D34210" w:rsidP="00D34210">
      <w:pPr>
        <w:rPr>
          <w:color w:val="002060"/>
          <w:sz w:val="24"/>
          <w:szCs w:val="24"/>
          <w:lang w:val="fr-CH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2F4B2" wp14:editId="57D206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" name="Διάγραμμα ροής: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22E7B" id="Διάγραμμα ροής: Γραμμή σύνδεσης 5" o:spid="_x0000_s1026" type="#_x0000_t120" style="position:absolute;margin-left:0;margin-top:0;width:14.4pt;height:14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TnpAIAAFA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color w:val="002060"/>
          <w:sz w:val="24"/>
          <w:szCs w:val="24"/>
          <w:lang w:val="fr-CH"/>
        </w:rPr>
        <w:t xml:space="preserve">       </w:t>
      </w:r>
      <w:r w:rsidR="00AD5884" w:rsidRPr="00D34210">
        <w:rPr>
          <w:color w:val="002060"/>
          <w:sz w:val="24"/>
          <w:szCs w:val="24"/>
          <w:lang w:val="fr-CH"/>
        </w:rPr>
        <w:t>50</w:t>
      </w:r>
      <w:r w:rsidRPr="00D34210">
        <w:rPr>
          <w:color w:val="002060"/>
          <w:sz w:val="24"/>
          <w:szCs w:val="24"/>
          <w:lang w:val="fr-CH"/>
        </w:rPr>
        <w:t xml:space="preserve"> - …</w:t>
      </w:r>
    </w:p>
    <w:p w14:paraId="3A209288" w14:textId="1BFED2F4" w:rsidR="00AD5884" w:rsidRPr="006752EC" w:rsidRDefault="00D34210" w:rsidP="00D34210">
      <w:pPr>
        <w:rPr>
          <w:b/>
          <w:bCs/>
          <w:color w:val="002060"/>
          <w:sz w:val="24"/>
          <w:szCs w:val="24"/>
        </w:rPr>
      </w:pPr>
      <w:r w:rsidRPr="006752EC">
        <w:rPr>
          <w:b/>
          <w:bCs/>
          <w:color w:val="002060"/>
          <w:sz w:val="24"/>
          <w:szCs w:val="24"/>
        </w:rPr>
        <w:t xml:space="preserve">2.2. </w:t>
      </w:r>
      <w:r w:rsidR="006752EC" w:rsidRPr="006752EC">
        <w:rPr>
          <w:b/>
          <w:bCs/>
          <w:color w:val="002060"/>
          <w:sz w:val="24"/>
          <w:szCs w:val="24"/>
        </w:rPr>
        <w:t>Ποια είναι η μορφή της εταιρείας σας;</w:t>
      </w:r>
    </w:p>
    <w:p w14:paraId="1D2E5C15" w14:textId="76FCD685" w:rsidR="00AD5884" w:rsidRPr="006752EC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AF7E8" wp14:editId="06E54E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" name="Διάγραμμα ροής: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B23B" id="Διάγραμμα ροής: Γραμμή σύνδεσης 6" o:spid="_x0000_s1026" type="#_x0000_t120" style="position:absolute;margin-left:0;margin-top:-.05pt;width:14.4pt;height:14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s8pAIAAFA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ot6rPKQCAABQ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D5884" w:rsidRPr="006752EC">
        <w:rPr>
          <w:color w:val="002060"/>
          <w:sz w:val="24"/>
          <w:szCs w:val="24"/>
        </w:rPr>
        <w:t xml:space="preserve"> </w:t>
      </w:r>
      <w:r w:rsidR="006752EC" w:rsidRPr="006752EC">
        <w:rPr>
          <w:color w:val="002060"/>
          <w:sz w:val="24"/>
          <w:szCs w:val="24"/>
        </w:rPr>
        <w:t>Θυγατρική πολυεθνικού ομίλου με έδρα εκτός Ελλάδας</w:t>
      </w:r>
    </w:p>
    <w:p w14:paraId="3812C066" w14:textId="6845A78B" w:rsidR="00AD5884" w:rsidRPr="006752EC" w:rsidRDefault="00D34210" w:rsidP="00E801A0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98517" wp14:editId="68C3AE9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8" name="Διάγραμμα ροής: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BF4B2" id="Διάγραμμα ροής: Γραμμή σύνδεσης 8" o:spid="_x0000_s1026" type="#_x0000_t120" style="position:absolute;margin-left:0;margin-top:-.05pt;width:14.4pt;height:14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DAowIAAFA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752EC" w:rsidRPr="006752EC">
        <w:rPr>
          <w:sz w:val="24"/>
          <w:szCs w:val="24"/>
        </w:rPr>
        <w:t xml:space="preserve"> </w:t>
      </w:r>
      <w:r w:rsidR="006752EC" w:rsidRPr="006752EC">
        <w:rPr>
          <w:noProof/>
          <w:color w:val="002060"/>
          <w:sz w:val="24"/>
          <w:szCs w:val="24"/>
        </w:rPr>
        <w:t xml:space="preserve">Ελληνική εταιρεία </w:t>
      </w: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6EB0D" wp14:editId="3EE440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" name="Διάγραμμα ροής: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E8409" id="Διάγραμμα ροής: Γραμμή σύνδεσης 7" o:spid="_x0000_s1026" type="#_x0000_t120" style="position:absolute;margin-left:0;margin-top:0;width:14.4pt;height:14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HDpAIAAFAFAAAOAAAAZHJzL2Uyb0RvYy54bWysVM1u1DAQviPxDpbvNJtVoUv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</w:p>
    <w:p w14:paraId="3A9DAE46" w14:textId="19D37FA1" w:rsidR="00B86CC1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9F020" wp14:editId="288DD6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9" name="Διάγραμμα ροής: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1047" id="Διάγραμμα ροής: Γραμμή σύνδεσης 9" o:spid="_x0000_s1026" type="#_x0000_t120" style="position:absolute;margin-left:0;margin-top:0;width:14.4pt;height:14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o/pAIAAFAFAAAOAAAAZHJzL2Uyb0RvYy54bWysVM1u1DAQviPxDpbvNJtVgW3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6752EC" w:rsidRPr="006752EC">
        <w:rPr>
          <w:sz w:val="24"/>
          <w:szCs w:val="24"/>
        </w:rPr>
        <w:t xml:space="preserve"> </w:t>
      </w:r>
      <w:r w:rsidR="006752EC" w:rsidRPr="006752EC">
        <w:rPr>
          <w:color w:val="002060"/>
          <w:sz w:val="24"/>
          <w:szCs w:val="24"/>
        </w:rPr>
        <w:t>Κοινοπραξία</w:t>
      </w:r>
    </w:p>
    <w:p w14:paraId="6F938F50" w14:textId="3215E86E" w:rsidR="00B86CC1" w:rsidRPr="00AE4C43" w:rsidRDefault="00D34210" w:rsidP="00D34210">
      <w:pPr>
        <w:rPr>
          <w:b/>
          <w:bCs/>
          <w:color w:val="002060"/>
          <w:sz w:val="24"/>
          <w:szCs w:val="24"/>
        </w:rPr>
      </w:pPr>
      <w:r w:rsidRPr="00AE4C43">
        <w:rPr>
          <w:b/>
          <w:bCs/>
          <w:color w:val="002060"/>
          <w:sz w:val="24"/>
          <w:szCs w:val="24"/>
        </w:rPr>
        <w:t xml:space="preserve">2.3. </w:t>
      </w:r>
      <w:r w:rsidR="00AE4C43" w:rsidRPr="00AE4C43">
        <w:rPr>
          <w:b/>
          <w:bCs/>
          <w:color w:val="002060"/>
          <w:sz w:val="24"/>
          <w:szCs w:val="24"/>
        </w:rPr>
        <w:t>Προσδιορίστε τον κλάδο της επιχείρησής σας</w:t>
      </w:r>
      <w:r w:rsidR="003A01D3" w:rsidRPr="00AE4C43">
        <w:rPr>
          <w:b/>
          <w:bCs/>
          <w:color w:val="002060"/>
          <w:sz w:val="24"/>
          <w:szCs w:val="24"/>
        </w:rPr>
        <w:t>:</w:t>
      </w:r>
    </w:p>
    <w:p w14:paraId="18A22DE0" w14:textId="134AFE9D" w:rsidR="00B86CC1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CF1476" wp14:editId="1D50C3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0" name="Διάγραμμα ροής: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F9400" id="Διάγραμμα ροής: Γραμμή σύνδεσης 10" o:spid="_x0000_s1026" type="#_x0000_t120" style="position:absolute;margin-left:0;margin-top:-.05pt;width:14.4pt;height:14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dcpA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bqzHXK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Υπηρεσίες</w:t>
      </w:r>
    </w:p>
    <w:p w14:paraId="461B9CEA" w14:textId="0039A580" w:rsidR="00B86CC1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11B88" wp14:editId="7C49FE5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2" name="Διάγραμμα ροής: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51496" id="Διάγραμμα ροής: Γραμμή σύνδεσης 12" o:spid="_x0000_s1026" type="#_x0000_t120" style="position:absolute;margin-left:0;margin-top:-.05pt;width:14.4pt;height:14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7RpQ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D25ntG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Παραγωγή</w:t>
      </w:r>
    </w:p>
    <w:p w14:paraId="627710CA" w14:textId="75A7E1CF" w:rsidR="006B5A45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275D1" wp14:editId="372EC4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1" name="Διάγραμμα ροής: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F0FF" id="Διάγραμμα ροής: Γραμμή σύνδεσης 11" o:spid="_x0000_s1026" type="#_x0000_t120" style="position:absolute;margin-left:0;margin-top:-.05pt;width:14.4pt;height:14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>
        <w:rPr>
          <w:color w:val="002060"/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Εμπόριο</w:t>
      </w:r>
    </w:p>
    <w:p w14:paraId="0D3837AA" w14:textId="5C08C38B" w:rsidR="006B5A45" w:rsidRPr="00AE4C43" w:rsidRDefault="00D34210" w:rsidP="00D34210">
      <w:pPr>
        <w:rPr>
          <w:b/>
          <w:bCs/>
          <w:color w:val="002060"/>
          <w:sz w:val="24"/>
          <w:szCs w:val="24"/>
        </w:rPr>
      </w:pPr>
      <w:r w:rsidRPr="00AE4C43">
        <w:rPr>
          <w:b/>
          <w:bCs/>
          <w:color w:val="002060"/>
          <w:sz w:val="24"/>
          <w:szCs w:val="24"/>
        </w:rPr>
        <w:t>2.</w:t>
      </w:r>
      <w:r w:rsidR="003A01D3" w:rsidRPr="00AE4C43">
        <w:rPr>
          <w:b/>
          <w:bCs/>
          <w:color w:val="002060"/>
          <w:sz w:val="24"/>
          <w:szCs w:val="24"/>
        </w:rPr>
        <w:t xml:space="preserve">4. </w:t>
      </w:r>
      <w:r w:rsidR="00AE4C43" w:rsidRPr="00AE4C43">
        <w:rPr>
          <w:b/>
          <w:bCs/>
          <w:color w:val="002060"/>
          <w:sz w:val="24"/>
          <w:szCs w:val="24"/>
        </w:rPr>
        <w:t>Προσδιορίστε τον κύριο τομέα δράσης της επιχείρησής σας</w:t>
      </w:r>
      <w:r w:rsidR="003A01D3" w:rsidRPr="00AE4C43">
        <w:rPr>
          <w:b/>
          <w:bCs/>
          <w:color w:val="002060"/>
          <w:sz w:val="24"/>
          <w:szCs w:val="24"/>
        </w:rPr>
        <w:t>:</w:t>
      </w:r>
    </w:p>
    <w:p w14:paraId="75253225" w14:textId="5C6158E9" w:rsidR="006B5A45" w:rsidRPr="00FE5CA7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9C463" wp14:editId="2FAFDA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3" name="Διάγραμμα ροής: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840E9" id="Διάγραμμα ροής: Γραμμή σύνδεσης 13" o:spid="_x0000_s1026" type="#_x0000_t120" style="position:absolute;margin-left:0;margin-top:0;width:14.4pt;height:14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p6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LSwinq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Αεροδιαστημική</w:t>
      </w:r>
      <w:r w:rsidR="00AE4C43" w:rsidRPr="00FE5CA7">
        <w:rPr>
          <w:color w:val="002060"/>
          <w:sz w:val="24"/>
          <w:szCs w:val="24"/>
        </w:rPr>
        <w:t xml:space="preserve"> </w:t>
      </w:r>
    </w:p>
    <w:p w14:paraId="0759B032" w14:textId="34D27FB4" w:rsidR="006B5A45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1E655" wp14:editId="735E4B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4" name="Διάγραμμα ροής: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DAD50" id="Διάγραμμα ροής: Γραμμή σύνδεσης 14" o:spid="_x0000_s1026" type="#_x0000_t120" style="position:absolute;margin-left:0;margin-top:0;width:14.4pt;height:14.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Sd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ImABJ2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Γεωργία</w:t>
      </w:r>
    </w:p>
    <w:p w14:paraId="78889143" w14:textId="1EA8BB92" w:rsidR="00951259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2E5322" wp14:editId="40380C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6" name="Διάγραμμα ροής: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EC971" id="Διάγραμμα ροής: Γραμμή σύνδεσης 16" o:spid="_x0000_s1026" type="#_x0000_t120" style="position:absolute;margin-left:0;margin-top:0;width:14.4pt;height:14.4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0QpQ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NqVXRC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951259" w:rsidRPr="00AE4C43">
        <w:rPr>
          <w:color w:val="002060"/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 xml:space="preserve">Τρόφιμα και ποτά </w:t>
      </w:r>
    </w:p>
    <w:p w14:paraId="2DA71284" w14:textId="31FF4206" w:rsidR="00951259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2E33D" wp14:editId="00592455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182880" cy="182880"/>
                <wp:effectExtent l="0" t="0" r="26670" b="26670"/>
                <wp:wrapNone/>
                <wp:docPr id="17" name="Διάγραμμα ροής: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55005" id="Διάγραμμα ροής: Γραμμή σύνδεσης 17" o:spid="_x0000_s1026" type="#_x0000_t120" style="position:absolute;margin-left:0;margin-top:23.8pt;width:14.4pt;height:14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m7pQIAAFIFAAAOAAAAZHJzL2Uyb0RvYy54bWysVM1u1DAQviPxDpbvNJtVoUv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30A0E" wp14:editId="56F58D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5" name="Διάγραμμα ροής: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B18A9" id="Διάγραμμα ροής: Γραμμή σύνδεσης 15" o:spid="_x0000_s1026" type="#_x0000_t120" style="position:absolute;margin-left:0;margin-top:0;width:14.4pt;height:14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A2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ACJEDa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Αυτοκινητοβιομηχανία</w:t>
      </w:r>
    </w:p>
    <w:p w14:paraId="0207C754" w14:textId="53DCA8C5" w:rsidR="00951259" w:rsidRPr="00AE4C43" w:rsidRDefault="00AE4C43" w:rsidP="00AD5884">
      <w:pPr>
        <w:ind w:left="360"/>
        <w:rPr>
          <w:color w:val="002060"/>
          <w:sz w:val="24"/>
          <w:szCs w:val="24"/>
        </w:rPr>
      </w:pPr>
      <w:r w:rsidRPr="00AE4C43">
        <w:rPr>
          <w:color w:val="002060"/>
          <w:sz w:val="24"/>
          <w:szCs w:val="24"/>
        </w:rPr>
        <w:t>Τράπεζ</w:t>
      </w:r>
      <w:r>
        <w:rPr>
          <w:color w:val="002060"/>
          <w:sz w:val="24"/>
          <w:szCs w:val="24"/>
        </w:rPr>
        <w:t>ες</w:t>
      </w:r>
      <w:r w:rsidRPr="00AE4C43">
        <w:rPr>
          <w:color w:val="002060"/>
          <w:sz w:val="24"/>
          <w:szCs w:val="24"/>
        </w:rPr>
        <w:t>, ασφάλειες και χρηματοοικονομική τεχνολογία</w:t>
      </w:r>
    </w:p>
    <w:p w14:paraId="76ED8882" w14:textId="7AE30020" w:rsidR="00951259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0C83E8" wp14:editId="292D08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8" name="Διάγραμμα ροής: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7115C" id="Διάγραμμα ροής: Γραμμή σύνδεσης 18" o:spid="_x0000_s1026" type="#_x0000_t120" style="position:absolute;margin-left:0;margin-top:-.05pt;width:14.4pt;height:14.4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AEpA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4fMwBK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Καλλυντικά</w:t>
      </w:r>
    </w:p>
    <w:p w14:paraId="11A724AE" w14:textId="4C783AE1" w:rsidR="00951259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98A18B" wp14:editId="197A29D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0" name="Διάγραμμα ροής: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4FF8" id="Διάγραμμα ροής: Γραμμή σύνδεσης 20" o:spid="_x0000_s1026" type="#_x0000_t120" style="position:absolute;margin-left:0;margin-top:-.05pt;width:14.4pt;height:14.4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c6pQ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Lja5zq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noProof/>
          <w:color w:val="002060"/>
          <w:sz w:val="24"/>
          <w:szCs w:val="24"/>
        </w:rPr>
        <w:t xml:space="preserve">Κατασκευαστικός και ακινήτων </w:t>
      </w:r>
    </w:p>
    <w:p w14:paraId="22419817" w14:textId="6A643AB6" w:rsidR="007A3B92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6BE16" wp14:editId="1B37227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19" name="Διάγραμμα ροής: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D2C21" id="Διάγραμμα ροής: Γραμμή σύνδεσης 19" o:spid="_x0000_s1026" type="#_x0000_t120" style="position:absolute;margin-left:0;margin-top:-.05pt;width:14.4pt;height:14.4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SvpQIAAFIFAAAOAAAAZHJzL2Uyb0RvYy54bWysVM1u1DAQviPxDpbvNJtVgW3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Gj6JK+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Συμβουλευτικός</w:t>
      </w:r>
    </w:p>
    <w:p w14:paraId="2D217DC1" w14:textId="53A46518" w:rsidR="007A3B92" w:rsidRPr="00FE5CA7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08EA92" wp14:editId="6B1BBB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1" name="Διάγραμμα ροής: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3C30" id="Διάγραμμα ροής: Γραμμή σύνδεσης 21" o:spid="_x0000_s1026" type="#_x0000_t120" style="position:absolute;margin-left:0;margin-top:0;width:14.4pt;height:14.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FE5CA7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Εκπαίδευση</w:t>
      </w:r>
      <w:r w:rsidR="00AE4C43" w:rsidRPr="00FE5CA7">
        <w:rPr>
          <w:color w:val="002060"/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και</w:t>
      </w:r>
      <w:r w:rsidR="00AE4C43" w:rsidRPr="00FE5CA7">
        <w:rPr>
          <w:color w:val="002060"/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κατάρτιση</w:t>
      </w:r>
    </w:p>
    <w:p w14:paraId="47F6BD36" w14:textId="52A981BD" w:rsidR="004D046D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A5F452" wp14:editId="6B9AA6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3" name="Διάγραμμα ροής: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C3A36" id="Διάγραμμα ροής: Γραμμή σύνδεσης 23" o:spid="_x0000_s1026" type="#_x0000_t120" style="position:absolute;margin-left:0;margin-top:0;width:14.4pt;height:14.4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oc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GLGqhy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Βιομηχανία, παραγωγή</w:t>
      </w:r>
    </w:p>
    <w:p w14:paraId="5E89E9E9" w14:textId="08A6659F" w:rsidR="00401858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CC423A" wp14:editId="711564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2" name="Διάγραμμα ροής: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0B8B0" id="Διάγραμμα ροής: Γραμμή σύνδεσης 22" o:spid="_x0000_s1026" type="#_x0000_t120" style="position:absolute;margin-left:0;margin-top:0;width:14.4pt;height:14.4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Drz763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Πληροφορική και τηλεπικοινωνίες</w:t>
      </w:r>
    </w:p>
    <w:p w14:paraId="733B9A94" w14:textId="32DE5213" w:rsidR="007A3B92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531AD5" wp14:editId="603903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4" name="Διάγραμμα ροής: Γραμμή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36637" id="Διάγραμμα ροής: Γραμμή σύνδεσης 24" o:spid="_x0000_s1026" type="#_x0000_t120" style="position:absolute;margin-left:0;margin-top:-.05pt;width:14.4pt;height:14.4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T7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F/2JPu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Επικοινωνία, διαφήμιση και δημόσιες σχέσεις</w:t>
      </w:r>
    </w:p>
    <w:p w14:paraId="150CA513" w14:textId="6C2400E9" w:rsidR="004D046D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1D695C" wp14:editId="105FEF9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6" name="Διάγραμμα ροής: Γραμμή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3C0D4" id="Διάγραμμα ροής: Γραμμή σύνδεσης 26" o:spid="_x0000_s1026" type="#_x0000_t120" style="position:absolute;margin-left:0;margin-top:-.05pt;width:14.4pt;height:14.4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12pQ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AzjfXa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D046D" w:rsidRPr="00AE4C43">
        <w:rPr>
          <w:color w:val="002060"/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Υγεία, ιατρική και φαρμακοβιομηχανία</w:t>
      </w:r>
    </w:p>
    <w:p w14:paraId="2F1CCD80" w14:textId="3FAF6417" w:rsidR="004D046D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1A3A8" wp14:editId="7D502CE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5" name="Διάγραμμα ροής: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A947" id="Διάγραμμα ροής: Γραμμή σύνδεσης 25" o:spid="_x0000_s1026" type="#_x0000_t120" style="position:absolute;margin-left:0;margin-top:-.05pt;width:14.4pt;height:14.4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BQ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Hm5h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Pk83N8Mgxsvm1rMhXOxdztldjprJqYb8p7BFDI1kkPdiTXKr5SmsgEmwCiyiKNjOMfV2&#10;fZn6dt5hiVA2mUQxGD5D/L46NjQoD1kNTXKyOCXWdH3loSEP9HoGSXavoVrZgFR6MvOaV7HbbvPa&#10;5RsGNzZNt2TCZrh7j1K3q3D8G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Nb/MFC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noProof/>
          <w:color w:val="002060"/>
          <w:sz w:val="24"/>
          <w:szCs w:val="24"/>
        </w:rPr>
        <w:t xml:space="preserve">Υπηρεσίες προς τις επιχειρήσεις </w:t>
      </w:r>
    </w:p>
    <w:p w14:paraId="0E594080" w14:textId="71C4B383" w:rsidR="00401858" w:rsidRPr="00AE4C43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A3ED93" wp14:editId="70DDE29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7" name="Διάγραμμα ροής: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146B0" id="Διάγραμμα ροής: Γραμμή σύνδεσης 27" o:spid="_x0000_s1026" type="#_x0000_t120" style="position:absolute;margin-left:0;margin-top:0;width:14.4pt;height:14.4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ndpQIAAFIFAAAOAAAAZHJzL2Uyb0RvYy54bWysVM1u1DAQviPxDpbvNJtVoUv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U5Hm5h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Pk83N8Mgxsvm060hXOxdztldjprJqYb8p7BFDI1kkPdiTXKr5SmsgEmwCiyiKNjOMfV2&#10;fZn6dt5hiVA2mUQxGD5D/L46NjQoD1kNTXKyOCXWdH3loSEP9HoGSXavoVrZgFR6MvOaV7HbbvPa&#10;5RsGNzZNt2TCZrh7j1K3q3D8G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IXqad2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AE4C43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Τουρισμός, ξενοδοχειακά και εστίαση</w:t>
      </w:r>
    </w:p>
    <w:p w14:paraId="6ACF51B8" w14:textId="4912C972" w:rsidR="00401858" w:rsidRPr="00FE5CA7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0F4891" wp14:editId="105FB5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9" name="Διάγραμμα ροής: Γραμμή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434AE" id="Διάγραμμα ροής: Γραμμή σύνδεσης 29" o:spid="_x0000_s1026" type="#_x0000_t120" style="position:absolute;margin-left:0;margin-top:0;width:14.4pt;height:14.4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bqWbm2EQ42Xz6fMhXOxdztldjprJqYb8p7BFDI1kkPdiTXKr5SmsgEmwCiyiKNjOMfV2&#10;fZn6dt5hiVA2mUQxGD5D/L46NjQoD1kNTXKyOCXWdH3loSEP9HoGSXavoVrZgFR6MvOaV7HbbvPa&#10;5RsGNzZNt2TCZrh7j1K3q3D8G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L6MBMm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FE5CA7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Μεταφοράς</w:t>
      </w:r>
      <w:r w:rsidR="00AE4C43" w:rsidRPr="00FE5CA7">
        <w:rPr>
          <w:color w:val="002060"/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και</w:t>
      </w:r>
      <w:r w:rsidR="00AE4C43" w:rsidRPr="00FE5CA7">
        <w:rPr>
          <w:color w:val="002060"/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εφοδιασμού</w:t>
      </w:r>
    </w:p>
    <w:p w14:paraId="1BE2F52E" w14:textId="11FDC258" w:rsidR="007A3B92" w:rsidRPr="00FE5CA7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FF887E" wp14:editId="5B24325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8" name="Διάγραμμα ροής: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6D52" id="Διάγραμμα ροής: Γραμμή σύνδεσης 28" o:spid="_x0000_s1026" type="#_x0000_t120" style="position:absolute;margin-left:0;margin-top:0;width:14.4pt;height:14.4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BipQ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DeFEGK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 w:rsidRPr="00FE5CA7">
        <w:rPr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Λιανική</w:t>
      </w:r>
      <w:r w:rsidR="00AE4C43" w:rsidRPr="00FE5CA7">
        <w:rPr>
          <w:color w:val="002060"/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και</w:t>
      </w:r>
      <w:r w:rsidR="00AE4C43" w:rsidRPr="00FE5CA7">
        <w:rPr>
          <w:color w:val="002060"/>
          <w:sz w:val="24"/>
          <w:szCs w:val="24"/>
        </w:rPr>
        <w:t xml:space="preserve"> </w:t>
      </w:r>
      <w:r w:rsidR="00AE4C43" w:rsidRPr="00AE4C43">
        <w:rPr>
          <w:color w:val="002060"/>
          <w:sz w:val="24"/>
          <w:szCs w:val="24"/>
        </w:rPr>
        <w:t>διανομή</w:t>
      </w:r>
    </w:p>
    <w:p w14:paraId="52ABD97E" w14:textId="7D778543" w:rsidR="00951259" w:rsidRDefault="00D34210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8C49FD" wp14:editId="16FF6B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0" name="Διάγραμμα ροής: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DE02E" id="Διάγραμμα ροής: Γραμμή σύνδεσης 30" o:spid="_x0000_s1026" type="#_x0000_t120" style="position:absolute;margin-left:0;margin-top:-.05pt;width:14.4pt;height:14.4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iu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DX1KK6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4C43">
        <w:rPr>
          <w:color w:val="002060"/>
          <w:sz w:val="24"/>
          <w:szCs w:val="24"/>
        </w:rPr>
        <w:t>Άλλο</w:t>
      </w:r>
    </w:p>
    <w:p w14:paraId="6D405F49" w14:textId="77777777" w:rsidR="002A3881" w:rsidRPr="00FE5CA7" w:rsidRDefault="002A3881" w:rsidP="00AD5884">
      <w:pPr>
        <w:ind w:left="360"/>
        <w:rPr>
          <w:color w:val="002060"/>
          <w:sz w:val="24"/>
          <w:szCs w:val="24"/>
        </w:rPr>
      </w:pPr>
    </w:p>
    <w:p w14:paraId="5A3DAF2B" w14:textId="3A7D18F0" w:rsidR="00401858" w:rsidRPr="00AE7631" w:rsidRDefault="005037C9" w:rsidP="003A01D3">
      <w:pPr>
        <w:pStyle w:val="Titre"/>
        <w:rPr>
          <w:b/>
          <w:bCs/>
          <w:color w:val="FF0000"/>
          <w:sz w:val="36"/>
          <w:szCs w:val="36"/>
        </w:rPr>
      </w:pPr>
      <w:r w:rsidRPr="00AE7631">
        <w:rPr>
          <w:b/>
          <w:bCs/>
          <w:color w:val="FF0000"/>
          <w:sz w:val="36"/>
          <w:szCs w:val="36"/>
        </w:rPr>
        <w:t xml:space="preserve">3. </w:t>
      </w:r>
      <w:r w:rsidR="00AE7631" w:rsidRPr="00AE7631">
        <w:rPr>
          <w:b/>
          <w:bCs/>
          <w:color w:val="FF0000"/>
          <w:sz w:val="36"/>
          <w:szCs w:val="36"/>
        </w:rPr>
        <w:t>Ενημέρωση κατάστασης</w:t>
      </w:r>
    </w:p>
    <w:p w14:paraId="3BBB1871" w14:textId="01351B14" w:rsidR="005037C9" w:rsidRPr="00AE7631" w:rsidRDefault="003A01D3" w:rsidP="003A01D3">
      <w:pPr>
        <w:rPr>
          <w:b/>
          <w:bCs/>
          <w:color w:val="002060"/>
          <w:sz w:val="24"/>
          <w:szCs w:val="24"/>
        </w:rPr>
      </w:pPr>
      <w:r w:rsidRPr="00AE7631">
        <w:rPr>
          <w:b/>
          <w:bCs/>
          <w:color w:val="002060"/>
          <w:sz w:val="24"/>
          <w:szCs w:val="24"/>
        </w:rPr>
        <w:t xml:space="preserve">3.1. </w:t>
      </w:r>
      <w:r w:rsidR="00AE7631" w:rsidRPr="00AE7631">
        <w:rPr>
          <w:b/>
          <w:bCs/>
          <w:color w:val="002060"/>
          <w:sz w:val="24"/>
          <w:szCs w:val="24"/>
        </w:rPr>
        <w:t>Έχει επηρεαστεί η επιχείρησή σας από την εμφάνιση του κορονοϊου;</w:t>
      </w:r>
    </w:p>
    <w:p w14:paraId="04CB1CB7" w14:textId="382A7891" w:rsidR="00B43ABF" w:rsidRPr="00AE7631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EEA15F" wp14:editId="6D99058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1" name="Διάγραμμα ροής: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BC5E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31" o:spid="_x0000_s1026" type="#_x0000_t120" style="position:absolute;margin-left:0;margin-top:-.05pt;width:14.4pt;height:14.4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vPw8Ba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7631">
        <w:rPr>
          <w:color w:val="002060"/>
          <w:sz w:val="24"/>
          <w:szCs w:val="24"/>
        </w:rPr>
        <w:t>ΝΑΙ</w:t>
      </w:r>
    </w:p>
    <w:p w14:paraId="0789A421" w14:textId="0F659655" w:rsidR="00B43ABF" w:rsidRPr="00AE7631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A00A41" wp14:editId="51B645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2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B01F" id="Διάγραμμα ροής: Γραμμή σύνδεσης 32" o:spid="_x0000_s1026" type="#_x0000_t120" style="position:absolute;margin-left:0;margin-top:-.05pt;width:14.4pt;height:14.4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Ej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GbgcSO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AE7631">
        <w:rPr>
          <w:color w:val="002060"/>
          <w:sz w:val="24"/>
          <w:szCs w:val="24"/>
        </w:rPr>
        <w:t>ΟΧΙ</w:t>
      </w:r>
    </w:p>
    <w:p w14:paraId="5C773EB5" w14:textId="664583BF" w:rsidR="00B43ABF" w:rsidRPr="003849BF" w:rsidRDefault="003A01D3" w:rsidP="003A01D3">
      <w:pPr>
        <w:rPr>
          <w:b/>
          <w:bCs/>
          <w:color w:val="002060"/>
          <w:sz w:val="24"/>
          <w:szCs w:val="24"/>
        </w:rPr>
      </w:pPr>
      <w:r w:rsidRPr="004C7AFB">
        <w:rPr>
          <w:b/>
          <w:bCs/>
          <w:color w:val="002060"/>
          <w:sz w:val="24"/>
          <w:szCs w:val="24"/>
        </w:rPr>
        <w:t xml:space="preserve">3.2. </w:t>
      </w:r>
      <w:bookmarkStart w:id="0" w:name="_Hlk39148051"/>
      <w:r w:rsidR="004C7AFB" w:rsidRPr="004C7AFB">
        <w:rPr>
          <w:b/>
          <w:bCs/>
          <w:color w:val="002060"/>
          <w:sz w:val="24"/>
          <w:szCs w:val="24"/>
        </w:rPr>
        <w:t xml:space="preserve">Πιστεύετε ότι η κρίση της πανδημίας </w:t>
      </w:r>
      <w:proofErr w:type="spellStart"/>
      <w:r w:rsidR="004C7AFB" w:rsidRPr="004C7AFB">
        <w:rPr>
          <w:b/>
          <w:bCs/>
          <w:color w:val="002060"/>
          <w:sz w:val="24"/>
          <w:szCs w:val="24"/>
          <w:lang w:val="fr-CH"/>
        </w:rPr>
        <w:t>Covid</w:t>
      </w:r>
      <w:proofErr w:type="spellEnd"/>
      <w:r w:rsidR="004C7AFB" w:rsidRPr="004C7AFB">
        <w:rPr>
          <w:b/>
          <w:bCs/>
          <w:color w:val="002060"/>
          <w:sz w:val="24"/>
          <w:szCs w:val="24"/>
        </w:rPr>
        <w:t xml:space="preserve">-19 θα μπορούσε να θέσει σε κίνδυνο την οικονομική βιωσιμότητα της δραστηριότητάς σας στην Ελλάδα; </w:t>
      </w:r>
    </w:p>
    <w:p w14:paraId="7976AFDE" w14:textId="77777777" w:rsidR="00AE7631" w:rsidRPr="00AE7631" w:rsidRDefault="00AE7631" w:rsidP="00AE7631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4D03676" wp14:editId="22C63A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1" name="Διάγραμμα ροής: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0B70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31" o:spid="_x0000_s1026" type="#_x0000_t120" style="position:absolute;margin-left:0;margin-top:-.05pt;width:14.4pt;height:14.4pt;z-index:251823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color w:val="002060"/>
          <w:sz w:val="24"/>
          <w:szCs w:val="24"/>
        </w:rPr>
        <w:t>ΝΑΙ</w:t>
      </w:r>
    </w:p>
    <w:p w14:paraId="5945C62B" w14:textId="77777777" w:rsidR="00AE7631" w:rsidRPr="00AE7631" w:rsidRDefault="00AE7631" w:rsidP="00AE7631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C73CE6" wp14:editId="5B7802C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3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B648E" id="Διάγραμμα ροής: Γραμμή σύνδεσης 32" o:spid="_x0000_s1026" type="#_x0000_t120" style="position:absolute;margin-left:0;margin-top:-.05pt;width:14.4pt;height:14.4pt;z-index:251824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color w:val="002060"/>
          <w:sz w:val="24"/>
          <w:szCs w:val="24"/>
        </w:rPr>
        <w:t>ΟΧΙ</w:t>
      </w:r>
    </w:p>
    <w:p w14:paraId="1F120FE2" w14:textId="7329F18A" w:rsidR="002003BB" w:rsidRDefault="004C7AFB" w:rsidP="009C1B13">
      <w:pPr>
        <w:spacing w:after="0"/>
        <w:rPr>
          <w:b/>
          <w:bCs/>
          <w:color w:val="002060"/>
          <w:sz w:val="24"/>
          <w:szCs w:val="24"/>
          <w:lang w:val="fr-CH"/>
        </w:rPr>
      </w:pPr>
      <w:r w:rsidRPr="004C7AFB">
        <w:rPr>
          <w:b/>
          <w:bCs/>
          <w:color w:val="002060"/>
          <w:sz w:val="24"/>
          <w:szCs w:val="24"/>
        </w:rPr>
        <w:t>Προσδιορίστε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3A01D3" w14:paraId="55452D8D" w14:textId="77777777" w:rsidTr="00EC6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19F7DF7B" w14:textId="77777777" w:rsidR="003A01D3" w:rsidRDefault="003A01D3" w:rsidP="003A01D3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  <w:bookmarkEnd w:id="0"/>
    </w:tbl>
    <w:p w14:paraId="067DDD8C" w14:textId="77777777" w:rsidR="00873BFA" w:rsidRDefault="00873BFA" w:rsidP="00873BFA">
      <w:pPr>
        <w:spacing w:after="0"/>
        <w:rPr>
          <w:b/>
          <w:bCs/>
          <w:color w:val="002060"/>
          <w:sz w:val="24"/>
          <w:szCs w:val="24"/>
          <w:lang w:val="fr-CH"/>
        </w:rPr>
      </w:pPr>
    </w:p>
    <w:p w14:paraId="7FE34775" w14:textId="157DF7BF" w:rsidR="00654F84" w:rsidRPr="000A2F7E" w:rsidRDefault="003A01D3" w:rsidP="003A01D3">
      <w:pPr>
        <w:rPr>
          <w:b/>
          <w:bCs/>
          <w:color w:val="002060"/>
          <w:sz w:val="24"/>
          <w:szCs w:val="24"/>
        </w:rPr>
      </w:pPr>
      <w:r w:rsidRPr="000A2F7E">
        <w:rPr>
          <w:b/>
          <w:bCs/>
          <w:color w:val="002060"/>
          <w:sz w:val="24"/>
          <w:szCs w:val="24"/>
        </w:rPr>
        <w:t>3.</w:t>
      </w:r>
      <w:r w:rsidR="00873BFA" w:rsidRPr="000A2F7E">
        <w:rPr>
          <w:b/>
          <w:bCs/>
          <w:color w:val="002060"/>
          <w:sz w:val="24"/>
          <w:szCs w:val="24"/>
        </w:rPr>
        <w:t>3</w:t>
      </w:r>
      <w:r w:rsidRPr="000A2F7E">
        <w:rPr>
          <w:b/>
          <w:bCs/>
          <w:color w:val="002060"/>
          <w:sz w:val="24"/>
          <w:szCs w:val="24"/>
        </w:rPr>
        <w:t xml:space="preserve">. </w:t>
      </w:r>
      <w:r w:rsidR="000A2F7E" w:rsidRPr="000A2F7E">
        <w:rPr>
          <w:b/>
          <w:bCs/>
          <w:color w:val="002060"/>
          <w:sz w:val="24"/>
          <w:szCs w:val="24"/>
        </w:rPr>
        <w:t xml:space="preserve">Πόσο επηρεάστηκαν οι πωλήσεις σας από την εμφάνιση του </w:t>
      </w:r>
      <w:proofErr w:type="spellStart"/>
      <w:r w:rsidR="000A2F7E" w:rsidRPr="000A2F7E">
        <w:rPr>
          <w:b/>
          <w:bCs/>
          <w:color w:val="002060"/>
          <w:sz w:val="24"/>
          <w:szCs w:val="24"/>
          <w:lang w:val="fr-CH"/>
        </w:rPr>
        <w:t>Covid</w:t>
      </w:r>
      <w:proofErr w:type="spellEnd"/>
      <w:r w:rsidR="000A2F7E" w:rsidRPr="000A2F7E">
        <w:rPr>
          <w:b/>
          <w:bCs/>
          <w:color w:val="002060"/>
          <w:sz w:val="24"/>
          <w:szCs w:val="24"/>
        </w:rPr>
        <w:t>-19;</w:t>
      </w:r>
    </w:p>
    <w:p w14:paraId="24378B49" w14:textId="6900B3B9" w:rsidR="00BF6CB1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FBC175" wp14:editId="07398C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3" name="Διάγραμμα ροής: Γραμμή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D933" id="Διάγραμμα ροής: Γραμμή σύνδεσης 33" o:spid="_x0000_s1026" type="#_x0000_t120" style="position:absolute;margin-left:0;margin-top:0;width:14.4pt;height:14.4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Dv6WWI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F6CB1" w:rsidRPr="00FE5CA7">
        <w:rPr>
          <w:color w:val="002060"/>
          <w:sz w:val="24"/>
          <w:szCs w:val="24"/>
        </w:rPr>
        <w:t>- 15%</w:t>
      </w:r>
    </w:p>
    <w:p w14:paraId="33C2543E" w14:textId="063585D8" w:rsidR="00BF6CB1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5C6BC9" wp14:editId="4A9FE0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5" name="Διάγραμμα ροής: Γραμμή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D0EDD" id="Διάγραμμα ροής: Γραμμή σύνδεσης 35" o:spid="_x0000_s1026" type="#_x0000_t120" style="position:absolute;margin-left:0;margin-top:0;width:14.4pt;height:14.4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Bb0P/E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F6CB1" w:rsidRPr="00FE5CA7">
        <w:rPr>
          <w:color w:val="002060"/>
          <w:sz w:val="24"/>
          <w:szCs w:val="24"/>
        </w:rPr>
        <w:t>+ 15%</w:t>
      </w:r>
    </w:p>
    <w:p w14:paraId="2A8556D6" w14:textId="602B80D0" w:rsidR="00BF6CB1" w:rsidRPr="000A2F7E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AFDAFA" wp14:editId="787084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4" name="Διάγραμμα ροής: Γραμμή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2F242" id="Διάγραμμα ροής: Γραμμή σύνδεσης 34" o:spid="_x0000_s1026" type="#_x0000_t120" style="position:absolute;margin-left:0;margin-top:0;width:14.4pt;height:14.4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NLZ62+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0A2F7E" w:rsidRPr="000A2F7E">
        <w:rPr>
          <w:sz w:val="24"/>
          <w:szCs w:val="24"/>
        </w:rPr>
        <w:t xml:space="preserve"> </w:t>
      </w:r>
      <w:r w:rsidR="000A2F7E" w:rsidRPr="000A2F7E">
        <w:rPr>
          <w:noProof/>
          <w:color w:val="002060"/>
          <w:sz w:val="24"/>
          <w:szCs w:val="24"/>
        </w:rPr>
        <w:t xml:space="preserve">Δύσκολο να υπολογιστεί </w:t>
      </w:r>
    </w:p>
    <w:p w14:paraId="7590AB9A" w14:textId="0A133AAD" w:rsidR="00BF6CB1" w:rsidRPr="000A2F7E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31DDD2" wp14:editId="3B1797C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6" name="Διάγραμμα ροής: Γραμμή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72A90" id="Διάγραμμα ροής: Γραμμή σύνδεσης 36" o:spid="_x0000_s1026" type="#_x0000_t120" style="position:absolute;margin-left:0;margin-top:-.05pt;width:14.4pt;height:14.4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CBzLLi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F6CB1" w:rsidRPr="000A2F7E">
        <w:rPr>
          <w:color w:val="002060"/>
          <w:sz w:val="24"/>
          <w:szCs w:val="24"/>
        </w:rPr>
        <w:t xml:space="preserve"> </w:t>
      </w:r>
      <w:r w:rsidR="000A2F7E" w:rsidRPr="000A2F7E">
        <w:rPr>
          <w:color w:val="002060"/>
          <w:sz w:val="24"/>
          <w:szCs w:val="24"/>
        </w:rPr>
        <w:t>Αύξηση των πωλήσεων</w:t>
      </w:r>
    </w:p>
    <w:p w14:paraId="6968CEFA" w14:textId="306B6355" w:rsidR="00BF6CB1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48BA66" wp14:editId="502399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8" name="Διάγραμμα ροής: Γραμμή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A5999" id="Διάγραμμα ροής: Γραμμή σύνδεσης 38" o:spid="_x0000_s1026" type="#_x0000_t120" style="position:absolute;margin-left:0;margin-top:-.05pt;width:14.4pt;height:14.4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Lqq3/a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0A2F7E" w:rsidRPr="00FE5CA7">
        <w:rPr>
          <w:sz w:val="24"/>
          <w:szCs w:val="24"/>
        </w:rPr>
        <w:t xml:space="preserve"> </w:t>
      </w:r>
      <w:r w:rsidR="000A2F7E" w:rsidRPr="000A2F7E">
        <w:rPr>
          <w:color w:val="002060"/>
          <w:sz w:val="24"/>
          <w:szCs w:val="24"/>
        </w:rPr>
        <w:t>Χωρίς</w:t>
      </w:r>
      <w:r w:rsidR="000A2F7E" w:rsidRPr="00FE5CA7">
        <w:rPr>
          <w:color w:val="002060"/>
          <w:sz w:val="24"/>
          <w:szCs w:val="24"/>
        </w:rPr>
        <w:t xml:space="preserve"> </w:t>
      </w:r>
      <w:r w:rsidR="000A2F7E" w:rsidRPr="000A2F7E">
        <w:rPr>
          <w:color w:val="002060"/>
          <w:sz w:val="24"/>
          <w:szCs w:val="24"/>
        </w:rPr>
        <w:t>αντίκτυπο</w:t>
      </w:r>
    </w:p>
    <w:p w14:paraId="5F8485BB" w14:textId="59946EC6" w:rsidR="00EC694C" w:rsidRDefault="003A01D3" w:rsidP="000A2F7E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E6009" wp14:editId="7F970BC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7" name="Διάγραμμα ροής: Γραμμή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C2003" id="Διάγραμμα ροής: Γραμμή σύνδεσης 37" o:spid="_x0000_s1026" type="#_x0000_t120" style="position:absolute;margin-left:0;margin-top:-.05pt;width:14.4pt;height:14.4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AIxaZJ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0A2F7E">
        <w:rPr>
          <w:color w:val="002060"/>
          <w:sz w:val="24"/>
          <w:szCs w:val="24"/>
        </w:rPr>
        <w:t>Άλλο</w:t>
      </w:r>
      <w:r w:rsidR="00BF6CB1" w:rsidRPr="000A2F7E">
        <w:rPr>
          <w:color w:val="002060"/>
          <w:sz w:val="24"/>
          <w:szCs w:val="24"/>
        </w:rPr>
        <w:t xml:space="preserve"> </w:t>
      </w:r>
    </w:p>
    <w:p w14:paraId="2E6A9A7E" w14:textId="77777777" w:rsidR="002A3881" w:rsidRPr="000A2F7E" w:rsidRDefault="002A3881" w:rsidP="000A2F7E">
      <w:pPr>
        <w:ind w:left="360"/>
        <w:rPr>
          <w:b/>
          <w:bCs/>
          <w:color w:val="002060"/>
          <w:sz w:val="24"/>
          <w:szCs w:val="24"/>
        </w:rPr>
      </w:pPr>
    </w:p>
    <w:p w14:paraId="46F44839" w14:textId="703866EE" w:rsidR="00EF2614" w:rsidRPr="000A2F7E" w:rsidRDefault="003A01D3" w:rsidP="003A01D3">
      <w:pPr>
        <w:rPr>
          <w:b/>
          <w:bCs/>
          <w:color w:val="002060"/>
          <w:sz w:val="24"/>
          <w:szCs w:val="24"/>
        </w:rPr>
      </w:pPr>
      <w:r w:rsidRPr="000A2F7E">
        <w:rPr>
          <w:b/>
          <w:bCs/>
          <w:color w:val="002060"/>
          <w:sz w:val="24"/>
          <w:szCs w:val="24"/>
        </w:rPr>
        <w:lastRenderedPageBreak/>
        <w:t xml:space="preserve">3.4. </w:t>
      </w:r>
      <w:r w:rsidR="000A2F7E" w:rsidRPr="000A2F7E">
        <w:rPr>
          <w:b/>
          <w:bCs/>
          <w:color w:val="002060"/>
          <w:sz w:val="24"/>
          <w:szCs w:val="24"/>
        </w:rPr>
        <w:t>Ποιες είναι οι ενέργειές σας όσον αφορά την υποστήριξη των υπαλλήλων σας;</w:t>
      </w:r>
    </w:p>
    <w:p w14:paraId="0CF8AB3B" w14:textId="1D2A58C8" w:rsidR="00EF2614" w:rsidRPr="000A2F7E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1A8B87" wp14:editId="3567857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9" name="Διάγραμμα ροής: Γραμμή σύνδεση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C5ADB" id="Διάγραμμα ροής: Γραμμή σύνδεσης 39" o:spid="_x0000_s1026" type="#_x0000_t120" style="position:absolute;margin-left:0;margin-top:0;width:14.4pt;height:14.4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Azo8td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E3B9D" w:rsidRPr="000A2F7E">
        <w:rPr>
          <w:color w:val="002060"/>
          <w:sz w:val="24"/>
          <w:szCs w:val="24"/>
        </w:rPr>
        <w:t xml:space="preserve"> </w:t>
      </w:r>
      <w:r w:rsidR="000A2F7E" w:rsidRPr="000A2F7E">
        <w:rPr>
          <w:color w:val="002060"/>
          <w:sz w:val="24"/>
          <w:szCs w:val="24"/>
        </w:rPr>
        <w:t>Ευελιξία στα ωράρια</w:t>
      </w:r>
    </w:p>
    <w:p w14:paraId="3339EB76" w14:textId="131F2AA6" w:rsidR="003E3B9D" w:rsidRPr="000A2F7E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22C8A3" wp14:editId="0E7807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41" name="Διάγραμμα ροής: Γραμμή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71F24" id="Διάγραμμα ροής: Γραμμή σύνδεσης 41" o:spid="_x0000_s1026" type="#_x0000_t120" style="position:absolute;margin-left:0;margin-top:0;width:14.4pt;height:14.4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0A2F7E" w:rsidRPr="000A2F7E">
        <w:rPr>
          <w:sz w:val="24"/>
          <w:szCs w:val="24"/>
        </w:rPr>
        <w:t xml:space="preserve"> </w:t>
      </w:r>
      <w:r w:rsidR="000A2F7E" w:rsidRPr="000A2F7E">
        <w:rPr>
          <w:color w:val="002060"/>
          <w:sz w:val="24"/>
          <w:szCs w:val="24"/>
        </w:rPr>
        <w:t xml:space="preserve">Τηλεργασία από το σπίτι </w:t>
      </w:r>
    </w:p>
    <w:p w14:paraId="33545E8A" w14:textId="4A30C616" w:rsidR="003E3B9D" w:rsidRPr="000A2F7E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02715D" wp14:editId="77C3A7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0" name="Διάγραμμα ροής: Γραμμή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FB08" id="Διάγραμμα ροής: Γραμμή σύνδεσης 40" o:spid="_x0000_s1026" type="#_x0000_t120" style="position:absolute;margin-left:0;margin-top:-.05pt;width:14.4pt;height:14.4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FDen9q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0A2F7E" w:rsidRPr="000A2F7E">
        <w:rPr>
          <w:sz w:val="24"/>
          <w:szCs w:val="24"/>
        </w:rPr>
        <w:t xml:space="preserve"> </w:t>
      </w:r>
      <w:r w:rsidR="000A2F7E" w:rsidRPr="000A2F7E">
        <w:rPr>
          <w:color w:val="002060"/>
          <w:sz w:val="24"/>
          <w:szCs w:val="24"/>
        </w:rPr>
        <w:t>Παροχή ή βελτιστοποίηση διαδικτυακών εργαλείων για τους υπαλλήλους</w:t>
      </w:r>
    </w:p>
    <w:p w14:paraId="39A2B887" w14:textId="765852E9" w:rsidR="003E3B9D" w:rsidRPr="000A2F7E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410C28" wp14:editId="227C46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2" name="Διάγραμμα ροής: Γραμμή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28AE1" id="Διάγραμμα ροής: Γραμμή σύνδεσης 42" o:spid="_x0000_s1026" type="#_x0000_t120" style="position:absolute;margin-left:0;margin-top:-.05pt;width:14.4pt;height:14.4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57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Eci/nu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0A2F7E" w:rsidRPr="000A2F7E">
        <w:rPr>
          <w:sz w:val="24"/>
          <w:szCs w:val="24"/>
        </w:rPr>
        <w:t xml:space="preserve"> </w:t>
      </w:r>
      <w:r w:rsidR="000A2F7E" w:rsidRPr="000A2F7E">
        <w:rPr>
          <w:color w:val="002060"/>
          <w:sz w:val="24"/>
          <w:szCs w:val="24"/>
        </w:rPr>
        <w:t>Χρήση της δυνατότητας απόκτησης εξουσιοδότησης ειδικού σκοπού</w:t>
      </w:r>
      <w:r w:rsidR="0083790D" w:rsidRPr="000A2F7E">
        <w:rPr>
          <w:color w:val="002060"/>
          <w:sz w:val="24"/>
          <w:szCs w:val="24"/>
        </w:rPr>
        <w:t xml:space="preserve"> </w:t>
      </w:r>
      <w:r w:rsidR="009C5A06" w:rsidRPr="000A2F7E">
        <w:rPr>
          <w:color w:val="002060"/>
          <w:sz w:val="24"/>
          <w:szCs w:val="24"/>
        </w:rPr>
        <w:t xml:space="preserve">      </w:t>
      </w:r>
    </w:p>
    <w:p w14:paraId="1BFE4A18" w14:textId="3545A85C" w:rsidR="009C5A06" w:rsidRPr="000A2F7E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565A86" wp14:editId="4FDB8B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3" name="Διάγραμμα ροής: Γραμμή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7041F" id="Διάγραμμα ροής: Γραμμή σύνδεσης 43" o:spid="_x0000_s1026" type="#_x0000_t120" style="position:absolute;margin-left:0;margin-top:-.05pt;width:14.4pt;height:14.4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M4r6tC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0A2F7E">
        <w:rPr>
          <w:color w:val="002060"/>
          <w:sz w:val="24"/>
          <w:szCs w:val="24"/>
        </w:rPr>
        <w:t>Άλλο</w:t>
      </w:r>
    </w:p>
    <w:p w14:paraId="3767F2E1" w14:textId="22C80C71" w:rsidR="009C5A06" w:rsidRPr="000A2F7E" w:rsidRDefault="003A01D3" w:rsidP="003A01D3">
      <w:pPr>
        <w:rPr>
          <w:b/>
          <w:bCs/>
          <w:color w:val="002060"/>
          <w:sz w:val="24"/>
          <w:szCs w:val="24"/>
        </w:rPr>
      </w:pPr>
      <w:r w:rsidRPr="000A2F7E">
        <w:rPr>
          <w:b/>
          <w:bCs/>
          <w:color w:val="002060"/>
          <w:sz w:val="24"/>
          <w:szCs w:val="24"/>
        </w:rPr>
        <w:t xml:space="preserve">3.5. </w:t>
      </w:r>
      <w:r w:rsidR="000A2F7E" w:rsidRPr="000A2F7E">
        <w:rPr>
          <w:b/>
          <w:bCs/>
          <w:color w:val="002060"/>
          <w:sz w:val="24"/>
          <w:szCs w:val="24"/>
        </w:rPr>
        <w:t>Ποιο είναι σήμερα το ποσοστό των συνεργατών σας που δουλεύουν με τηλεργασία;</w:t>
      </w:r>
    </w:p>
    <w:p w14:paraId="52AA7590" w14:textId="65BA3D38" w:rsidR="004E5EA9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CB77AB" wp14:editId="7CBAAB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44" name="Διάγραμμα ροής: Γραμμή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3DF3B" id="Διάγραμμα ροής: Γραμμή σύνδεσης 44" o:spid="_x0000_s1026" type="#_x0000_t120" style="position:absolute;margin-left:0;margin-top:0;width:14.4pt;height:14.4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Q3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PMbZDe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4E5EA9" w:rsidRPr="00FE5CA7">
        <w:rPr>
          <w:color w:val="002060"/>
          <w:sz w:val="24"/>
          <w:szCs w:val="24"/>
        </w:rPr>
        <w:t>10%</w:t>
      </w:r>
    </w:p>
    <w:p w14:paraId="42B41100" w14:textId="4FF3F73D" w:rsidR="004E5EA9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60CE47" wp14:editId="65D661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6" name="Διάγραμμα ροής: Γραμμή σύνδεση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38EC8" id="Διάγραμμα ροής: Γραμμή σύνδεσης 46" o:spid="_x0000_s1026" type="#_x0000_t120" style="position:absolute;margin-left:0;margin-top:-.05pt;width:14.4pt;height:14.4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KAOPbq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77653F" w:rsidRPr="00FE5CA7">
        <w:rPr>
          <w:color w:val="002060"/>
          <w:sz w:val="24"/>
          <w:szCs w:val="24"/>
        </w:rPr>
        <w:t>20 – 40%</w:t>
      </w:r>
    </w:p>
    <w:p w14:paraId="3449CA58" w14:textId="28836A1F" w:rsidR="0077653F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8AE8D3" wp14:editId="7012BE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5" name="Διάγραμμα ροής: Γραμμή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46104" id="Διάγραμμα ροής: Γραμμή σύνδεσης 45" o:spid="_x0000_s1026" type="#_x0000_t120" style="position:absolute;margin-left:0;margin-top:-.05pt;width:14.4pt;height:14.4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HoScJy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77653F" w:rsidRPr="00FE5CA7">
        <w:rPr>
          <w:color w:val="002060"/>
          <w:sz w:val="24"/>
          <w:szCs w:val="24"/>
        </w:rPr>
        <w:t>50% - 70%</w:t>
      </w:r>
    </w:p>
    <w:p w14:paraId="5DDF254D" w14:textId="3A960839" w:rsidR="0077653F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35736F" wp14:editId="089A45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7" name="Διάγραμμα ροής: Γραμμή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13B84" id="Διάγραμμα ροής: Γραμμή σύνδεσης 47" o:spid="_x0000_s1026" type="#_x0000_t120" style="position:absolute;margin-left:0;margin-top:-.05pt;width:14.4pt;height:14.4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CkHKRG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77653F" w:rsidRPr="00FE5CA7">
        <w:rPr>
          <w:color w:val="002060"/>
          <w:sz w:val="24"/>
          <w:szCs w:val="24"/>
        </w:rPr>
        <w:t>80% - 100%</w:t>
      </w:r>
    </w:p>
    <w:p w14:paraId="5BC72CFD" w14:textId="303DAB72" w:rsidR="00EB347F" w:rsidRPr="000A2F7E" w:rsidRDefault="003A01D3" w:rsidP="003A01D3">
      <w:pPr>
        <w:rPr>
          <w:b/>
          <w:bCs/>
          <w:color w:val="002060"/>
          <w:sz w:val="24"/>
          <w:szCs w:val="24"/>
        </w:rPr>
      </w:pPr>
      <w:r w:rsidRPr="000A2F7E">
        <w:rPr>
          <w:b/>
          <w:bCs/>
          <w:color w:val="002060"/>
          <w:sz w:val="24"/>
          <w:szCs w:val="24"/>
        </w:rPr>
        <w:t xml:space="preserve">3.6. </w:t>
      </w:r>
      <w:bookmarkStart w:id="1" w:name="_Hlk39149941"/>
      <w:r w:rsidR="000A2F7E" w:rsidRPr="000A2F7E">
        <w:rPr>
          <w:b/>
          <w:bCs/>
          <w:color w:val="002060"/>
          <w:sz w:val="24"/>
          <w:szCs w:val="24"/>
        </w:rPr>
        <w:t>Αναγκαστήκατε να καταφύγετε σε λύσεις όπως μείωση μισθού, μείωση ωραρίου</w:t>
      </w:r>
      <w:r w:rsidR="003849BF">
        <w:rPr>
          <w:b/>
          <w:bCs/>
          <w:color w:val="002060"/>
          <w:sz w:val="24"/>
          <w:szCs w:val="24"/>
        </w:rPr>
        <w:t>..</w:t>
      </w:r>
      <w:r w:rsidR="000A2F7E" w:rsidRPr="000A2F7E">
        <w:rPr>
          <w:b/>
          <w:bCs/>
          <w:color w:val="002060"/>
          <w:sz w:val="24"/>
          <w:szCs w:val="24"/>
        </w:rPr>
        <w:t>;</w:t>
      </w:r>
    </w:p>
    <w:bookmarkEnd w:id="1"/>
    <w:p w14:paraId="75C159A5" w14:textId="21567312" w:rsidR="00EB347F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15D259" wp14:editId="3A33570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48" name="Διάγραμμα ροής: Γραμμή σύνδεση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1EBE6" id="Διάγραμμα ροής: Γραμμή σύνδεσης 48" o:spid="_x0000_s1026" type="#_x0000_t120" style="position:absolute;margin-left:0;margin-top:0;width:14.4pt;height:14.4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JtoUK6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0A2F7E">
        <w:rPr>
          <w:noProof/>
          <w:color w:val="002060"/>
          <w:sz w:val="24"/>
          <w:szCs w:val="24"/>
        </w:rPr>
        <w:t>ΝΑΙ</w:t>
      </w:r>
    </w:p>
    <w:p w14:paraId="5042577F" w14:textId="0E0CF9C0" w:rsidR="00EB347F" w:rsidRPr="00FE5CA7" w:rsidRDefault="00EB347F" w:rsidP="003A01D3">
      <w:pPr>
        <w:rPr>
          <w:color w:val="002060"/>
          <w:sz w:val="24"/>
          <w:szCs w:val="24"/>
        </w:rPr>
      </w:pPr>
      <w:r w:rsidRPr="00FE5CA7">
        <w:rPr>
          <w:color w:val="002060"/>
          <w:sz w:val="24"/>
          <w:szCs w:val="24"/>
        </w:rPr>
        <w:t xml:space="preserve"> </w:t>
      </w:r>
      <w:r w:rsidR="003A01D3" w:rsidRPr="00FE5CA7">
        <w:rPr>
          <w:color w:val="002060"/>
          <w:sz w:val="24"/>
          <w:szCs w:val="24"/>
        </w:rPr>
        <w:t xml:space="preserve"> </w:t>
      </w:r>
      <w:r w:rsidR="003A01D3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583090" wp14:editId="1F4BCC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9" name="Διάγραμμα ροής: Γραμμή σύνδεση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EB65E" id="Διάγραμμα ροής: Γραμμή σύνδεσης 49" o:spid="_x0000_s1026" type="#_x0000_t120" style="position:absolute;margin-left:0;margin-top:-.05pt;width:14.4pt;height:14.4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BJhRAW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A01D3" w:rsidRPr="00FE5CA7">
        <w:rPr>
          <w:color w:val="002060"/>
          <w:sz w:val="24"/>
          <w:szCs w:val="24"/>
        </w:rPr>
        <w:t xml:space="preserve">     </w:t>
      </w:r>
      <w:r w:rsidR="000A2F7E">
        <w:rPr>
          <w:color w:val="002060"/>
          <w:sz w:val="24"/>
          <w:szCs w:val="24"/>
        </w:rPr>
        <w:t>ΟΧΙ</w:t>
      </w:r>
    </w:p>
    <w:p w14:paraId="474D0DB5" w14:textId="690E8200" w:rsidR="005C2FCB" w:rsidRPr="000A2F7E" w:rsidRDefault="005C2FCB" w:rsidP="005C2FCB">
      <w:pPr>
        <w:rPr>
          <w:b/>
          <w:bCs/>
          <w:color w:val="002060"/>
          <w:sz w:val="24"/>
          <w:szCs w:val="24"/>
        </w:rPr>
      </w:pPr>
      <w:r w:rsidRPr="000A2F7E">
        <w:rPr>
          <w:b/>
          <w:bCs/>
          <w:color w:val="002060"/>
          <w:sz w:val="24"/>
          <w:szCs w:val="24"/>
        </w:rPr>
        <w:t xml:space="preserve">3.7. </w:t>
      </w:r>
      <w:r w:rsidR="000A2F7E" w:rsidRPr="000A2F7E">
        <w:rPr>
          <w:b/>
          <w:bCs/>
          <w:color w:val="002060"/>
          <w:sz w:val="24"/>
          <w:szCs w:val="24"/>
        </w:rPr>
        <w:t xml:space="preserve">Αναγκαστήκατε να καταφύγετε σε </w:t>
      </w:r>
      <w:r w:rsidR="000A2F7E">
        <w:rPr>
          <w:b/>
          <w:bCs/>
          <w:color w:val="002060"/>
          <w:sz w:val="24"/>
          <w:szCs w:val="24"/>
        </w:rPr>
        <w:t>άλλες</w:t>
      </w:r>
      <w:r w:rsidR="000A2F7E" w:rsidRPr="000A2F7E">
        <w:rPr>
          <w:b/>
          <w:bCs/>
          <w:color w:val="002060"/>
          <w:sz w:val="24"/>
          <w:szCs w:val="24"/>
        </w:rPr>
        <w:t xml:space="preserve"> λύσεις </w:t>
      </w:r>
      <w:r w:rsidR="000A2F7E">
        <w:rPr>
          <w:b/>
          <w:bCs/>
          <w:color w:val="002060"/>
          <w:sz w:val="24"/>
          <w:szCs w:val="24"/>
        </w:rPr>
        <w:t>ή</w:t>
      </w:r>
      <w:r w:rsidR="000A2F7E" w:rsidRPr="000A2F7E">
        <w:rPr>
          <w:b/>
          <w:bCs/>
          <w:color w:val="002060"/>
          <w:sz w:val="24"/>
          <w:szCs w:val="24"/>
        </w:rPr>
        <w:t xml:space="preserve"> </w:t>
      </w:r>
      <w:r w:rsidR="000A2F7E">
        <w:rPr>
          <w:b/>
          <w:bCs/>
          <w:color w:val="002060"/>
          <w:sz w:val="24"/>
          <w:szCs w:val="24"/>
        </w:rPr>
        <w:t>μέτρα που πρότεινε η κυβέρνηση;</w:t>
      </w:r>
    </w:p>
    <w:p w14:paraId="135D6B83" w14:textId="18EDD189" w:rsidR="006A53B0" w:rsidRPr="000A2F7E" w:rsidRDefault="00247735" w:rsidP="006A53B0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27997B4" wp14:editId="49E763E4">
                <wp:simplePos x="0" y="0"/>
                <wp:positionH relativeFrom="margin">
                  <wp:posOffset>2187575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81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5AAD3" id="Διάγραμμα ροής: Γραμμή σύνδεσης 32" o:spid="_x0000_s1026" type="#_x0000_t120" style="position:absolute;margin-left:172.25pt;margin-top:.55pt;width:14.4pt;height:14.4pt;z-index:251821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6A53B0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58A6A3" wp14:editId="20FDB0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7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E4C9C" id="Διάγραμμα ροής: Γραμμή σύνδεσης 32" o:spid="_x0000_s1026" type="#_x0000_t120" style="position:absolute;margin-left:0;margin-top:0;width:14.4pt;height:14.4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6A53B0" w:rsidRPr="000A2F7E">
        <w:rPr>
          <w:b/>
          <w:bCs/>
          <w:color w:val="002060"/>
          <w:sz w:val="24"/>
          <w:szCs w:val="24"/>
        </w:rPr>
        <w:t xml:space="preserve">        </w:t>
      </w:r>
      <w:r w:rsidR="000A2F7E">
        <w:rPr>
          <w:color w:val="002060"/>
          <w:sz w:val="24"/>
          <w:szCs w:val="24"/>
        </w:rPr>
        <w:t>ΝΑΙ</w:t>
      </w:r>
      <w:r>
        <w:rPr>
          <w:color w:val="002060"/>
          <w:sz w:val="24"/>
          <w:szCs w:val="24"/>
          <w:lang w:val="fr-CH"/>
        </w:rPr>
        <w:t xml:space="preserve">                                                         </w:t>
      </w:r>
      <w:r w:rsidR="000A2F7E">
        <w:rPr>
          <w:color w:val="002060"/>
          <w:sz w:val="24"/>
          <w:szCs w:val="24"/>
        </w:rPr>
        <w:t>ΟΧΙ</w:t>
      </w:r>
    </w:p>
    <w:p w14:paraId="73E8F1B2" w14:textId="77777777" w:rsidR="000A2F7E" w:rsidRDefault="000A2F7E" w:rsidP="000A2F7E">
      <w:pPr>
        <w:spacing w:after="0"/>
        <w:rPr>
          <w:b/>
          <w:bCs/>
          <w:color w:val="002060"/>
          <w:sz w:val="24"/>
          <w:szCs w:val="24"/>
          <w:lang w:val="fr-CH"/>
        </w:rPr>
      </w:pPr>
      <w:r w:rsidRPr="004C7AFB">
        <w:rPr>
          <w:b/>
          <w:bCs/>
          <w:color w:val="002060"/>
          <w:sz w:val="24"/>
          <w:szCs w:val="24"/>
        </w:rPr>
        <w:t>Προσδιορίστε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6A53B0" w:rsidRPr="006B1A67" w14:paraId="13FA6893" w14:textId="77777777" w:rsidTr="002A2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45457085" w14:textId="77777777" w:rsidR="006A53B0" w:rsidRDefault="006A53B0" w:rsidP="00324C3B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76E4D0E2" w14:textId="77777777" w:rsidR="00C4416C" w:rsidRDefault="00C4416C" w:rsidP="00C4416C">
      <w:pPr>
        <w:spacing w:after="0"/>
        <w:rPr>
          <w:b/>
          <w:bCs/>
          <w:color w:val="002060"/>
          <w:sz w:val="24"/>
          <w:szCs w:val="24"/>
          <w:lang w:val="fr-CH"/>
        </w:rPr>
      </w:pPr>
    </w:p>
    <w:p w14:paraId="611D4B02" w14:textId="265FDB16" w:rsidR="008107BC" w:rsidRPr="008107BC" w:rsidRDefault="0000008C" w:rsidP="0000008C">
      <w:pPr>
        <w:rPr>
          <w:b/>
          <w:bCs/>
          <w:color w:val="002060"/>
          <w:sz w:val="24"/>
          <w:szCs w:val="24"/>
        </w:rPr>
      </w:pPr>
      <w:r w:rsidRPr="008107BC">
        <w:rPr>
          <w:b/>
          <w:bCs/>
          <w:color w:val="002060"/>
          <w:sz w:val="24"/>
          <w:szCs w:val="24"/>
        </w:rPr>
        <w:t xml:space="preserve">3.8. </w:t>
      </w:r>
      <w:r w:rsidR="008107BC">
        <w:rPr>
          <w:b/>
          <w:bCs/>
          <w:color w:val="002060"/>
          <w:sz w:val="24"/>
          <w:szCs w:val="24"/>
        </w:rPr>
        <w:t>Η δραστηριότητα της επιχείρησής σας περιλαμβάνεται στις επιλέξιμες για τα προβλεπόμενα από την κυβέρνηση μέτρα;</w:t>
      </w:r>
    </w:p>
    <w:p w14:paraId="2E16D90D" w14:textId="64E648BA" w:rsidR="0000008C" w:rsidRPr="000A2F7E" w:rsidRDefault="00C73519" w:rsidP="0000008C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8EF5FEF" wp14:editId="6FF8E05E">
                <wp:simplePos x="0" y="0"/>
                <wp:positionH relativeFrom="margin">
                  <wp:posOffset>2286000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80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B66CC" id="Διάγραμμα ροής: Γραμμή σύνδεσης 32" o:spid="_x0000_s1026" type="#_x0000_t120" style="position:absolute;margin-left:180pt;margin-top:1pt;width:14.4pt;height:14.4p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00008C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9BD660" wp14:editId="677BF19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9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0AFD4" id="Διάγραμμα ροής: Γραμμή σύνδεσης 32" o:spid="_x0000_s1026" type="#_x0000_t120" style="position:absolute;margin-left:0;margin-top:0;width:14.4pt;height:14.4pt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00008C" w:rsidRPr="008107BC">
        <w:rPr>
          <w:b/>
          <w:bCs/>
          <w:color w:val="002060"/>
          <w:sz w:val="24"/>
          <w:szCs w:val="24"/>
        </w:rPr>
        <w:t xml:space="preserve">        </w:t>
      </w:r>
      <w:r w:rsidR="000A2F7E">
        <w:rPr>
          <w:color w:val="002060"/>
          <w:sz w:val="24"/>
          <w:szCs w:val="24"/>
        </w:rPr>
        <w:t>ΝΑΙ</w:t>
      </w:r>
      <w:r w:rsidR="00C4416C">
        <w:rPr>
          <w:color w:val="002060"/>
          <w:sz w:val="24"/>
          <w:szCs w:val="24"/>
          <w:lang w:val="fr-CH"/>
        </w:rPr>
        <w:tab/>
      </w:r>
      <w:r w:rsidR="00C4416C">
        <w:rPr>
          <w:color w:val="002060"/>
          <w:sz w:val="24"/>
          <w:szCs w:val="24"/>
          <w:lang w:val="fr-CH"/>
        </w:rPr>
        <w:tab/>
      </w:r>
      <w:r w:rsidR="00C4416C">
        <w:rPr>
          <w:color w:val="002060"/>
          <w:sz w:val="24"/>
          <w:szCs w:val="24"/>
          <w:lang w:val="fr-CH"/>
        </w:rPr>
        <w:tab/>
      </w:r>
      <w:r w:rsidR="00C4416C">
        <w:rPr>
          <w:color w:val="002060"/>
          <w:sz w:val="24"/>
          <w:szCs w:val="24"/>
          <w:lang w:val="fr-CH"/>
        </w:rPr>
        <w:tab/>
        <w:t xml:space="preserve">       </w:t>
      </w:r>
      <w:r w:rsidR="000A2F7E">
        <w:rPr>
          <w:color w:val="002060"/>
          <w:sz w:val="24"/>
          <w:szCs w:val="24"/>
        </w:rPr>
        <w:t>ΟΧΙ</w:t>
      </w:r>
    </w:p>
    <w:p w14:paraId="4F0770D1" w14:textId="7A640CA6" w:rsidR="003758DB" w:rsidRDefault="0000008C" w:rsidP="000A2F7E">
      <w:pPr>
        <w:spacing w:after="0"/>
        <w:rPr>
          <w:b/>
          <w:bCs/>
          <w:color w:val="002060"/>
          <w:sz w:val="24"/>
          <w:szCs w:val="24"/>
          <w:lang w:val="fr-CH"/>
        </w:rPr>
      </w:pPr>
      <w:r>
        <w:rPr>
          <w:b/>
          <w:bCs/>
          <w:color w:val="002060"/>
          <w:sz w:val="24"/>
          <w:szCs w:val="24"/>
          <w:lang w:val="fr-CH"/>
        </w:rPr>
        <w:t xml:space="preserve"> </w:t>
      </w:r>
      <w:r w:rsidR="000A2F7E" w:rsidRPr="004C7AFB">
        <w:rPr>
          <w:b/>
          <w:bCs/>
          <w:color w:val="002060"/>
          <w:sz w:val="24"/>
          <w:szCs w:val="24"/>
        </w:rPr>
        <w:t>Προσδιορίστε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3758DB" w:rsidRPr="006B1A67" w14:paraId="25B3E222" w14:textId="77777777" w:rsidTr="00EC6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6B7FECFF" w14:textId="77777777" w:rsidR="003758DB" w:rsidRDefault="003758DB" w:rsidP="00324C3B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1DC4C64A" w14:textId="77777777" w:rsidR="00EC694C" w:rsidRDefault="00EC694C" w:rsidP="003A01D3">
      <w:pPr>
        <w:pStyle w:val="Titre"/>
        <w:rPr>
          <w:b/>
          <w:bCs/>
          <w:color w:val="FF0000"/>
          <w:sz w:val="36"/>
          <w:szCs w:val="36"/>
          <w:lang w:val="fr-CH"/>
        </w:rPr>
      </w:pPr>
    </w:p>
    <w:p w14:paraId="403CCF37" w14:textId="57D0FBA7" w:rsidR="003117FD" w:rsidRPr="003A01D3" w:rsidRDefault="003117FD" w:rsidP="003A01D3">
      <w:pPr>
        <w:pStyle w:val="Titre"/>
        <w:rPr>
          <w:b/>
          <w:bCs/>
          <w:color w:val="FF0000"/>
          <w:sz w:val="36"/>
          <w:szCs w:val="36"/>
          <w:lang w:val="fr-CH"/>
        </w:rPr>
      </w:pPr>
      <w:r w:rsidRPr="003A01D3">
        <w:rPr>
          <w:b/>
          <w:bCs/>
          <w:color w:val="FF0000"/>
          <w:sz w:val="36"/>
          <w:szCs w:val="36"/>
          <w:lang w:val="fr-CH"/>
        </w:rPr>
        <w:t xml:space="preserve">4. </w:t>
      </w:r>
      <w:r w:rsidR="00B91CC9" w:rsidRPr="00B91CC9">
        <w:rPr>
          <w:b/>
          <w:bCs/>
          <w:color w:val="FF0000"/>
          <w:sz w:val="36"/>
          <w:szCs w:val="36"/>
        </w:rPr>
        <w:t>Επανέναρξη δραστηριότητας</w:t>
      </w:r>
    </w:p>
    <w:p w14:paraId="3804CD08" w14:textId="75064629" w:rsidR="003117FD" w:rsidRPr="00B91CC9" w:rsidRDefault="003A01D3" w:rsidP="003A01D3">
      <w:pPr>
        <w:rPr>
          <w:b/>
          <w:bCs/>
          <w:color w:val="002060"/>
          <w:sz w:val="24"/>
          <w:szCs w:val="24"/>
        </w:rPr>
      </w:pPr>
      <w:r w:rsidRPr="00B91CC9">
        <w:rPr>
          <w:b/>
          <w:bCs/>
          <w:color w:val="002060"/>
          <w:sz w:val="24"/>
          <w:szCs w:val="24"/>
        </w:rPr>
        <w:t xml:space="preserve">4.1. </w:t>
      </w:r>
      <w:r w:rsidR="00B91CC9" w:rsidRPr="00B91CC9">
        <w:rPr>
          <w:b/>
          <w:bCs/>
          <w:color w:val="002060"/>
          <w:sz w:val="24"/>
          <w:szCs w:val="24"/>
        </w:rPr>
        <w:t>Πότε υπολογίζετε την</w:t>
      </w:r>
      <w:r w:rsidR="00FE5CA7" w:rsidRPr="00FE5CA7">
        <w:rPr>
          <w:b/>
          <w:bCs/>
          <w:color w:val="002060"/>
          <w:sz w:val="24"/>
          <w:szCs w:val="24"/>
        </w:rPr>
        <w:t xml:space="preserve"> </w:t>
      </w:r>
      <w:r w:rsidR="00B91CC9" w:rsidRPr="00B91CC9">
        <w:rPr>
          <w:b/>
          <w:bCs/>
          <w:color w:val="002060"/>
          <w:sz w:val="24"/>
          <w:szCs w:val="24"/>
        </w:rPr>
        <w:t>επιστροφή στην κανονικότητα για τη λειτουργία της εταιρείας σας;</w:t>
      </w:r>
    </w:p>
    <w:p w14:paraId="10802C61" w14:textId="0DE40E0B" w:rsidR="00831ED5" w:rsidRPr="00B91CC9" w:rsidRDefault="00650A81" w:rsidP="00831ED5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EA5BC4" wp14:editId="6995309E">
                <wp:simplePos x="0" y="0"/>
                <wp:positionH relativeFrom="margin">
                  <wp:posOffset>2339340</wp:posOffset>
                </wp:positionH>
                <wp:positionV relativeFrom="paragraph">
                  <wp:posOffset>27305</wp:posOffset>
                </wp:positionV>
                <wp:extent cx="182880" cy="182880"/>
                <wp:effectExtent l="0" t="0" r="26670" b="26670"/>
                <wp:wrapNone/>
                <wp:docPr id="52" name="Διάγραμμα ροής: Γραμμή σύνδεση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55AB1" id="Διάγραμμα ροής: Γραμμή σύνδεσης 52" o:spid="_x0000_s1026" type="#_x0000_t120" style="position:absolute;margin-left:184.2pt;margin-top:2.15pt;width:14.4pt;height:14.4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Hv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hpi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A01D3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6EBB5C" wp14:editId="1EC936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0" name="Διάγραμμα ροής: Γραμμή σύνδεση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A737" id="Διάγραμμα ροής: Γραμμή σύνδεσης 50" o:spid="_x0000_s1026" type="#_x0000_t120" style="position:absolute;margin-left:0;margin-top:-.05pt;width:14.4pt;height:14.4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hi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JkYaGK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91CC9" w:rsidRPr="00B91CC9">
        <w:rPr>
          <w:color w:val="002060"/>
          <w:sz w:val="24"/>
          <w:szCs w:val="24"/>
        </w:rPr>
        <w:t>1</w:t>
      </w:r>
      <w:r w:rsidR="00B91CC9" w:rsidRPr="00B91CC9">
        <w:rPr>
          <w:color w:val="002060"/>
          <w:sz w:val="24"/>
          <w:szCs w:val="24"/>
          <w:vertAlign w:val="superscript"/>
        </w:rPr>
        <w:t>ο</w:t>
      </w:r>
      <w:r w:rsidR="00B91CC9" w:rsidRPr="00B91CC9">
        <w:rPr>
          <w:color w:val="002060"/>
          <w:sz w:val="24"/>
          <w:szCs w:val="24"/>
        </w:rPr>
        <w:t xml:space="preserve"> δεκαπενθήμερο του Ιουνίου</w:t>
      </w:r>
      <w:r w:rsidRPr="00B91CC9">
        <w:rPr>
          <w:color w:val="002060"/>
          <w:sz w:val="24"/>
          <w:szCs w:val="24"/>
        </w:rPr>
        <w:tab/>
        <w:t xml:space="preserve"> </w:t>
      </w:r>
      <w:r w:rsidR="00B91CC9">
        <w:rPr>
          <w:color w:val="002060"/>
          <w:sz w:val="24"/>
          <w:szCs w:val="24"/>
        </w:rPr>
        <w:t xml:space="preserve">    </w:t>
      </w:r>
      <w:r w:rsidRPr="00B91CC9">
        <w:rPr>
          <w:color w:val="002060"/>
          <w:sz w:val="24"/>
          <w:szCs w:val="24"/>
        </w:rPr>
        <w:t xml:space="preserve">  </w:t>
      </w:r>
      <w:r w:rsidR="00B91CC9">
        <w:rPr>
          <w:color w:val="002060"/>
          <w:sz w:val="24"/>
          <w:szCs w:val="24"/>
        </w:rPr>
        <w:t xml:space="preserve"> 2</w:t>
      </w:r>
      <w:r w:rsidR="00B91CC9" w:rsidRPr="00B91CC9">
        <w:rPr>
          <w:color w:val="002060"/>
          <w:sz w:val="24"/>
          <w:szCs w:val="24"/>
          <w:vertAlign w:val="superscript"/>
        </w:rPr>
        <w:t>ο</w:t>
      </w:r>
      <w:r w:rsidR="00B91CC9" w:rsidRPr="00B91CC9">
        <w:rPr>
          <w:color w:val="002060"/>
          <w:sz w:val="24"/>
          <w:szCs w:val="24"/>
        </w:rPr>
        <w:t xml:space="preserve"> δεκαπενθήμερο του Ιουνίου</w:t>
      </w:r>
      <w:r w:rsidRPr="00B91CC9">
        <w:rPr>
          <w:color w:val="002060"/>
          <w:sz w:val="24"/>
          <w:szCs w:val="24"/>
        </w:rPr>
        <w:t xml:space="preserve">   </w:t>
      </w:r>
    </w:p>
    <w:p w14:paraId="69EBC7FF" w14:textId="3C69CB6A" w:rsidR="008329CD" w:rsidRPr="00B91CC9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38B991" wp14:editId="4133D1C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4" name="Διάγραμμα ροής: Γραμμή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16904" id="Διάγραμμα ροής: Γραμμή σύνδεσης 54" o:spid="_x0000_s1026" type="#_x0000_t120" style="position:absolute;margin-left:0;margin-top:0;width:14.4pt;height:14.4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H40q6O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91CC9" w:rsidRPr="00B91CC9">
        <w:rPr>
          <w:sz w:val="24"/>
          <w:szCs w:val="24"/>
        </w:rPr>
        <w:t xml:space="preserve"> </w:t>
      </w:r>
      <w:r w:rsidR="00B91CC9" w:rsidRPr="00B91CC9">
        <w:rPr>
          <w:noProof/>
          <w:color w:val="002060"/>
          <w:sz w:val="24"/>
          <w:szCs w:val="24"/>
        </w:rPr>
        <w:t xml:space="preserve">Μετά τον Ιούνιο </w:t>
      </w:r>
    </w:p>
    <w:p w14:paraId="38682C90" w14:textId="547A170A" w:rsidR="008329CD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F85AEA" wp14:editId="16C47B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5" name="Διάγραμμα ροής: Γραμμή σύνδεση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E43A9" id="Διάγραμμα ροής: Γραμμή σύνδεσης 55" o:spid="_x0000_s1026" type="#_x0000_t120" style="position:absolute;margin-left:0;margin-top:0;width:14.4pt;height:14.4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b8Ipg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D3Pb8I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B91CC9">
        <w:rPr>
          <w:color w:val="002060"/>
          <w:sz w:val="24"/>
          <w:szCs w:val="24"/>
        </w:rPr>
        <w:t>Δεν</w:t>
      </w:r>
      <w:r w:rsidR="00B91CC9" w:rsidRPr="00FE5CA7">
        <w:rPr>
          <w:color w:val="002060"/>
          <w:sz w:val="24"/>
          <w:szCs w:val="24"/>
        </w:rPr>
        <w:t xml:space="preserve"> </w:t>
      </w:r>
      <w:r w:rsidR="00B91CC9">
        <w:rPr>
          <w:color w:val="002060"/>
          <w:sz w:val="24"/>
          <w:szCs w:val="24"/>
        </w:rPr>
        <w:t>υπάρχει</w:t>
      </w:r>
      <w:r w:rsidR="00B91CC9" w:rsidRPr="00FE5CA7">
        <w:rPr>
          <w:color w:val="002060"/>
          <w:sz w:val="24"/>
          <w:szCs w:val="24"/>
        </w:rPr>
        <w:t xml:space="preserve"> </w:t>
      </w:r>
      <w:r w:rsidR="00B91CC9">
        <w:rPr>
          <w:color w:val="002060"/>
          <w:sz w:val="24"/>
          <w:szCs w:val="24"/>
        </w:rPr>
        <w:t>ορατότητα</w:t>
      </w:r>
    </w:p>
    <w:p w14:paraId="6C37E514" w14:textId="4D61EE8D" w:rsidR="00470608" w:rsidRPr="00DC742C" w:rsidRDefault="00470608" w:rsidP="00470608">
      <w:pPr>
        <w:rPr>
          <w:b/>
          <w:bCs/>
          <w:color w:val="002060"/>
          <w:sz w:val="24"/>
          <w:szCs w:val="24"/>
        </w:rPr>
      </w:pPr>
      <w:r w:rsidRPr="00DC742C">
        <w:rPr>
          <w:b/>
          <w:bCs/>
          <w:color w:val="002060"/>
          <w:sz w:val="24"/>
          <w:szCs w:val="24"/>
        </w:rPr>
        <w:lastRenderedPageBreak/>
        <w:t xml:space="preserve">4.2. </w:t>
      </w:r>
      <w:r w:rsidR="00DC742C">
        <w:rPr>
          <w:b/>
          <w:bCs/>
          <w:color w:val="002060"/>
          <w:sz w:val="24"/>
          <w:szCs w:val="24"/>
        </w:rPr>
        <w:t>Πιστεύετε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ότι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η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κρίση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του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3A01D3">
        <w:rPr>
          <w:b/>
          <w:bCs/>
          <w:color w:val="002060"/>
          <w:sz w:val="24"/>
          <w:szCs w:val="24"/>
          <w:lang w:val="fr-CH"/>
        </w:rPr>
        <w:t>Covid</w:t>
      </w:r>
      <w:proofErr w:type="spellEnd"/>
      <w:r w:rsidRPr="00DC742C">
        <w:rPr>
          <w:b/>
          <w:bCs/>
          <w:color w:val="002060"/>
          <w:sz w:val="24"/>
          <w:szCs w:val="24"/>
        </w:rPr>
        <w:t xml:space="preserve">-19, </w:t>
      </w:r>
      <w:r w:rsidR="00DC742C">
        <w:rPr>
          <w:b/>
          <w:bCs/>
          <w:color w:val="002060"/>
          <w:sz w:val="24"/>
          <w:szCs w:val="24"/>
        </w:rPr>
        <w:t>μπορεί να θέσει σε κίνδυνο τις επενδύσεις στην Ελλάδα;</w:t>
      </w:r>
    </w:p>
    <w:p w14:paraId="375C2528" w14:textId="079B5FAB" w:rsidR="00470608" w:rsidRPr="00B91CC9" w:rsidRDefault="00C4416C" w:rsidP="00470608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362FDD" wp14:editId="33A6FCA5">
                <wp:simplePos x="0" y="0"/>
                <wp:positionH relativeFrom="margin">
                  <wp:posOffset>2461260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72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9339E" id="Διάγραμμα ροής: Γραμμή σύνδεσης 32" o:spid="_x0000_s1026" type="#_x0000_t120" style="position:absolute;margin-left:193.8pt;margin-top:.35pt;width:14.4pt;height:14.4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470608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8B7D3B" wp14:editId="304FEC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1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38DA7" id="Διάγραμμα ροής: Γραμμή σύνδεσης 32" o:spid="_x0000_s1026" type="#_x0000_t120" style="position:absolute;margin-left:0;margin-top:0;width:14.4pt;height:14.4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470608" w:rsidRPr="00DC742C">
        <w:rPr>
          <w:b/>
          <w:bCs/>
          <w:color w:val="002060"/>
          <w:sz w:val="24"/>
          <w:szCs w:val="24"/>
        </w:rPr>
        <w:t xml:space="preserve">        </w:t>
      </w:r>
      <w:r w:rsidR="00B91CC9">
        <w:rPr>
          <w:color w:val="002060"/>
          <w:sz w:val="24"/>
          <w:szCs w:val="24"/>
        </w:rPr>
        <w:t>ΝΑΙ</w:t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 w:rsidR="00B91CC9">
        <w:rPr>
          <w:color w:val="002060"/>
          <w:sz w:val="24"/>
          <w:szCs w:val="24"/>
        </w:rPr>
        <w:t>ΟΧΙ</w:t>
      </w:r>
    </w:p>
    <w:p w14:paraId="52FEBD9A" w14:textId="4A9EF650" w:rsidR="00470608" w:rsidRDefault="00B91CC9" w:rsidP="00470608">
      <w:pPr>
        <w:spacing w:after="0"/>
        <w:rPr>
          <w:b/>
          <w:bCs/>
          <w:color w:val="002060"/>
          <w:sz w:val="24"/>
          <w:szCs w:val="24"/>
          <w:lang w:val="fr-CH"/>
        </w:rPr>
      </w:pPr>
      <w:r w:rsidRPr="004C7AFB">
        <w:rPr>
          <w:b/>
          <w:bCs/>
          <w:color w:val="002060"/>
          <w:sz w:val="24"/>
          <w:szCs w:val="24"/>
        </w:rPr>
        <w:t>Προσδιορίστε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70608" w:rsidRPr="006B1A67" w14:paraId="0C391FF4" w14:textId="77777777" w:rsidTr="0032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1BC9F54" w14:textId="77777777" w:rsidR="00470608" w:rsidRDefault="00470608" w:rsidP="00324C3B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</w:tbl>
    <w:p w14:paraId="006AFBBD" w14:textId="77777777" w:rsidR="00470608" w:rsidRDefault="00470608" w:rsidP="002B7257">
      <w:pPr>
        <w:spacing w:after="0"/>
        <w:rPr>
          <w:b/>
          <w:bCs/>
          <w:color w:val="002060"/>
          <w:sz w:val="24"/>
          <w:szCs w:val="24"/>
          <w:lang w:val="fr-CH"/>
        </w:rPr>
      </w:pPr>
    </w:p>
    <w:p w14:paraId="7D88783E" w14:textId="31226B52" w:rsidR="00470608" w:rsidRPr="00DC742C" w:rsidRDefault="00470608" w:rsidP="00470608">
      <w:pPr>
        <w:rPr>
          <w:b/>
          <w:bCs/>
          <w:color w:val="002060"/>
          <w:sz w:val="24"/>
          <w:szCs w:val="24"/>
        </w:rPr>
      </w:pPr>
      <w:r w:rsidRPr="00DC742C">
        <w:rPr>
          <w:b/>
          <w:bCs/>
          <w:color w:val="002060"/>
          <w:sz w:val="24"/>
          <w:szCs w:val="24"/>
        </w:rPr>
        <w:t>4.</w:t>
      </w:r>
      <w:r w:rsidR="00A636A0" w:rsidRPr="00DC742C">
        <w:rPr>
          <w:b/>
          <w:bCs/>
          <w:color w:val="002060"/>
          <w:sz w:val="24"/>
          <w:szCs w:val="24"/>
        </w:rPr>
        <w:t>3.</w:t>
      </w:r>
      <w:r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Πιστεύετε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ότι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η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κρίση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του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DC742C" w:rsidRPr="003A01D3">
        <w:rPr>
          <w:b/>
          <w:bCs/>
          <w:color w:val="002060"/>
          <w:sz w:val="24"/>
          <w:szCs w:val="24"/>
          <w:lang w:val="fr-CH"/>
        </w:rPr>
        <w:t>Covid</w:t>
      </w:r>
      <w:proofErr w:type="spellEnd"/>
      <w:r w:rsidR="00DC742C" w:rsidRPr="00DC742C">
        <w:rPr>
          <w:b/>
          <w:bCs/>
          <w:color w:val="002060"/>
          <w:sz w:val="24"/>
          <w:szCs w:val="24"/>
        </w:rPr>
        <w:t xml:space="preserve">-19, </w:t>
      </w:r>
      <w:r w:rsidR="00DC742C">
        <w:rPr>
          <w:b/>
          <w:bCs/>
          <w:color w:val="002060"/>
          <w:sz w:val="24"/>
          <w:szCs w:val="24"/>
        </w:rPr>
        <w:t>μπορεί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να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δημιουργήσει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νέους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υποσχόμενους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τομείς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και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ευκαιρίες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>στην</w:t>
      </w:r>
      <w:r w:rsidR="00DC742C" w:rsidRPr="00DC742C">
        <w:rPr>
          <w:b/>
          <w:bCs/>
          <w:color w:val="002060"/>
          <w:sz w:val="24"/>
          <w:szCs w:val="24"/>
        </w:rPr>
        <w:t xml:space="preserve"> </w:t>
      </w:r>
      <w:r w:rsidR="00DC742C">
        <w:rPr>
          <w:b/>
          <w:bCs/>
          <w:color w:val="002060"/>
          <w:sz w:val="24"/>
          <w:szCs w:val="24"/>
        </w:rPr>
        <w:t xml:space="preserve">Ελλάδα; </w:t>
      </w:r>
      <w:r w:rsidRPr="00DC742C">
        <w:rPr>
          <w:b/>
          <w:bCs/>
          <w:color w:val="002060"/>
          <w:sz w:val="24"/>
          <w:szCs w:val="24"/>
        </w:rPr>
        <w:t xml:space="preserve">   </w:t>
      </w:r>
    </w:p>
    <w:p w14:paraId="7779CB0C" w14:textId="0F4AEC4F" w:rsidR="00470608" w:rsidRPr="00DC742C" w:rsidRDefault="00C4416C" w:rsidP="00470608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708BC1A" wp14:editId="11A53550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76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6A20A" id="Διάγραμμα ροής: Γραμμή σύνδεσης 32" o:spid="_x0000_s1026" type="#_x0000_t120" style="position:absolute;margin-left:0;margin-top:.95pt;width:14.4pt;height:14.4pt;z-index:251812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" fillcolor="window" strokecolor="#4472c4" strokeweight="1pt">
                <v:stroke joinstyle="miter"/>
                <w10:wrap anchorx="page"/>
              </v:shape>
            </w:pict>
          </mc:Fallback>
        </mc:AlternateContent>
      </w:r>
      <w:r w:rsidR="00470608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D20455" wp14:editId="42FD35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5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CF37E" id="Διάγραμμα ροής: Γραμμή σύνδεσης 32" o:spid="_x0000_s1026" type="#_x0000_t120" style="position:absolute;margin-left:0;margin-top:0;width:14.4pt;height:14.4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470608" w:rsidRPr="00DC742C">
        <w:rPr>
          <w:b/>
          <w:bCs/>
          <w:color w:val="002060"/>
          <w:sz w:val="24"/>
          <w:szCs w:val="24"/>
        </w:rPr>
        <w:t xml:space="preserve">        </w:t>
      </w:r>
      <w:r w:rsidR="00DC742C">
        <w:rPr>
          <w:color w:val="002060"/>
          <w:sz w:val="24"/>
          <w:szCs w:val="24"/>
        </w:rPr>
        <w:t>ΝΑΙ</w:t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</w:r>
      <w:r>
        <w:rPr>
          <w:color w:val="002060"/>
          <w:sz w:val="24"/>
          <w:szCs w:val="24"/>
          <w:lang w:val="fr-CH"/>
        </w:rPr>
        <w:tab/>
        <w:t xml:space="preserve"> </w:t>
      </w:r>
      <w:r w:rsidR="00DC742C">
        <w:rPr>
          <w:color w:val="002060"/>
          <w:sz w:val="24"/>
          <w:szCs w:val="24"/>
        </w:rPr>
        <w:t>ΟΧΙ</w:t>
      </w:r>
    </w:p>
    <w:p w14:paraId="2ED09F59" w14:textId="77777777" w:rsidR="00DC742C" w:rsidRDefault="00DC742C" w:rsidP="00DC742C">
      <w:pPr>
        <w:spacing w:after="0"/>
        <w:rPr>
          <w:b/>
          <w:bCs/>
          <w:color w:val="002060"/>
          <w:sz w:val="24"/>
          <w:szCs w:val="24"/>
          <w:lang w:val="fr-CH"/>
        </w:rPr>
      </w:pPr>
      <w:bookmarkStart w:id="2" w:name="_Hlk39149148"/>
      <w:r w:rsidRPr="004C7AFB">
        <w:rPr>
          <w:b/>
          <w:bCs/>
          <w:color w:val="002060"/>
          <w:sz w:val="24"/>
          <w:szCs w:val="24"/>
        </w:rPr>
        <w:t>Προσδιορίστε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470608" w:rsidRPr="006B1A67" w14:paraId="1C58200B" w14:textId="77777777" w:rsidTr="00E44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581442EB" w14:textId="77777777" w:rsidR="00470608" w:rsidRDefault="00470608" w:rsidP="00324C3B">
            <w:pPr>
              <w:rPr>
                <w:b w:val="0"/>
                <w:bCs w:val="0"/>
                <w:color w:val="002060"/>
                <w:sz w:val="24"/>
                <w:szCs w:val="24"/>
                <w:lang w:val="fr-CH"/>
              </w:rPr>
            </w:pPr>
          </w:p>
        </w:tc>
      </w:tr>
      <w:bookmarkEnd w:id="2"/>
    </w:tbl>
    <w:p w14:paraId="5EE38BDE" w14:textId="77777777" w:rsidR="00A636A0" w:rsidRDefault="00A636A0" w:rsidP="002B7257">
      <w:pPr>
        <w:spacing w:after="0"/>
        <w:rPr>
          <w:b/>
          <w:bCs/>
          <w:color w:val="002060"/>
          <w:sz w:val="24"/>
          <w:szCs w:val="24"/>
          <w:lang w:val="fr-CH"/>
        </w:rPr>
      </w:pPr>
    </w:p>
    <w:p w14:paraId="73B3E13B" w14:textId="532F81E4" w:rsidR="00A636A0" w:rsidRPr="00120BC2" w:rsidRDefault="00A636A0" w:rsidP="00A636A0">
      <w:pPr>
        <w:rPr>
          <w:b/>
          <w:bCs/>
          <w:color w:val="002060"/>
          <w:sz w:val="24"/>
          <w:szCs w:val="24"/>
        </w:rPr>
      </w:pPr>
      <w:r w:rsidRPr="00120BC2">
        <w:rPr>
          <w:b/>
          <w:bCs/>
          <w:color w:val="002060"/>
          <w:sz w:val="24"/>
          <w:szCs w:val="24"/>
        </w:rPr>
        <w:t xml:space="preserve">4.4. </w:t>
      </w:r>
      <w:r w:rsidR="00A4536F">
        <w:rPr>
          <w:b/>
          <w:bCs/>
          <w:color w:val="002060"/>
          <w:sz w:val="24"/>
          <w:szCs w:val="24"/>
        </w:rPr>
        <w:t>Πιστεύετε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r w:rsidR="00A4536F">
        <w:rPr>
          <w:b/>
          <w:bCs/>
          <w:color w:val="002060"/>
          <w:sz w:val="24"/>
          <w:szCs w:val="24"/>
        </w:rPr>
        <w:t>ότι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r w:rsidR="00A4536F">
        <w:rPr>
          <w:b/>
          <w:bCs/>
          <w:color w:val="002060"/>
          <w:sz w:val="24"/>
          <w:szCs w:val="24"/>
        </w:rPr>
        <w:t>η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r w:rsidR="00A4536F">
        <w:rPr>
          <w:b/>
          <w:bCs/>
          <w:color w:val="002060"/>
          <w:sz w:val="24"/>
          <w:szCs w:val="24"/>
        </w:rPr>
        <w:t>κρίση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r w:rsidR="00A4536F">
        <w:rPr>
          <w:b/>
          <w:bCs/>
          <w:color w:val="002060"/>
          <w:sz w:val="24"/>
          <w:szCs w:val="24"/>
        </w:rPr>
        <w:t>του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A4536F" w:rsidRPr="003A01D3">
        <w:rPr>
          <w:b/>
          <w:bCs/>
          <w:color w:val="002060"/>
          <w:sz w:val="24"/>
          <w:szCs w:val="24"/>
          <w:lang w:val="fr-CH"/>
        </w:rPr>
        <w:t>Covid</w:t>
      </w:r>
      <w:proofErr w:type="spellEnd"/>
      <w:r w:rsidR="00A4536F" w:rsidRPr="00120BC2">
        <w:rPr>
          <w:b/>
          <w:bCs/>
          <w:color w:val="002060"/>
          <w:sz w:val="24"/>
          <w:szCs w:val="24"/>
        </w:rPr>
        <w:t xml:space="preserve">-19, </w:t>
      </w:r>
      <w:r w:rsidR="00A4536F">
        <w:rPr>
          <w:b/>
          <w:bCs/>
          <w:color w:val="002060"/>
          <w:sz w:val="24"/>
          <w:szCs w:val="24"/>
        </w:rPr>
        <w:t>μπορεί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r w:rsidR="00A4536F">
        <w:rPr>
          <w:b/>
          <w:bCs/>
          <w:color w:val="002060"/>
          <w:sz w:val="24"/>
          <w:szCs w:val="24"/>
        </w:rPr>
        <w:t>να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r w:rsidR="00A4536F">
        <w:rPr>
          <w:b/>
          <w:bCs/>
          <w:color w:val="002060"/>
          <w:sz w:val="24"/>
          <w:szCs w:val="24"/>
        </w:rPr>
        <w:t>αποτελέσει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r w:rsidR="00A4536F">
        <w:rPr>
          <w:b/>
          <w:bCs/>
          <w:color w:val="002060"/>
          <w:sz w:val="24"/>
          <w:szCs w:val="24"/>
        </w:rPr>
        <w:t>πιθανή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r w:rsidR="00A4536F">
        <w:rPr>
          <w:b/>
          <w:bCs/>
          <w:color w:val="002060"/>
          <w:sz w:val="24"/>
          <w:szCs w:val="24"/>
        </w:rPr>
        <w:t>ευκαιρία</w:t>
      </w:r>
      <w:r w:rsidR="00A4536F" w:rsidRPr="00120BC2">
        <w:rPr>
          <w:b/>
          <w:bCs/>
          <w:color w:val="002060"/>
          <w:sz w:val="24"/>
          <w:szCs w:val="24"/>
        </w:rPr>
        <w:t xml:space="preserve"> </w:t>
      </w:r>
      <w:r w:rsidR="00120BC2">
        <w:rPr>
          <w:b/>
          <w:bCs/>
          <w:color w:val="002060"/>
          <w:sz w:val="24"/>
          <w:szCs w:val="24"/>
        </w:rPr>
        <w:t>για</w:t>
      </w:r>
      <w:r w:rsidR="00120BC2" w:rsidRPr="00120BC2">
        <w:rPr>
          <w:b/>
          <w:bCs/>
          <w:color w:val="002060"/>
          <w:sz w:val="24"/>
          <w:szCs w:val="24"/>
        </w:rPr>
        <w:t xml:space="preserve"> </w:t>
      </w:r>
      <w:r w:rsidR="00120BC2">
        <w:rPr>
          <w:b/>
          <w:bCs/>
          <w:color w:val="002060"/>
          <w:sz w:val="24"/>
          <w:szCs w:val="24"/>
        </w:rPr>
        <w:t>τ</w:t>
      </w:r>
      <w:r w:rsidR="00FE5CA7">
        <w:rPr>
          <w:b/>
          <w:bCs/>
          <w:color w:val="002060"/>
          <w:sz w:val="24"/>
          <w:szCs w:val="24"/>
        </w:rPr>
        <w:t>ι</w:t>
      </w:r>
      <w:r w:rsidR="00120BC2">
        <w:rPr>
          <w:b/>
          <w:bCs/>
          <w:color w:val="002060"/>
          <w:sz w:val="24"/>
          <w:szCs w:val="24"/>
        </w:rPr>
        <w:t>ς</w:t>
      </w:r>
      <w:r w:rsidR="00120BC2" w:rsidRPr="00120BC2">
        <w:rPr>
          <w:b/>
          <w:bCs/>
          <w:color w:val="002060"/>
          <w:sz w:val="24"/>
          <w:szCs w:val="24"/>
        </w:rPr>
        <w:t xml:space="preserve"> </w:t>
      </w:r>
      <w:r w:rsidR="00120BC2">
        <w:rPr>
          <w:b/>
          <w:bCs/>
          <w:color w:val="002060"/>
          <w:sz w:val="24"/>
          <w:szCs w:val="24"/>
        </w:rPr>
        <w:t xml:space="preserve">ελληνικές εξαγωγές; </w:t>
      </w:r>
      <w:r w:rsidRPr="00120BC2">
        <w:rPr>
          <w:b/>
          <w:bCs/>
          <w:color w:val="002060"/>
          <w:sz w:val="24"/>
          <w:szCs w:val="24"/>
        </w:rPr>
        <w:t xml:space="preserve">  </w:t>
      </w:r>
    </w:p>
    <w:p w14:paraId="56D47EC1" w14:textId="330FB0BA" w:rsidR="00A636A0" w:rsidRPr="00120BC2" w:rsidRDefault="002A2D09" w:rsidP="00A636A0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1EA56E4" wp14:editId="3F2EC4C5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74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21FFB" id="Διάγραμμα ροής: Γραμμή σύνδεσης 32" o:spid="_x0000_s1026" type="#_x0000_t120" style="position:absolute;margin-left:0;margin-top:.75pt;width:14.4pt;height:14.4pt;z-index:251815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" fillcolor="window" strokecolor="#4472c4" strokeweight="1pt">
                <v:stroke joinstyle="miter"/>
                <w10:wrap anchorx="page"/>
              </v:shape>
            </w:pict>
          </mc:Fallback>
        </mc:AlternateContent>
      </w:r>
      <w:r w:rsidR="00A636A0"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C411F8" wp14:editId="5CF22E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73" name="Διάγραμμα ροής: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A1209" id="Διάγραμμα ροής: Γραμμή σύνδεσης 32" o:spid="_x0000_s1026" type="#_x0000_t120" style="position:absolute;margin-left:0;margin-top:0;width:14.4pt;height:14.4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" fillcolor="window" strokecolor="#4472c4" strokeweight="1pt">
                <v:stroke joinstyle="miter"/>
                <w10:wrap anchorx="margin"/>
              </v:shape>
            </w:pict>
          </mc:Fallback>
        </mc:AlternateContent>
      </w:r>
      <w:r w:rsidR="00A636A0" w:rsidRPr="00120BC2">
        <w:rPr>
          <w:b/>
          <w:bCs/>
          <w:color w:val="002060"/>
          <w:sz w:val="24"/>
          <w:szCs w:val="24"/>
        </w:rPr>
        <w:t xml:space="preserve">        </w:t>
      </w:r>
      <w:r w:rsidR="00120BC2">
        <w:rPr>
          <w:color w:val="002060"/>
          <w:sz w:val="24"/>
          <w:szCs w:val="24"/>
        </w:rPr>
        <w:t>ΝΑΙ</w:t>
      </w:r>
      <w:r w:rsidRPr="00120BC2">
        <w:rPr>
          <w:color w:val="002060"/>
          <w:sz w:val="24"/>
          <w:szCs w:val="24"/>
        </w:rPr>
        <w:tab/>
      </w:r>
      <w:r w:rsidRPr="00120BC2">
        <w:rPr>
          <w:color w:val="002060"/>
          <w:sz w:val="24"/>
          <w:szCs w:val="24"/>
        </w:rPr>
        <w:tab/>
      </w:r>
      <w:r w:rsidRPr="00120BC2">
        <w:rPr>
          <w:color w:val="002060"/>
          <w:sz w:val="24"/>
          <w:szCs w:val="24"/>
        </w:rPr>
        <w:tab/>
      </w:r>
      <w:r w:rsidRPr="00120BC2">
        <w:rPr>
          <w:color w:val="002060"/>
          <w:sz w:val="24"/>
          <w:szCs w:val="24"/>
        </w:rPr>
        <w:tab/>
      </w:r>
      <w:r w:rsidRPr="00120BC2">
        <w:rPr>
          <w:color w:val="002060"/>
          <w:sz w:val="24"/>
          <w:szCs w:val="24"/>
        </w:rPr>
        <w:tab/>
        <w:t xml:space="preserve"> </w:t>
      </w:r>
      <w:r w:rsidR="00120BC2">
        <w:rPr>
          <w:color w:val="002060"/>
          <w:sz w:val="24"/>
          <w:szCs w:val="24"/>
        </w:rPr>
        <w:t>ΟΧΙ</w:t>
      </w:r>
    </w:p>
    <w:p w14:paraId="310FA8BA" w14:textId="71293B28" w:rsidR="00A636A0" w:rsidRPr="00120BC2" w:rsidRDefault="00120BC2" w:rsidP="00A636A0">
      <w:pPr>
        <w:spacing w:after="0"/>
        <w:rPr>
          <w:b/>
          <w:bCs/>
          <w:color w:val="002060"/>
          <w:sz w:val="24"/>
          <w:szCs w:val="24"/>
        </w:rPr>
      </w:pPr>
      <w:r w:rsidRPr="004C7AFB">
        <w:rPr>
          <w:b/>
          <w:bCs/>
          <w:color w:val="002060"/>
          <w:sz w:val="24"/>
          <w:szCs w:val="24"/>
        </w:rPr>
        <w:t>Προσδιορίστε</w:t>
      </w:r>
      <w:r>
        <w:rPr>
          <w:b/>
          <w:bCs/>
          <w:color w:val="002060"/>
          <w:sz w:val="24"/>
          <w:szCs w:val="24"/>
        </w:rPr>
        <w:t xml:space="preserve"> για ποια προϊόντα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A636A0" w:rsidRPr="006B1A67" w14:paraId="6E076977" w14:textId="77777777" w:rsidTr="00A67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40C8AFA7" w14:textId="0AA311A4" w:rsidR="00A636A0" w:rsidRPr="00120BC2" w:rsidRDefault="00A636A0" w:rsidP="00324C3B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</w:tc>
      </w:tr>
    </w:tbl>
    <w:p w14:paraId="4FF1379D" w14:textId="77777777" w:rsidR="001659AA" w:rsidRPr="00A67A0B" w:rsidRDefault="001659AA" w:rsidP="001659AA">
      <w:pPr>
        <w:rPr>
          <w:b/>
          <w:bCs/>
          <w:color w:val="002060"/>
          <w:sz w:val="8"/>
          <w:szCs w:val="8"/>
        </w:rPr>
      </w:pPr>
    </w:p>
    <w:p w14:paraId="3C921E8C" w14:textId="3F0E0E5C" w:rsidR="001659AA" w:rsidRPr="00120BC2" w:rsidRDefault="001659AA" w:rsidP="001659AA">
      <w:pPr>
        <w:rPr>
          <w:b/>
          <w:bCs/>
          <w:color w:val="002060"/>
          <w:sz w:val="24"/>
          <w:szCs w:val="24"/>
        </w:rPr>
      </w:pPr>
      <w:r w:rsidRPr="00120BC2">
        <w:rPr>
          <w:b/>
          <w:bCs/>
          <w:color w:val="002060"/>
          <w:sz w:val="24"/>
          <w:szCs w:val="24"/>
        </w:rPr>
        <w:t>4.</w:t>
      </w:r>
      <w:r w:rsidR="00A67A0B">
        <w:rPr>
          <w:b/>
          <w:bCs/>
          <w:color w:val="002060"/>
          <w:sz w:val="24"/>
          <w:szCs w:val="24"/>
        </w:rPr>
        <w:t>5</w:t>
      </w:r>
      <w:r w:rsidRPr="00120BC2">
        <w:rPr>
          <w:b/>
          <w:bCs/>
          <w:color w:val="002060"/>
          <w:sz w:val="24"/>
          <w:szCs w:val="24"/>
        </w:rPr>
        <w:t xml:space="preserve">. </w:t>
      </w:r>
      <w:r w:rsidR="007349B0" w:rsidRPr="003B135E">
        <w:rPr>
          <w:b/>
          <w:bCs/>
          <w:color w:val="002060"/>
          <w:sz w:val="24"/>
          <w:szCs w:val="24"/>
        </w:rPr>
        <w:t>Ποια είναι η εκτίμησή σας για το μέλλον των διμερών οικονομικών και εμπορικών σχέσεων μεταξύ Γαλλίας και Ελλάδας</w:t>
      </w:r>
      <w:r w:rsidR="007349B0">
        <w:rPr>
          <w:b/>
          <w:bCs/>
          <w:color w:val="002060"/>
          <w:sz w:val="24"/>
          <w:szCs w:val="24"/>
        </w:rPr>
        <w:t>;</w:t>
      </w:r>
    </w:p>
    <w:p w14:paraId="4CE8D547" w14:textId="542A16C6" w:rsidR="001659AA" w:rsidRPr="00120BC2" w:rsidRDefault="001659AA" w:rsidP="001659AA">
      <w:pPr>
        <w:spacing w:after="0"/>
        <w:rPr>
          <w:b/>
          <w:bCs/>
          <w:color w:val="002060"/>
          <w:sz w:val="24"/>
          <w:szCs w:val="24"/>
        </w:rPr>
      </w:pPr>
      <w:r w:rsidRPr="004C7AFB">
        <w:rPr>
          <w:b/>
          <w:bCs/>
          <w:color w:val="002060"/>
          <w:sz w:val="24"/>
          <w:szCs w:val="24"/>
        </w:rPr>
        <w:t>Προσδιορίστε</w:t>
      </w:r>
      <w:r>
        <w:rPr>
          <w:b/>
          <w:bCs/>
          <w:color w:val="002060"/>
          <w:sz w:val="24"/>
          <w:szCs w:val="24"/>
        </w:rPr>
        <w:t xml:space="preserve">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19"/>
      </w:tblGrid>
      <w:tr w:rsidR="001659AA" w:rsidRPr="006B1A67" w14:paraId="212F2B54" w14:textId="77777777" w:rsidTr="006F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9" w:type="dxa"/>
          </w:tcPr>
          <w:p w14:paraId="1B4AD737" w14:textId="77777777" w:rsidR="001659AA" w:rsidRPr="00120BC2" w:rsidRDefault="001659AA" w:rsidP="006F4DBC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</w:tc>
      </w:tr>
    </w:tbl>
    <w:p w14:paraId="593E18BC" w14:textId="77777777" w:rsidR="00A67A0B" w:rsidRDefault="00A67A0B" w:rsidP="003A01D3">
      <w:pPr>
        <w:pStyle w:val="Titre"/>
        <w:rPr>
          <w:b/>
          <w:bCs/>
          <w:color w:val="FF0000"/>
          <w:sz w:val="36"/>
          <w:szCs w:val="36"/>
        </w:rPr>
      </w:pPr>
    </w:p>
    <w:p w14:paraId="18E0C29D" w14:textId="40F384E5" w:rsidR="008C6B3A" w:rsidRPr="00D673DA" w:rsidRDefault="008C6B3A" w:rsidP="003A01D3">
      <w:pPr>
        <w:pStyle w:val="Titre"/>
        <w:rPr>
          <w:b/>
          <w:bCs/>
          <w:color w:val="FF0000"/>
          <w:sz w:val="36"/>
          <w:szCs w:val="36"/>
        </w:rPr>
      </w:pPr>
      <w:r w:rsidRPr="00D673DA">
        <w:rPr>
          <w:b/>
          <w:bCs/>
          <w:color w:val="FF0000"/>
          <w:sz w:val="36"/>
          <w:szCs w:val="36"/>
        </w:rPr>
        <w:t xml:space="preserve">5. </w:t>
      </w:r>
      <w:r w:rsidR="00D673DA" w:rsidRPr="00D673DA">
        <w:rPr>
          <w:b/>
          <w:bCs/>
          <w:color w:val="FF0000"/>
          <w:sz w:val="36"/>
          <w:szCs w:val="36"/>
        </w:rPr>
        <w:t>Αντίκτυπο στον κύκλο εργασιών</w:t>
      </w:r>
    </w:p>
    <w:p w14:paraId="534A9C09" w14:textId="4B4FD146" w:rsidR="00D673DA" w:rsidRDefault="00D673DA" w:rsidP="00D673DA">
      <w:pPr>
        <w:pStyle w:val="Titre"/>
        <w:rPr>
          <w:b/>
          <w:bCs/>
          <w:color w:val="002060"/>
          <w:sz w:val="24"/>
          <w:szCs w:val="24"/>
        </w:rPr>
      </w:pPr>
      <w:r w:rsidRPr="00D673DA">
        <w:rPr>
          <w:b/>
          <w:bCs/>
          <w:color w:val="002060"/>
          <w:sz w:val="24"/>
          <w:szCs w:val="24"/>
        </w:rPr>
        <w:t xml:space="preserve">Τι αντίκτυπο αναμένετε να έχει στον κύκλο εργασιών σας στην Ελλάδα για το </w:t>
      </w:r>
      <w:r w:rsidR="00DB29EE">
        <w:rPr>
          <w:b/>
          <w:bCs/>
          <w:color w:val="002060"/>
          <w:sz w:val="24"/>
          <w:szCs w:val="24"/>
        </w:rPr>
        <w:t>1</w:t>
      </w:r>
      <w:r w:rsidRPr="00D673DA">
        <w:rPr>
          <w:b/>
          <w:bCs/>
          <w:color w:val="002060"/>
          <w:sz w:val="24"/>
          <w:szCs w:val="24"/>
        </w:rPr>
        <w:t>ο εξάμηνο του 2020 σε σχέση με τις προβλέψεις σας;</w:t>
      </w:r>
    </w:p>
    <w:p w14:paraId="1320A1A6" w14:textId="29E65D2A" w:rsidR="00621A62" w:rsidRPr="00D673DA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2ED2A7" wp14:editId="51543A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6" name="Διάγραμμα ροής: Γραμμή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AB13" id="Διάγραμμα ροής: Γραμμή σύνδεσης 56" o:spid="_x0000_s1026" type="#_x0000_t120" style="position:absolute;margin-left:0;margin-top:0;width:14.4pt;height:14.4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AtIfIu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D673DA" w:rsidRPr="00D673DA">
        <w:rPr>
          <w:sz w:val="24"/>
          <w:szCs w:val="24"/>
        </w:rPr>
        <w:t xml:space="preserve"> </w:t>
      </w:r>
      <w:r w:rsidR="00D673DA" w:rsidRPr="00D673DA">
        <w:rPr>
          <w:noProof/>
          <w:color w:val="002060"/>
          <w:sz w:val="24"/>
          <w:szCs w:val="24"/>
        </w:rPr>
        <w:t>Μείωση της τάξης του 20%</w:t>
      </w:r>
    </w:p>
    <w:p w14:paraId="22AA9A38" w14:textId="275F5A32" w:rsidR="00621A62" w:rsidRPr="00D673DA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6B676A" wp14:editId="656B2E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8" name="Διάγραμμα ροής: Γραμμή σύνδεσης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6AFA7" id="Διάγραμμα ροής: Γραμμή σύνδεσης 58" o:spid="_x0000_s1026" type="#_x0000_t120" style="position:absolute;margin-left:0;margin-top:0;width:14.4pt;height:14.4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D673DA" w:rsidRPr="00D673DA">
        <w:rPr>
          <w:noProof/>
          <w:color w:val="002060"/>
          <w:sz w:val="24"/>
          <w:szCs w:val="24"/>
        </w:rPr>
        <w:t xml:space="preserve"> Μείωση της τάξης του </w:t>
      </w:r>
      <w:r w:rsidR="00D673DA">
        <w:rPr>
          <w:noProof/>
          <w:color w:val="002060"/>
          <w:sz w:val="24"/>
          <w:szCs w:val="24"/>
        </w:rPr>
        <w:t>5</w:t>
      </w:r>
      <w:r w:rsidR="00D673DA" w:rsidRPr="00D673DA">
        <w:rPr>
          <w:noProof/>
          <w:color w:val="002060"/>
          <w:sz w:val="24"/>
          <w:szCs w:val="24"/>
        </w:rPr>
        <w:t>0%</w:t>
      </w:r>
    </w:p>
    <w:p w14:paraId="09F4004D" w14:textId="6D035D07" w:rsidR="00621A62" w:rsidRPr="00D673DA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38826E" wp14:editId="1AF0726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57" name="Διάγραμμα ροής: Γραμμή σύνδεσης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7AFFE" id="Διάγραμμα ροής: Γραμμή σύνδεσης 57" o:spid="_x0000_s1026" type="#_x0000_t120" style="position:absolute;margin-left:0;margin-top:0;width:14.4pt;height:14.4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CkKOaF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D673DA" w:rsidRPr="00D673DA">
        <w:rPr>
          <w:noProof/>
          <w:color w:val="002060"/>
          <w:sz w:val="24"/>
          <w:szCs w:val="24"/>
        </w:rPr>
        <w:t xml:space="preserve"> Μείωση της τάξης του</w:t>
      </w:r>
      <w:r w:rsidR="00D673DA" w:rsidRPr="00D673DA">
        <w:rPr>
          <w:color w:val="002060"/>
          <w:sz w:val="24"/>
          <w:szCs w:val="24"/>
        </w:rPr>
        <w:t xml:space="preserve"> </w:t>
      </w:r>
      <w:r w:rsidR="00621A62" w:rsidRPr="00D673DA">
        <w:rPr>
          <w:color w:val="002060"/>
          <w:sz w:val="24"/>
          <w:szCs w:val="24"/>
        </w:rPr>
        <w:t>80%</w:t>
      </w:r>
    </w:p>
    <w:p w14:paraId="0EB3236D" w14:textId="689F8F38" w:rsidR="00621A62" w:rsidRPr="00D673DA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F42969" wp14:editId="27E592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9" name="Διάγραμμα ροής: Γραμμή σύνδεση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E167" id="Διάγραμμα ροής: Γραμμή σύνδεσης 59" o:spid="_x0000_s1026" type="#_x0000_t120" style="position:absolute;margin-left:0;margin-top:-.05pt;width:14.4pt;height:14.4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CfTouR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D673DA">
        <w:rPr>
          <w:color w:val="002060"/>
          <w:sz w:val="24"/>
          <w:szCs w:val="24"/>
        </w:rPr>
        <w:t xml:space="preserve"> Αύξηση </w:t>
      </w:r>
    </w:p>
    <w:p w14:paraId="5C5E9A52" w14:textId="7500F5AC" w:rsidR="001659AA" w:rsidRPr="00D673DA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FD94AC" wp14:editId="5E3D52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1" name="Διάγραμμα ροής: Γραμμή σύνδεσης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05487" id="Διάγραμμα ροής: Γραμμή σύνδεσης 61" o:spid="_x0000_s1026" type="#_x0000_t120" style="position:absolute;margin-left:0;margin-top:-.05pt;width:14.4pt;height:14.4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D673DA" w:rsidRPr="00D673DA">
        <w:rPr>
          <w:sz w:val="24"/>
          <w:szCs w:val="24"/>
        </w:rPr>
        <w:t xml:space="preserve"> </w:t>
      </w:r>
      <w:r w:rsidR="00D673DA" w:rsidRPr="00D673DA">
        <w:rPr>
          <w:color w:val="002060"/>
          <w:sz w:val="24"/>
          <w:szCs w:val="24"/>
        </w:rPr>
        <w:t>Αμελητέα επίπτωση</w:t>
      </w:r>
      <w:r w:rsidR="001659AA">
        <w:rPr>
          <w:color w:val="002060"/>
          <w:sz w:val="24"/>
          <w:szCs w:val="24"/>
        </w:rPr>
        <w:t xml:space="preserve"> </w:t>
      </w:r>
    </w:p>
    <w:p w14:paraId="6E631347" w14:textId="0E52F9E7" w:rsidR="00621A62" w:rsidRPr="00D673DA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3D9480" wp14:editId="3A76C8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0" name="Διάγραμμα ροής: Γραμμή σύνδεσης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6CCE9" id="Διάγραμμα ροής: Γραμμή σύνδεσης 60" o:spid="_x0000_s1026" type="#_x0000_t120" style="position:absolute;margin-left:0;margin-top:-.05pt;width:14.4pt;height:14.4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gEpQ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E9uSAS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D673DA" w:rsidRPr="00D673DA">
        <w:rPr>
          <w:sz w:val="24"/>
          <w:szCs w:val="24"/>
        </w:rPr>
        <w:t xml:space="preserve"> </w:t>
      </w:r>
      <w:r w:rsidR="00D673DA" w:rsidRPr="00D673DA">
        <w:rPr>
          <w:color w:val="002060"/>
          <w:sz w:val="24"/>
          <w:szCs w:val="24"/>
        </w:rPr>
        <w:t>Δεν υπάρχει ορατότητα</w:t>
      </w:r>
    </w:p>
    <w:p w14:paraId="2203E01C" w14:textId="6F40D1B7" w:rsidR="00621A62" w:rsidRPr="001E0C39" w:rsidRDefault="00200765" w:rsidP="003A01D3">
      <w:pPr>
        <w:pStyle w:val="Titre"/>
        <w:rPr>
          <w:b/>
          <w:bCs/>
          <w:color w:val="FF0000"/>
          <w:sz w:val="36"/>
          <w:szCs w:val="36"/>
        </w:rPr>
      </w:pPr>
      <w:r w:rsidRPr="001E0C39">
        <w:rPr>
          <w:b/>
          <w:bCs/>
          <w:color w:val="FF0000"/>
          <w:sz w:val="36"/>
          <w:szCs w:val="36"/>
        </w:rPr>
        <w:lastRenderedPageBreak/>
        <w:t xml:space="preserve">6. </w:t>
      </w:r>
      <w:r w:rsidR="001E0C39" w:rsidRPr="001E0C39">
        <w:rPr>
          <w:b/>
          <w:bCs/>
          <w:color w:val="FF0000"/>
          <w:sz w:val="36"/>
          <w:szCs w:val="36"/>
        </w:rPr>
        <w:t>Αντίκτυπο στις δραστηριότητες</w:t>
      </w:r>
    </w:p>
    <w:p w14:paraId="47F60699" w14:textId="26A11B7D" w:rsidR="00200765" w:rsidRPr="00315F1D" w:rsidRDefault="00E36253" w:rsidP="003A01D3">
      <w:pPr>
        <w:rPr>
          <w:b/>
          <w:bCs/>
          <w:color w:val="002060"/>
          <w:sz w:val="24"/>
          <w:szCs w:val="24"/>
        </w:rPr>
      </w:pPr>
      <w:r w:rsidRPr="00315F1D">
        <w:rPr>
          <w:b/>
          <w:bCs/>
          <w:color w:val="002060"/>
          <w:sz w:val="24"/>
          <w:szCs w:val="24"/>
        </w:rPr>
        <w:t>6.1.</w:t>
      </w:r>
      <w:r w:rsidR="00315F1D" w:rsidRPr="00315F1D">
        <w:rPr>
          <w:sz w:val="24"/>
          <w:szCs w:val="24"/>
        </w:rPr>
        <w:t xml:space="preserve"> </w:t>
      </w:r>
      <w:r w:rsidR="00315F1D" w:rsidRPr="00315F1D">
        <w:rPr>
          <w:b/>
          <w:bCs/>
          <w:color w:val="002060"/>
          <w:sz w:val="24"/>
          <w:szCs w:val="24"/>
        </w:rPr>
        <w:t>Με τι προβλήματα είστε αντιμέτωποι;</w:t>
      </w:r>
    </w:p>
    <w:p w14:paraId="257DE2D1" w14:textId="7608B6E7" w:rsidR="00E36253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911A20" wp14:editId="63A3F4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2" name="Διάγραμμα ροής: Γραμμή σύνδεσης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2324C" id="Διάγραμμα ροής: Γραμμή σύνδεσης 62" o:spid="_x0000_s1026" type="#_x0000_t120" style="position:absolute;margin-left:0;margin-top:-.05pt;width:14.4pt;height:14.4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GJpQ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Bx7EYm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15F1D" w:rsidRPr="00315F1D">
        <w:rPr>
          <w:sz w:val="24"/>
          <w:szCs w:val="24"/>
        </w:rPr>
        <w:t xml:space="preserve"> </w:t>
      </w:r>
      <w:r w:rsidR="00315F1D" w:rsidRPr="00315F1D">
        <w:rPr>
          <w:color w:val="002060"/>
          <w:sz w:val="24"/>
          <w:szCs w:val="24"/>
        </w:rPr>
        <w:t>Ρευστότητας</w:t>
      </w:r>
    </w:p>
    <w:p w14:paraId="79E86C29" w14:textId="7367DEE5" w:rsidR="00E36253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4B08B7" wp14:editId="489A33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4" name="Διάγραμμα ροής: Γραμμή σύνδεσης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39C2" id="Διάγραμμα ροής: Γραμμή σύνδεσης 64" o:spid="_x0000_s1026" type="#_x0000_t120" style="position:absolute;margin-left:0;margin-top:-.05pt;width:14.4pt;height:14.4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15F1D" w:rsidRPr="00315F1D">
        <w:rPr>
          <w:sz w:val="24"/>
          <w:szCs w:val="24"/>
        </w:rPr>
        <w:t xml:space="preserve"> </w:t>
      </w:r>
      <w:r w:rsidR="00315F1D" w:rsidRPr="00315F1D">
        <w:rPr>
          <w:color w:val="002060"/>
          <w:sz w:val="24"/>
          <w:szCs w:val="24"/>
        </w:rPr>
        <w:t>Επαγγελματικές μετακινήσεις</w:t>
      </w:r>
      <w:r w:rsidR="00315F1D" w:rsidRPr="00FE5CA7">
        <w:rPr>
          <w:color w:val="002060"/>
          <w:sz w:val="24"/>
          <w:szCs w:val="24"/>
        </w:rPr>
        <w:t xml:space="preserve"> </w:t>
      </w:r>
    </w:p>
    <w:p w14:paraId="2B7A52E5" w14:textId="7AA34ABC" w:rsidR="00644B23" w:rsidRPr="00315F1D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F52544" wp14:editId="45A38A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63" name="Διάγραμμα ροής: Γραμμή σύνδεσης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2E00E" id="Διάγραμμα ροής: Γραμμή σύνδεσης 63" o:spid="_x0000_s1026" type="#_x0000_t120" style="position:absolute;margin-left:0;margin-top:0;width:14.4pt;height:14.4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CVcgUi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15F1D" w:rsidRPr="00315F1D">
        <w:rPr>
          <w:sz w:val="24"/>
          <w:szCs w:val="24"/>
        </w:rPr>
        <w:t xml:space="preserve"> </w:t>
      </w:r>
      <w:r w:rsidR="00315F1D" w:rsidRPr="00315F1D">
        <w:rPr>
          <w:color w:val="002060"/>
          <w:sz w:val="24"/>
          <w:szCs w:val="24"/>
        </w:rPr>
        <w:t xml:space="preserve">Προμήθειες </w:t>
      </w:r>
    </w:p>
    <w:p w14:paraId="1B72D234" w14:textId="62E60120" w:rsidR="00644B23" w:rsidRPr="00315F1D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5C7764" wp14:editId="175D07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65" name="Διάγραμμα ροής: Γραμμή σύνδεσης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59A43" id="Διάγραμμα ροής: Γραμμή σύνδεσης 65" o:spid="_x0000_s1026" type="#_x0000_t120" style="position:absolute;margin-left:0;margin-top:0;width:14.4pt;height:14.4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15F1D" w:rsidRPr="00315F1D">
        <w:rPr>
          <w:sz w:val="24"/>
          <w:szCs w:val="24"/>
        </w:rPr>
        <w:t xml:space="preserve"> </w:t>
      </w:r>
      <w:r w:rsidR="00315F1D" w:rsidRPr="00315F1D">
        <w:rPr>
          <w:color w:val="002060"/>
          <w:sz w:val="24"/>
          <w:szCs w:val="24"/>
        </w:rPr>
        <w:t>Αναίρεση επενδυτικών σχεδίων</w:t>
      </w:r>
      <w:r w:rsidR="00644B23" w:rsidRPr="00315F1D">
        <w:rPr>
          <w:color w:val="002060"/>
          <w:sz w:val="24"/>
          <w:szCs w:val="24"/>
        </w:rPr>
        <w:t xml:space="preserve"> </w:t>
      </w:r>
    </w:p>
    <w:p w14:paraId="738C6D0E" w14:textId="32A3DC06" w:rsidR="00644B23" w:rsidRPr="00315F1D" w:rsidRDefault="00644B23" w:rsidP="003A01D3">
      <w:pPr>
        <w:rPr>
          <w:b/>
          <w:bCs/>
          <w:color w:val="002060"/>
          <w:sz w:val="24"/>
          <w:szCs w:val="24"/>
        </w:rPr>
      </w:pPr>
      <w:r w:rsidRPr="00315F1D">
        <w:rPr>
          <w:b/>
          <w:bCs/>
          <w:color w:val="002060"/>
          <w:sz w:val="24"/>
          <w:szCs w:val="24"/>
        </w:rPr>
        <w:t xml:space="preserve">6.2. </w:t>
      </w:r>
      <w:r w:rsidR="00315F1D" w:rsidRPr="00315F1D">
        <w:rPr>
          <w:b/>
          <w:bCs/>
          <w:color w:val="002060"/>
          <w:sz w:val="24"/>
          <w:szCs w:val="24"/>
        </w:rPr>
        <w:t>Ποιες οι ανάγκες σας σε κεφάλαιο για να εξασφαλίσετε τις δραστηριότητές σας στην Ελλάδα;</w:t>
      </w:r>
    </w:p>
    <w:p w14:paraId="6B885035" w14:textId="764C732A" w:rsidR="0080694F" w:rsidRPr="00315F1D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E6E45B" wp14:editId="07D368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6" name="Διάγραμμα ροής: Γραμμή σύνδεσης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C1413" id="Διάγραμμα ροής: Γραμμή σύνδεσης 66" o:spid="_x0000_s1026" type="#_x0000_t120" style="position:absolute;margin-left:0;margin-top:-.05pt;width:14.4pt;height:14.4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D7V9JI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15F1D" w:rsidRPr="00315F1D">
        <w:rPr>
          <w:sz w:val="24"/>
          <w:szCs w:val="24"/>
        </w:rPr>
        <w:t xml:space="preserve"> </w:t>
      </w:r>
      <w:r w:rsidR="00315F1D" w:rsidRPr="00315F1D">
        <w:rPr>
          <w:noProof/>
          <w:color w:val="002060"/>
          <w:sz w:val="24"/>
          <w:szCs w:val="24"/>
        </w:rPr>
        <w:t xml:space="preserve">Οι ανάγκες έχουν ήδη εκτιμηθεί </w:t>
      </w:r>
    </w:p>
    <w:p w14:paraId="0AD9D24C" w14:textId="1DEDD5B9" w:rsidR="0080694F" w:rsidRPr="00FE5CA7" w:rsidRDefault="003A01D3" w:rsidP="00AD5884">
      <w:pPr>
        <w:ind w:left="36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BA5E8A" wp14:editId="01C9A9E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7" name="Διάγραμμα ροής: Γραμμή σύνδεσης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0BC7D" id="Διάγραμμα ροής: Γραμμή σύνδεσης 67" o:spid="_x0000_s1026" type="#_x0000_t120" style="position:absolute;margin-left:0;margin-top:-.05pt;width:14.4pt;height:14.4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315F1D" w:rsidRPr="00FE5CA7">
        <w:rPr>
          <w:sz w:val="24"/>
          <w:szCs w:val="24"/>
        </w:rPr>
        <w:t xml:space="preserve"> </w:t>
      </w:r>
      <w:r w:rsidR="00315F1D" w:rsidRPr="00315F1D">
        <w:rPr>
          <w:color w:val="002060"/>
          <w:sz w:val="24"/>
          <w:szCs w:val="24"/>
        </w:rPr>
        <w:t>Δεν</w:t>
      </w:r>
      <w:r w:rsidR="00315F1D" w:rsidRPr="00FE5CA7">
        <w:rPr>
          <w:color w:val="002060"/>
          <w:sz w:val="24"/>
          <w:szCs w:val="24"/>
        </w:rPr>
        <w:t xml:space="preserve"> </w:t>
      </w:r>
      <w:r w:rsidR="00315F1D" w:rsidRPr="00315F1D">
        <w:rPr>
          <w:color w:val="002060"/>
          <w:sz w:val="24"/>
          <w:szCs w:val="24"/>
        </w:rPr>
        <w:t>υπάρχει</w:t>
      </w:r>
      <w:r w:rsidR="00315F1D" w:rsidRPr="00FE5CA7">
        <w:rPr>
          <w:color w:val="002060"/>
          <w:sz w:val="24"/>
          <w:szCs w:val="24"/>
        </w:rPr>
        <w:t xml:space="preserve"> </w:t>
      </w:r>
      <w:r w:rsidR="00315F1D" w:rsidRPr="00315F1D">
        <w:rPr>
          <w:color w:val="002060"/>
          <w:sz w:val="24"/>
          <w:szCs w:val="24"/>
        </w:rPr>
        <w:t>ορατότητα</w:t>
      </w:r>
    </w:p>
    <w:p w14:paraId="2EC95765" w14:textId="79321699" w:rsidR="00C37C8F" w:rsidRPr="00881E82" w:rsidRDefault="00DE406A" w:rsidP="003A01D3">
      <w:pPr>
        <w:rPr>
          <w:b/>
          <w:bCs/>
          <w:color w:val="002060"/>
          <w:sz w:val="24"/>
          <w:szCs w:val="24"/>
        </w:rPr>
      </w:pPr>
      <w:r w:rsidRPr="00F574D8">
        <w:rPr>
          <w:b/>
          <w:bCs/>
          <w:color w:val="002060"/>
          <w:sz w:val="24"/>
          <w:szCs w:val="24"/>
        </w:rPr>
        <w:t xml:space="preserve">6.3. </w:t>
      </w:r>
      <w:r w:rsidR="00F574D8" w:rsidRPr="00881E82">
        <w:rPr>
          <w:b/>
          <w:bCs/>
          <w:color w:val="002060"/>
          <w:sz w:val="24"/>
          <w:szCs w:val="24"/>
        </w:rPr>
        <w:t xml:space="preserve">Προσδιορίστε </w:t>
      </w:r>
      <w:r w:rsidR="00F574D8">
        <w:rPr>
          <w:b/>
          <w:bCs/>
          <w:color w:val="002060"/>
          <w:sz w:val="24"/>
          <w:szCs w:val="24"/>
        </w:rPr>
        <w:t>τα</w:t>
      </w:r>
      <w:r w:rsidR="00F574D8" w:rsidRPr="00881E82">
        <w:rPr>
          <w:b/>
          <w:bCs/>
          <w:color w:val="002060"/>
          <w:sz w:val="24"/>
          <w:szCs w:val="24"/>
        </w:rPr>
        <w:t xml:space="preserve"> πρόσθετα μέτρα στήριξης </w:t>
      </w:r>
      <w:r w:rsidR="00F574D8">
        <w:rPr>
          <w:b/>
          <w:bCs/>
          <w:color w:val="002060"/>
          <w:sz w:val="24"/>
          <w:szCs w:val="24"/>
        </w:rPr>
        <w:t>που θεωρείτ</w:t>
      </w:r>
      <w:r w:rsidR="00D61FCB">
        <w:rPr>
          <w:b/>
          <w:bCs/>
          <w:color w:val="002060"/>
          <w:sz w:val="24"/>
          <w:szCs w:val="24"/>
        </w:rPr>
        <w:t>ε</w:t>
      </w:r>
      <w:r w:rsidR="00F574D8">
        <w:rPr>
          <w:b/>
          <w:bCs/>
          <w:color w:val="002060"/>
          <w:sz w:val="24"/>
          <w:szCs w:val="24"/>
        </w:rPr>
        <w:t xml:space="preserve"> ότι θα μπορούσαν να διασφαλίσουν την οικονομική σας δραστηριότητα ή τον τομέα δράσης της ελληνικής οικονομίας στον οποίο ανήκει η επιχείρησή σας</w:t>
      </w:r>
      <w:r w:rsidR="000900E9" w:rsidRPr="00F574D8">
        <w:rPr>
          <w:b/>
          <w:bCs/>
          <w:color w:val="002060"/>
          <w:sz w:val="24"/>
          <w:szCs w:val="24"/>
        </w:rPr>
        <w:t>.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771"/>
      </w:tblGrid>
      <w:tr w:rsidR="003A01D3" w:rsidRPr="00881E82" w14:paraId="476292AE" w14:textId="77777777" w:rsidTr="001F4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1" w:type="dxa"/>
          </w:tcPr>
          <w:p w14:paraId="20E33485" w14:textId="77777777" w:rsidR="003A01D3" w:rsidRPr="00881E82" w:rsidRDefault="003A01D3" w:rsidP="003A01D3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</w:tc>
      </w:tr>
    </w:tbl>
    <w:p w14:paraId="537FF0A6" w14:textId="77777777" w:rsidR="003A01D3" w:rsidRPr="00881E82" w:rsidRDefault="003A01D3" w:rsidP="003A01D3">
      <w:pPr>
        <w:rPr>
          <w:b/>
          <w:bCs/>
          <w:color w:val="002060"/>
          <w:sz w:val="24"/>
          <w:szCs w:val="24"/>
        </w:rPr>
      </w:pPr>
    </w:p>
    <w:p w14:paraId="4DBA598B" w14:textId="0D0BFFEC" w:rsidR="00C37C8F" w:rsidRPr="00AE1F20" w:rsidRDefault="00C37C8F" w:rsidP="003A01D3">
      <w:pPr>
        <w:rPr>
          <w:b/>
          <w:bCs/>
          <w:color w:val="002060"/>
          <w:sz w:val="24"/>
          <w:szCs w:val="24"/>
        </w:rPr>
      </w:pPr>
      <w:r w:rsidRPr="00AE1F20">
        <w:rPr>
          <w:b/>
          <w:bCs/>
          <w:color w:val="002060"/>
          <w:sz w:val="24"/>
          <w:szCs w:val="24"/>
        </w:rPr>
        <w:t xml:space="preserve">6.4. </w:t>
      </w:r>
      <w:r w:rsidR="00AE1F20" w:rsidRPr="00AE1F20">
        <w:rPr>
          <w:b/>
          <w:bCs/>
          <w:color w:val="002060"/>
          <w:sz w:val="24"/>
          <w:szCs w:val="24"/>
        </w:rPr>
        <w:t>Προσδιορίστε, ε</w:t>
      </w:r>
      <w:r w:rsidR="007B61EF">
        <w:rPr>
          <w:b/>
          <w:bCs/>
          <w:color w:val="002060"/>
          <w:sz w:val="24"/>
          <w:szCs w:val="24"/>
        </w:rPr>
        <w:t>φόσο</w:t>
      </w:r>
      <w:r w:rsidR="00AE1F20" w:rsidRPr="00AE1F20">
        <w:rPr>
          <w:b/>
          <w:bCs/>
          <w:color w:val="002060"/>
          <w:sz w:val="24"/>
          <w:szCs w:val="24"/>
        </w:rPr>
        <w:t>ν η εταιρεία σας είναι θυγατρική ενός γαλλικού ομίλου,</w:t>
      </w:r>
      <w:r w:rsidR="007B61EF">
        <w:rPr>
          <w:b/>
          <w:bCs/>
          <w:color w:val="002060"/>
          <w:sz w:val="24"/>
          <w:szCs w:val="24"/>
        </w:rPr>
        <w:t xml:space="preserve"> αν</w:t>
      </w:r>
      <w:r w:rsidR="00AE1F20" w:rsidRPr="00AE1F20">
        <w:rPr>
          <w:b/>
          <w:bCs/>
          <w:color w:val="002060"/>
          <w:sz w:val="24"/>
          <w:szCs w:val="24"/>
        </w:rPr>
        <w:t xml:space="preserve"> έχετε λάβει κάποιο αίτημα από τη μητρική σας εταιρεία για συγκεκριμένα μέτρα "διαχείρισης κινδύνου";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A01D3" w:rsidRPr="00AE1F20" w14:paraId="7EB630B1" w14:textId="77777777" w:rsidTr="00E44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576FFFD3" w14:textId="77777777" w:rsidR="003A01D3" w:rsidRPr="00AE1F20" w:rsidRDefault="003A01D3" w:rsidP="003A01D3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</w:tc>
      </w:tr>
    </w:tbl>
    <w:p w14:paraId="2A4001EA" w14:textId="7EB4664A" w:rsidR="005037C9" w:rsidRPr="00AE1F20" w:rsidRDefault="005037C9" w:rsidP="00AD5884">
      <w:pPr>
        <w:ind w:left="360"/>
        <w:rPr>
          <w:sz w:val="24"/>
          <w:szCs w:val="24"/>
        </w:rPr>
      </w:pPr>
    </w:p>
    <w:p w14:paraId="7369AED7" w14:textId="593274D5" w:rsidR="007B61EF" w:rsidRPr="007B61EF" w:rsidRDefault="007B61EF" w:rsidP="007B61EF">
      <w:pPr>
        <w:ind w:left="36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ΕΥΧΑΡΙΣΤΟΥΜΕ</w:t>
      </w:r>
      <w:r w:rsidRPr="007B61E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ΓΙΑ</w:t>
      </w:r>
      <w:r w:rsidRPr="007B61E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ΤΗΝ</w:t>
      </w:r>
      <w:r w:rsidRPr="007B61E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ΠΡΟΣΟΧΗ</w:t>
      </w:r>
      <w:r w:rsidRPr="007B61E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ΣΑΣ</w:t>
      </w:r>
      <w:r w:rsidRPr="007B61E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ΚΑΙ</w:t>
      </w:r>
      <w:r w:rsidRPr="007B61E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ΤΗΝ</w:t>
      </w:r>
      <w:r w:rsidRPr="007B61EF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ΕΜΠΙΣΤΟΣΥΝΗ</w:t>
      </w:r>
      <w:r w:rsidRPr="007B61EF">
        <w:rPr>
          <w:b/>
          <w:bCs/>
          <w:color w:val="FF0000"/>
          <w:sz w:val="24"/>
          <w:szCs w:val="24"/>
        </w:rPr>
        <w:t xml:space="preserve"> </w:t>
      </w:r>
      <w:r w:rsidR="00B02590">
        <w:rPr>
          <w:b/>
          <w:bCs/>
          <w:color w:val="FF0000"/>
          <w:sz w:val="24"/>
          <w:szCs w:val="24"/>
        </w:rPr>
        <w:t>ΠΟΥ ΔΕΙΧΝΕΤΕ</w:t>
      </w:r>
      <w:r>
        <w:rPr>
          <w:b/>
          <w:bCs/>
          <w:color w:val="FF0000"/>
          <w:sz w:val="24"/>
          <w:szCs w:val="24"/>
        </w:rPr>
        <w:t xml:space="preserve"> ΣΤΟ ΕΠΙΜΕΛΗΤΗΡΙΟ</w:t>
      </w:r>
      <w:r w:rsidRPr="007B61EF">
        <w:rPr>
          <w:b/>
          <w:bCs/>
          <w:color w:val="FF0000"/>
          <w:sz w:val="24"/>
          <w:szCs w:val="24"/>
        </w:rPr>
        <w:t xml:space="preserve"> </w:t>
      </w:r>
    </w:p>
    <w:p w14:paraId="64ED01C4" w14:textId="77777777" w:rsidR="007B61EF" w:rsidRPr="007B61EF" w:rsidRDefault="007B61EF" w:rsidP="00AD5884">
      <w:pPr>
        <w:ind w:left="360"/>
        <w:rPr>
          <w:b/>
          <w:bCs/>
          <w:color w:val="FF0000"/>
          <w:sz w:val="24"/>
          <w:szCs w:val="24"/>
        </w:rPr>
      </w:pPr>
    </w:p>
    <w:p w14:paraId="69C52C93" w14:textId="721A28FC" w:rsidR="00E44F83" w:rsidRPr="00B02590" w:rsidRDefault="00E44F83" w:rsidP="00AD5884">
      <w:pPr>
        <w:ind w:left="360"/>
        <w:rPr>
          <w:b/>
          <w:bCs/>
          <w:color w:val="FF0000"/>
          <w:sz w:val="24"/>
          <w:szCs w:val="24"/>
        </w:rPr>
      </w:pPr>
    </w:p>
    <w:sectPr w:rsidR="00E44F83" w:rsidRPr="00B02590" w:rsidSect="008141BC">
      <w:pgSz w:w="11906" w:h="16838"/>
      <w:pgMar w:top="568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30F"/>
    <w:multiLevelType w:val="hybridMultilevel"/>
    <w:tmpl w:val="C91EF8AE"/>
    <w:lvl w:ilvl="0" w:tplc="741238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8150D"/>
    <w:multiLevelType w:val="multilevel"/>
    <w:tmpl w:val="163A0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420DE6"/>
    <w:multiLevelType w:val="multilevel"/>
    <w:tmpl w:val="D3363F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0F1F73"/>
    <w:multiLevelType w:val="multilevel"/>
    <w:tmpl w:val="596AB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3C420D"/>
    <w:multiLevelType w:val="hybridMultilevel"/>
    <w:tmpl w:val="610806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5D96"/>
    <w:multiLevelType w:val="multilevel"/>
    <w:tmpl w:val="1CE6F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AC"/>
    <w:rsid w:val="0000008C"/>
    <w:rsid w:val="000900E9"/>
    <w:rsid w:val="000A2F7E"/>
    <w:rsid w:val="000D19DC"/>
    <w:rsid w:val="00114374"/>
    <w:rsid w:val="00120BC2"/>
    <w:rsid w:val="001659AA"/>
    <w:rsid w:val="00170A60"/>
    <w:rsid w:val="001B4553"/>
    <w:rsid w:val="001E0C39"/>
    <w:rsid w:val="001F48F8"/>
    <w:rsid w:val="002003BB"/>
    <w:rsid w:val="00200765"/>
    <w:rsid w:val="00215719"/>
    <w:rsid w:val="00215923"/>
    <w:rsid w:val="00221586"/>
    <w:rsid w:val="00247735"/>
    <w:rsid w:val="002A2D09"/>
    <w:rsid w:val="002A3881"/>
    <w:rsid w:val="002B7257"/>
    <w:rsid w:val="002E78AA"/>
    <w:rsid w:val="003117FD"/>
    <w:rsid w:val="00315F1D"/>
    <w:rsid w:val="00327FCB"/>
    <w:rsid w:val="003758DB"/>
    <w:rsid w:val="003849BF"/>
    <w:rsid w:val="003A01D3"/>
    <w:rsid w:val="003D460F"/>
    <w:rsid w:val="003E3B9D"/>
    <w:rsid w:val="00401858"/>
    <w:rsid w:val="00462933"/>
    <w:rsid w:val="00470608"/>
    <w:rsid w:val="004C3C7B"/>
    <w:rsid w:val="004C7AFB"/>
    <w:rsid w:val="004D046D"/>
    <w:rsid w:val="004E5EA9"/>
    <w:rsid w:val="004E6662"/>
    <w:rsid w:val="005037C9"/>
    <w:rsid w:val="005860DD"/>
    <w:rsid w:val="00591A54"/>
    <w:rsid w:val="005B17F4"/>
    <w:rsid w:val="005C2D23"/>
    <w:rsid w:val="005C2FCB"/>
    <w:rsid w:val="005D75D2"/>
    <w:rsid w:val="00617003"/>
    <w:rsid w:val="00621A62"/>
    <w:rsid w:val="00644B23"/>
    <w:rsid w:val="00650A81"/>
    <w:rsid w:val="00654F84"/>
    <w:rsid w:val="00662790"/>
    <w:rsid w:val="006752EC"/>
    <w:rsid w:val="006A53B0"/>
    <w:rsid w:val="006B1A67"/>
    <w:rsid w:val="006B5A45"/>
    <w:rsid w:val="006F5770"/>
    <w:rsid w:val="00724A2F"/>
    <w:rsid w:val="007349B0"/>
    <w:rsid w:val="00744044"/>
    <w:rsid w:val="0077653F"/>
    <w:rsid w:val="007A3B92"/>
    <w:rsid w:val="007B61EF"/>
    <w:rsid w:val="0080694F"/>
    <w:rsid w:val="008107BC"/>
    <w:rsid w:val="008141BC"/>
    <w:rsid w:val="00831ED5"/>
    <w:rsid w:val="008329CD"/>
    <w:rsid w:val="00833801"/>
    <w:rsid w:val="0083790D"/>
    <w:rsid w:val="0084662F"/>
    <w:rsid w:val="00873BFA"/>
    <w:rsid w:val="00881E82"/>
    <w:rsid w:val="008B56E1"/>
    <w:rsid w:val="008C6B3A"/>
    <w:rsid w:val="00946F6A"/>
    <w:rsid w:val="00951259"/>
    <w:rsid w:val="009C1B13"/>
    <w:rsid w:val="009C5A06"/>
    <w:rsid w:val="009F2067"/>
    <w:rsid w:val="00A4536F"/>
    <w:rsid w:val="00A636A0"/>
    <w:rsid w:val="00A67A0B"/>
    <w:rsid w:val="00AD5884"/>
    <w:rsid w:val="00AE1F20"/>
    <w:rsid w:val="00AE4C43"/>
    <w:rsid w:val="00AE7631"/>
    <w:rsid w:val="00B02590"/>
    <w:rsid w:val="00B146D1"/>
    <w:rsid w:val="00B43ABF"/>
    <w:rsid w:val="00B86CC1"/>
    <w:rsid w:val="00B87780"/>
    <w:rsid w:val="00B91CC9"/>
    <w:rsid w:val="00BF6CB1"/>
    <w:rsid w:val="00C32963"/>
    <w:rsid w:val="00C35121"/>
    <w:rsid w:val="00C37C8F"/>
    <w:rsid w:val="00C4416C"/>
    <w:rsid w:val="00C61425"/>
    <w:rsid w:val="00C73519"/>
    <w:rsid w:val="00D34210"/>
    <w:rsid w:val="00D61FCB"/>
    <w:rsid w:val="00D673DA"/>
    <w:rsid w:val="00DB29EE"/>
    <w:rsid w:val="00DC742C"/>
    <w:rsid w:val="00DE406A"/>
    <w:rsid w:val="00E247AA"/>
    <w:rsid w:val="00E36253"/>
    <w:rsid w:val="00E44F83"/>
    <w:rsid w:val="00E509F6"/>
    <w:rsid w:val="00E73609"/>
    <w:rsid w:val="00E801A0"/>
    <w:rsid w:val="00EB347F"/>
    <w:rsid w:val="00EC694C"/>
    <w:rsid w:val="00EF2614"/>
    <w:rsid w:val="00F16F37"/>
    <w:rsid w:val="00F46CFB"/>
    <w:rsid w:val="00F574D8"/>
    <w:rsid w:val="00F673AC"/>
    <w:rsid w:val="00FB3A0B"/>
    <w:rsid w:val="00FE327D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3F98"/>
  <w15:chartTrackingRefBased/>
  <w15:docId w15:val="{863F75D8-DE58-447D-9168-2F3C7E0D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0D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F57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6F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D342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659A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59A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710</Words>
  <Characters>3905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CCIFG | Catherine Manali</dc:creator>
  <cp:keywords/>
  <dc:description/>
  <cp:lastModifiedBy>CCIFG | Secretariat2</cp:lastModifiedBy>
  <cp:revision>27</cp:revision>
  <dcterms:created xsi:type="dcterms:W3CDTF">2020-05-04T08:46:00Z</dcterms:created>
  <dcterms:modified xsi:type="dcterms:W3CDTF">2020-05-04T12:20:00Z</dcterms:modified>
</cp:coreProperties>
</file>