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9625" w14:textId="77777777" w:rsidR="00876D57" w:rsidRPr="00223297" w:rsidRDefault="008D765E" w:rsidP="00FF59D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</w:pPr>
      <w:r>
        <w:rPr>
          <w:rFonts w:ascii="Arial" w:eastAsia="Times New Roman" w:hAnsi="Arial" w:cs="Arial"/>
          <w:b/>
          <w:bCs/>
          <w:sz w:val="28"/>
          <w:szCs w:val="36"/>
          <w:lang w:val="en-GB" w:eastAsia="sk-SK"/>
        </w:rPr>
        <w:br/>
      </w:r>
      <w:r w:rsidR="00876D57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>Invitation to the</w:t>
      </w:r>
      <w:r w:rsidR="00C519FA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 xml:space="preserve"> </w:t>
      </w:r>
      <w:r w:rsidR="00876D57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>biggest</w:t>
      </w:r>
      <w:r w:rsidR="00C519FA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 xml:space="preserve"> </w:t>
      </w:r>
      <w:r w:rsidR="00876D57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>Czech</w:t>
      </w:r>
      <w:r w:rsidR="00C519FA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 xml:space="preserve"> </w:t>
      </w:r>
      <w:r w:rsidR="00876D57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>&amp; Slovak automotive</w:t>
      </w:r>
      <w:r w:rsidR="00C519FA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 xml:space="preserve"> </w:t>
      </w:r>
      <w:r w:rsidR="00876D57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>supplier</w:t>
      </w:r>
      <w:r w:rsidR="00C519FA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 xml:space="preserve"> </w:t>
      </w:r>
      <w:r w:rsidR="00876D57" w:rsidRPr="00223297">
        <w:rPr>
          <w:rFonts w:ascii="Arial" w:eastAsia="Times New Roman" w:hAnsi="Arial" w:cs="Arial"/>
          <w:b/>
          <w:bCs/>
          <w:sz w:val="26"/>
          <w:szCs w:val="26"/>
          <w:lang w:val="en-GB" w:eastAsia="sk-SK"/>
        </w:rPr>
        <w:t>matchmaking</w:t>
      </w:r>
    </w:p>
    <w:p w14:paraId="2F15E77A" w14:textId="1EC7CC22" w:rsidR="00876D57" w:rsidRPr="00E02A6D" w:rsidRDefault="00876D57" w:rsidP="00FF59DF">
      <w:pPr>
        <w:spacing w:before="100" w:beforeAutospacing="1" w:after="240" w:line="240" w:lineRule="auto"/>
        <w:jc w:val="both"/>
        <w:rPr>
          <w:rFonts w:ascii="Arial" w:eastAsia="Times New Roman" w:hAnsi="Arial" w:cs="Arial"/>
          <w:sz w:val="21"/>
          <w:szCs w:val="21"/>
          <w:lang w:val="en-GB" w:eastAsia="sk-SK"/>
        </w:rPr>
      </w:pP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We are pleased to invite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yo</w:t>
      </w:r>
      <w:r w:rsid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u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to </w:t>
      </w:r>
      <w:r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CEE Automotive</w:t>
      </w:r>
      <w:r w:rsidR="00C519FA"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Supply</w:t>
      </w:r>
      <w:r w:rsidR="00C519FA"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Chain 20</w:t>
      </w:r>
      <w:r w:rsidR="00E210B1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2</w:t>
      </w:r>
      <w:r w:rsidR="004D11C4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6</w:t>
      </w:r>
      <w:r w:rsidR="00725E3B" w:rsidRPr="00725E3B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event</w:t>
      </w:r>
      <w:r w:rsid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, </w:t>
      </w:r>
      <w:r w:rsidR="00E02A6D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which will</w:t>
      </w:r>
      <w:r w:rsidR="00E210B1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again</w:t>
      </w:r>
      <w:r w:rsidR="00E02A6D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take place </w:t>
      </w:r>
      <w:r w:rsidR="00E02A6D"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in 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Žilina</w:t>
      </w:r>
      <w:r w:rsid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, 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Slovakia.</w:t>
      </w:r>
    </w:p>
    <w:p w14:paraId="765E0B95" w14:textId="721F30E9" w:rsidR="00876D57" w:rsidRDefault="00876D57" w:rsidP="00FF59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</w:pP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CEE Automotive</w:t>
      </w:r>
      <w:r w:rsidR="00C519FA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Supp</w:t>
      </w:r>
      <w:r w:rsidR="00E02A6D">
        <w:rPr>
          <w:rFonts w:ascii="Arial" w:eastAsia="Times New Roman" w:hAnsi="Arial" w:cs="Arial"/>
          <w:sz w:val="21"/>
          <w:szCs w:val="21"/>
          <w:lang w:val="en-GB" w:eastAsia="sk-SK"/>
        </w:rPr>
        <w:t>l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y</w:t>
      </w:r>
      <w:r w:rsidR="00C519FA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Chain</w:t>
      </w:r>
      <w:r w:rsidR="00C519FA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combines</w:t>
      </w:r>
      <w:r w:rsidR="00C519FA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conference, networking and organized B2B meetings.</w:t>
      </w:r>
      <w:r w:rsid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The event is</w:t>
      </w:r>
      <w:r w:rsidR="00C519FA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designed</w:t>
      </w:r>
      <w:r w:rsidR="00C519FA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for</w:t>
      </w:r>
      <w:r w:rsidR="00C519FA"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automotive</w:t>
      </w:r>
      <w:r w:rsidR="00C519FA"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suppliers</w:t>
      </w:r>
      <w:r w:rsidR="00C519FA"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&amp;</w:t>
      </w:r>
      <w:r w:rsidR="00C519FA"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subcontractors</w:t>
      </w:r>
      <w:r w:rsidR="00C519FA"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>and was</w:t>
      </w:r>
      <w:r w:rsidR="00E02A6D"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sz w:val="21"/>
          <w:szCs w:val="21"/>
          <w:lang w:val="en-GB" w:eastAsia="sk-SK"/>
        </w:rPr>
        <w:t xml:space="preserve">attended by </w:t>
      </w:r>
      <w:r w:rsidR="00FF59DF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more than 3</w:t>
      </w:r>
      <w:r w:rsidR="003F7FC5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5</w:t>
      </w:r>
      <w:r w:rsidR="00FF59DF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0 </w:t>
      </w:r>
      <w:r w:rsidRP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>delegates</w:t>
      </w:r>
      <w:r w:rsidR="00E02A6D">
        <w:rPr>
          <w:rFonts w:ascii="Arial" w:eastAsia="Times New Roman" w:hAnsi="Arial" w:cs="Arial"/>
          <w:b/>
          <w:bCs/>
          <w:sz w:val="21"/>
          <w:szCs w:val="21"/>
          <w:lang w:val="en-GB" w:eastAsia="sk-SK"/>
        </w:rPr>
        <w:t xml:space="preserve"> </w:t>
      </w:r>
      <w:r w:rsidR="00E210B1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in </w:t>
      </w:r>
      <w:r w:rsidR="00FF59DF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202</w:t>
      </w:r>
      <w:r w:rsidR="004D11C4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5</w:t>
      </w:r>
      <w:r w:rsidR="00FF59DF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.</w:t>
      </w:r>
    </w:p>
    <w:p w14:paraId="29A4F330" w14:textId="77777777" w:rsidR="00FF59DF" w:rsidRPr="00E02A6D" w:rsidRDefault="00FF59DF" w:rsidP="00FF59D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en-GB" w:eastAsia="sk-SK"/>
        </w:rPr>
      </w:pPr>
    </w:p>
    <w:p w14:paraId="4FC95EB8" w14:textId="3BDE9DB2" w:rsidR="00FF59DF" w:rsidRDefault="00876D57" w:rsidP="00FF59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</w:pP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Date: </w:t>
      </w:r>
      <w:r w:rsidR="003F7FC5" w:rsidRP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1</w:t>
      </w:r>
      <w:r w:rsidR="004D11C4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1</w:t>
      </w:r>
      <w:r w:rsidR="00E02A6D" w:rsidRPr="003F7FC5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val="en-GB" w:eastAsia="sk-SK"/>
        </w:rPr>
        <w:t>th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&amp; 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1</w:t>
      </w:r>
      <w:r w:rsidR="004D11C4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2</w:t>
      </w:r>
      <w:r w:rsidR="00E02A6D" w:rsidRPr="003F7FC5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val="en-GB" w:eastAsia="sk-SK"/>
        </w:rPr>
        <w:t>th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 November </w:t>
      </w:r>
      <w:r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20</w:t>
      </w:r>
      <w:r w:rsidR="00FF59DF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2</w:t>
      </w:r>
      <w:r w:rsidR="004D11C4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6</w:t>
      </w:r>
    </w:p>
    <w:p w14:paraId="0D56B6B3" w14:textId="32339AC5" w:rsidR="00FF59DF" w:rsidRDefault="00876D57" w:rsidP="00FF59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</w:pP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Venue: </w:t>
      </w:r>
      <w:r w:rsidR="00E02A6D" w:rsidRP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Hotel 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Holiday Inn</w:t>
      </w:r>
      <w:r w:rsidR="00E02A6D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,</w:t>
      </w:r>
      <w:r w:rsidR="00AC5F0B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 xml:space="preserve"> </w:t>
      </w:r>
      <w:r w:rsidR="003F7FC5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Žilina, Slovakia</w:t>
      </w:r>
    </w:p>
    <w:p w14:paraId="10EF5249" w14:textId="4577D09D" w:rsidR="00876D57" w:rsidRPr="00FF59DF" w:rsidRDefault="00E210B1" w:rsidP="00FF59DF">
      <w:pPr>
        <w:spacing w:before="100" w:beforeAutospacing="1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Automotive Industry Association of the </w:t>
      </w:r>
      <w:r w:rsidR="003F7FC5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Slovak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and </w:t>
      </w:r>
      <w:r w:rsidR="003F7FC5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Czech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republics</w:t>
      </w:r>
      <w:r w:rsidR="003F7FC5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a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long with other partners are</w:t>
      </w:r>
      <w:r w:rsidR="00876D57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the guarantee of a high-quality conference program and a large number of members from all levels of the supply chain.</w:t>
      </w:r>
      <w:r w:rsidR="00AC5F0B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="00876D57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Take the opportunity to meet and establish cooperation with leading representatives of the automotive sector not only from V4 region.</w:t>
      </w:r>
    </w:p>
    <w:p w14:paraId="12786BB3" w14:textId="77777777" w:rsidR="00223297" w:rsidRDefault="00223297" w:rsidP="00FF59DF">
      <w:pPr>
        <w:spacing w:after="0" w:line="240" w:lineRule="auto"/>
        <w:jc w:val="both"/>
        <w:rPr>
          <w:rStyle w:val="Hypertextovprepojenie"/>
          <w:rFonts w:ascii="Arial" w:eastAsia="Times New Roman" w:hAnsi="Arial" w:cs="Arial"/>
          <w:sz w:val="21"/>
          <w:szCs w:val="21"/>
          <w:lang w:val="en-GB" w:eastAsia="sk-SK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More info &amp; registration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: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hyperlink r:id="rId6" w:history="1">
        <w:r w:rsidRPr="00D51598">
          <w:rPr>
            <w:rStyle w:val="Hypertextovprepojenie"/>
            <w:rFonts w:ascii="Arial" w:eastAsia="Times New Roman" w:hAnsi="Arial" w:cs="Arial"/>
            <w:sz w:val="21"/>
            <w:szCs w:val="21"/>
            <w:lang w:val="en-GB" w:eastAsia="sk-SK"/>
          </w:rPr>
          <w:t>www.ceeautomotive.eu</w:t>
        </w:r>
      </w:hyperlink>
    </w:p>
    <w:p w14:paraId="12F65705" w14:textId="77777777" w:rsidR="00223297" w:rsidRDefault="00223297" w:rsidP="00FF59DF">
      <w:pPr>
        <w:spacing w:after="0" w:line="240" w:lineRule="auto"/>
        <w:jc w:val="both"/>
        <w:rPr>
          <w:rStyle w:val="Hypertextovprepojenie"/>
          <w:rFonts w:ascii="Arial" w:eastAsia="Times New Roman" w:hAnsi="Arial" w:cs="Arial"/>
          <w:sz w:val="21"/>
          <w:szCs w:val="21"/>
          <w:lang w:val="en-GB" w:eastAsia="sk-SK"/>
        </w:rPr>
      </w:pPr>
    </w:p>
    <w:p w14:paraId="1FD6D104" w14:textId="4946AA07" w:rsidR="008D765E" w:rsidRPr="008D765E" w:rsidRDefault="008D765E" w:rsidP="00FF59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</w:pPr>
      <w:r w:rsidRPr="008D765E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As a member of</w:t>
      </w:r>
      <w:r w:rsidR="0005325E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="009C7506" w:rsidRPr="009C7506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French-Slovak Chamber of Commerce</w:t>
      </w:r>
      <w:r w:rsidR="009C7506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8D765E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you can apply for </w:t>
      </w:r>
      <w:r w:rsidR="0042602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2</w:t>
      </w:r>
      <w:r w:rsidRPr="008D765E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0% discou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n</w:t>
      </w:r>
      <w:r w:rsidRPr="008D765E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t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from the ticket price</w:t>
      </w:r>
      <w:r w:rsidRPr="008D765E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by using promocode: </w:t>
      </w:r>
      <w:r w:rsidR="009C7506" w:rsidRPr="009C7506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sk-SK"/>
        </w:rPr>
        <w:t>FSOK26CASC</w:t>
      </w:r>
    </w:p>
    <w:p w14:paraId="64FF6C93" w14:textId="7A547B0A" w:rsidR="003F7FC5" w:rsidRPr="00AE5456" w:rsidRDefault="00876D57" w:rsidP="00AE5456">
      <w:pPr>
        <w:spacing w:before="100" w:beforeAutospacing="1" w:after="240" w:line="240" w:lineRule="auto"/>
        <w:jc w:val="both"/>
        <w:rPr>
          <w:rFonts w:ascii="Arial" w:eastAsia="Times New Roman" w:hAnsi="Arial" w:cs="Arial"/>
          <w:sz w:val="21"/>
          <w:szCs w:val="21"/>
          <w:lang w:val="en-GB" w:eastAsia="sk-SK"/>
        </w:rPr>
      </w:pP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If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you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would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like to become a partner of the event, please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contact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us at</w:t>
      </w:r>
      <w:r w:rsid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hyperlink r:id="rId7" w:history="1">
        <w:r w:rsidR="00E02A6D" w:rsidRPr="00D51598">
          <w:rPr>
            <w:rStyle w:val="Hypertextovprepojenie"/>
            <w:rFonts w:ascii="Arial" w:eastAsia="Times New Roman" w:hAnsi="Arial" w:cs="Arial"/>
            <w:sz w:val="21"/>
            <w:szCs w:val="21"/>
            <w:lang w:val="en-GB" w:eastAsia="sk-SK"/>
          </w:rPr>
          <w:t>partnerships@congress.sk</w:t>
        </w:r>
      </w:hyperlink>
      <w:r w:rsid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for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information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about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partnership</w:t>
      </w:r>
      <w:r w:rsidR="00C519FA"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 xml:space="preserve"> </w:t>
      </w:r>
      <w:r w:rsidRPr="00E02A6D">
        <w:rPr>
          <w:rFonts w:ascii="Arial" w:eastAsia="Times New Roman" w:hAnsi="Arial" w:cs="Arial"/>
          <w:color w:val="000000"/>
          <w:sz w:val="21"/>
          <w:szCs w:val="21"/>
          <w:lang w:val="en-GB" w:eastAsia="sk-SK"/>
        </w:rPr>
        <w:t>opportunities.</w:t>
      </w:r>
    </w:p>
    <w:p w14:paraId="1941503F" w14:textId="77777777" w:rsidR="003F7FC5" w:rsidRPr="00E02A6D" w:rsidRDefault="003F7FC5" w:rsidP="00FF59DF">
      <w:pPr>
        <w:spacing w:before="100" w:beforeAutospacing="1" w:after="100" w:afterAutospacing="1" w:line="240" w:lineRule="auto"/>
        <w:jc w:val="both"/>
        <w:rPr>
          <w:rFonts w:ascii="Arial" w:hAnsi="Arial" w:cs="Arial"/>
          <w:lang w:val="en-GB"/>
        </w:rPr>
      </w:pPr>
    </w:p>
    <w:sectPr w:rsidR="003F7FC5" w:rsidRPr="00E02A6D" w:rsidSect="008D765E">
      <w:headerReference w:type="default" r:id="rId8"/>
      <w:pgSz w:w="11906" w:h="16838" w:code="9"/>
      <w:pgMar w:top="1418" w:right="964" w:bottom="1021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5674" w14:textId="77777777" w:rsidR="00BF1394" w:rsidRDefault="00BF1394" w:rsidP="00033CF2">
      <w:pPr>
        <w:spacing w:after="0" w:line="240" w:lineRule="auto"/>
      </w:pPr>
      <w:r>
        <w:separator/>
      </w:r>
    </w:p>
  </w:endnote>
  <w:endnote w:type="continuationSeparator" w:id="0">
    <w:p w14:paraId="52E06E63" w14:textId="77777777" w:rsidR="00BF1394" w:rsidRDefault="00BF1394" w:rsidP="0003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EE6E" w14:textId="77777777" w:rsidR="00BF1394" w:rsidRDefault="00BF1394" w:rsidP="00033CF2">
      <w:pPr>
        <w:spacing w:after="0" w:line="240" w:lineRule="auto"/>
      </w:pPr>
      <w:r>
        <w:separator/>
      </w:r>
    </w:p>
  </w:footnote>
  <w:footnote w:type="continuationSeparator" w:id="0">
    <w:p w14:paraId="4C0D22C0" w14:textId="77777777" w:rsidR="00BF1394" w:rsidRDefault="00BF1394" w:rsidP="0003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9427" w14:textId="77777777" w:rsidR="008D765E" w:rsidRDefault="008D765E">
    <w:pPr>
      <w:pStyle w:val="Hlavika"/>
    </w:pPr>
    <w:r w:rsidRPr="00E02A6D">
      <w:rPr>
        <w:rFonts w:ascii="Arial" w:eastAsia="Times New Roman" w:hAnsi="Arial" w:cs="Arial"/>
        <w:noProof/>
        <w:sz w:val="21"/>
        <w:szCs w:val="21"/>
        <w:lang w:val="en-GB" w:eastAsia="sk-SK"/>
      </w:rPr>
      <w:drawing>
        <wp:anchor distT="0" distB="0" distL="114300" distR="114300" simplePos="0" relativeHeight="251659264" behindDoc="0" locked="0" layoutInCell="1" allowOverlap="1" wp14:anchorId="7A416C16" wp14:editId="4DFC0E12">
          <wp:simplePos x="0" y="0"/>
          <wp:positionH relativeFrom="margin">
            <wp:posOffset>-92710</wp:posOffset>
          </wp:positionH>
          <wp:positionV relativeFrom="paragraph">
            <wp:posOffset>235585</wp:posOffset>
          </wp:positionV>
          <wp:extent cx="6207125" cy="2198370"/>
          <wp:effectExtent l="0" t="0" r="3175" b="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7125" cy="219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57"/>
    <w:rsid w:val="0001049B"/>
    <w:rsid w:val="00033CF2"/>
    <w:rsid w:val="0005325E"/>
    <w:rsid w:val="000A289C"/>
    <w:rsid w:val="001004B7"/>
    <w:rsid w:val="00131DAF"/>
    <w:rsid w:val="001460B6"/>
    <w:rsid w:val="00223297"/>
    <w:rsid w:val="00247AEF"/>
    <w:rsid w:val="002A7E6F"/>
    <w:rsid w:val="00393501"/>
    <w:rsid w:val="003F7FC5"/>
    <w:rsid w:val="0042602D"/>
    <w:rsid w:val="0045686F"/>
    <w:rsid w:val="004B7A0F"/>
    <w:rsid w:val="004C391C"/>
    <w:rsid w:val="004D11C4"/>
    <w:rsid w:val="006B6CDB"/>
    <w:rsid w:val="006C570C"/>
    <w:rsid w:val="00705ADA"/>
    <w:rsid w:val="00713F46"/>
    <w:rsid w:val="00723A41"/>
    <w:rsid w:val="00725E3B"/>
    <w:rsid w:val="0076118B"/>
    <w:rsid w:val="00773692"/>
    <w:rsid w:val="00777D3E"/>
    <w:rsid w:val="007B2517"/>
    <w:rsid w:val="007E21B6"/>
    <w:rsid w:val="007E30C8"/>
    <w:rsid w:val="007F4559"/>
    <w:rsid w:val="007F4856"/>
    <w:rsid w:val="00876D57"/>
    <w:rsid w:val="008D765E"/>
    <w:rsid w:val="00904DD9"/>
    <w:rsid w:val="009C7506"/>
    <w:rsid w:val="009D1623"/>
    <w:rsid w:val="00A0727D"/>
    <w:rsid w:val="00AC5F0B"/>
    <w:rsid w:val="00AE5456"/>
    <w:rsid w:val="00B0283A"/>
    <w:rsid w:val="00B1477A"/>
    <w:rsid w:val="00B35498"/>
    <w:rsid w:val="00BB6A05"/>
    <w:rsid w:val="00BD1E21"/>
    <w:rsid w:val="00BF1394"/>
    <w:rsid w:val="00C27D87"/>
    <w:rsid w:val="00C46F19"/>
    <w:rsid w:val="00C519FA"/>
    <w:rsid w:val="00C67C1C"/>
    <w:rsid w:val="00D2233A"/>
    <w:rsid w:val="00D362F2"/>
    <w:rsid w:val="00E02A6D"/>
    <w:rsid w:val="00E210B1"/>
    <w:rsid w:val="00E73B6E"/>
    <w:rsid w:val="00E74216"/>
    <w:rsid w:val="00E95F26"/>
    <w:rsid w:val="00EC5A0D"/>
    <w:rsid w:val="00F87B2C"/>
    <w:rsid w:val="00FF5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B1529"/>
  <w15:docId w15:val="{023796C4-17F1-481A-9C97-90320C85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7E6F"/>
  </w:style>
  <w:style w:type="paragraph" w:styleId="Nadpis2">
    <w:name w:val="heading 2"/>
    <w:basedOn w:val="Normlny"/>
    <w:link w:val="Nadpis2Char"/>
    <w:uiPriority w:val="9"/>
    <w:qFormat/>
    <w:rsid w:val="00876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876D57"/>
  </w:style>
  <w:style w:type="character" w:customStyle="1" w:styleId="m-1499604616615616471m-6204061384206359266gmail-m907997517490010864m150832253764761019m1111826223425602642m2217562565219214468m969609289045844728m5069075954176951197m-1332802866032770088m-2551318603332449215gmail-m6395528949082780552m126140739">
    <w:name w:val="m_-1499604616615616471m_-6204061384206359266gmail-m_907997517490010864m_150832253764761019m_1111826223425602642m_2217562565219214468m_969609289045844728m_5069075954176951197m_-1332802866032770088m_-2551318603332449215gmail-m6395528949082780552m126140739"/>
    <w:basedOn w:val="Predvolenpsmoodseku"/>
    <w:rsid w:val="00876D57"/>
  </w:style>
  <w:style w:type="character" w:customStyle="1" w:styleId="m-1499604616615616471m-6204061384206359266m907997517490010864m150832253764761019m1111826223425602642m2217562565219214468m969609289045844728m5069075954176951197m-1332802866032770088m-2551318603332449215gmail-m6395528949082780552m126140739556920">
    <w:name w:val="m_-1499604616615616471m_-6204061384206359266m_907997517490010864m_150832253764761019m_1111826223425602642m_2217562565219214468m_969609289045844728m_5069075954176951197m_-1332802866032770088m_-2551318603332449215gmail-m6395528949082780552m126140739556920"/>
    <w:basedOn w:val="Predvolenpsmoodseku"/>
    <w:rsid w:val="00876D57"/>
  </w:style>
  <w:style w:type="character" w:styleId="Hypertextovprepojenie">
    <w:name w:val="Hyperlink"/>
    <w:basedOn w:val="Predvolenpsmoodseku"/>
    <w:uiPriority w:val="99"/>
    <w:unhideWhenUsed/>
    <w:rsid w:val="00876D57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6D57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76D5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3CF2"/>
  </w:style>
  <w:style w:type="paragraph" w:styleId="Pta">
    <w:name w:val="footer"/>
    <w:basedOn w:val="Normlny"/>
    <w:link w:val="PtaChar"/>
    <w:uiPriority w:val="99"/>
    <w:unhideWhenUsed/>
    <w:rsid w:val="0003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3CF2"/>
  </w:style>
  <w:style w:type="paragraph" w:styleId="Textbubliny">
    <w:name w:val="Balloon Text"/>
    <w:basedOn w:val="Normlny"/>
    <w:link w:val="TextbublinyChar"/>
    <w:uiPriority w:val="99"/>
    <w:semiHidden/>
    <w:unhideWhenUsed/>
    <w:rsid w:val="00C5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9FA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E02A6D"/>
    <w:rPr>
      <w:color w:val="605E5C"/>
      <w:shd w:val="clear" w:color="auto" w:fill="E1DFDD"/>
    </w:rPr>
  </w:style>
  <w:style w:type="character" w:customStyle="1" w:styleId="m7122859079762945196m-1095572701624476075gmail-m-1213378198969796854gmail-m-3798040734645077825gmail-">
    <w:name w:val="m_7122859079762945196m_-1095572701624476075gmail-m_-1213378198969796854gmail-m_-3798040734645077825gmail-"/>
    <w:basedOn w:val="Predvolenpsmoodseku"/>
    <w:rsid w:val="008D765E"/>
  </w:style>
  <w:style w:type="paragraph" w:customStyle="1" w:styleId="a">
    <w:uiPriority w:val="22"/>
    <w:qFormat/>
    <w:rsid w:val="008D765E"/>
  </w:style>
  <w:style w:type="character" w:styleId="Vrazn">
    <w:name w:val="Strong"/>
    <w:basedOn w:val="Predvolenpsmoodseku"/>
    <w:uiPriority w:val="22"/>
    <w:qFormat/>
    <w:rsid w:val="008D7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3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6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8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rtnerships@congress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eautomotive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Jurikovič</dc:creator>
  <cp:keywords/>
  <dc:description/>
  <cp:lastModifiedBy>Andrej Jurikovič</cp:lastModifiedBy>
  <cp:revision>2</cp:revision>
  <dcterms:created xsi:type="dcterms:W3CDTF">2026-08-17T09:53:00Z</dcterms:created>
  <dcterms:modified xsi:type="dcterms:W3CDTF">2026-08-17T09:53:00Z</dcterms:modified>
</cp:coreProperties>
</file>