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2B" w:rsidRPr="0068162B" w:rsidRDefault="0068162B" w:rsidP="0068162B">
      <w:pPr>
        <w:jc w:val="center"/>
        <w:rPr>
          <w:rFonts w:ascii="Arial" w:hAnsi="Arial" w:cs="Arial"/>
          <w:b/>
        </w:rPr>
      </w:pPr>
      <w:r w:rsidRPr="0068162B">
        <w:rPr>
          <w:rFonts w:ascii="Arial" w:hAnsi="Arial" w:cs="Arial"/>
          <w:b/>
        </w:rPr>
        <w:t xml:space="preserve">Regulamin prac Rady </w:t>
      </w:r>
      <w:r w:rsidR="009A3819" w:rsidRPr="009A3819">
        <w:rPr>
          <w:rFonts w:ascii="Arial" w:hAnsi="Arial" w:cs="Arial"/>
          <w:b/>
        </w:rPr>
        <w:t xml:space="preserve">Międzynarodowego </w:t>
      </w:r>
      <w:r w:rsidRPr="0068162B">
        <w:rPr>
          <w:rFonts w:ascii="Arial" w:hAnsi="Arial" w:cs="Arial"/>
          <w:b/>
        </w:rPr>
        <w:t>Centrum Mediacji</w:t>
      </w:r>
    </w:p>
    <w:p w:rsidR="0068162B" w:rsidRPr="001438A3" w:rsidRDefault="00AB6371" w:rsidP="006816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 m</w:t>
      </w:r>
      <w:r w:rsidR="0068162B" w:rsidRPr="001438A3">
        <w:rPr>
          <w:rFonts w:ascii="Arial" w:hAnsi="Arial" w:cs="Arial"/>
          <w:b/>
        </w:rPr>
        <w:t>iędzynarodowy</w:t>
      </w:r>
      <w:r>
        <w:rPr>
          <w:rFonts w:ascii="Arial" w:hAnsi="Arial" w:cs="Arial"/>
          <w:b/>
        </w:rPr>
        <w:t>ch</w:t>
      </w:r>
      <w:r w:rsidR="0068162B" w:rsidRPr="001438A3">
        <w:rPr>
          <w:rFonts w:ascii="Arial" w:hAnsi="Arial" w:cs="Arial"/>
          <w:b/>
        </w:rPr>
        <w:t xml:space="preserve"> Izb</w:t>
      </w:r>
      <w:r>
        <w:rPr>
          <w:rFonts w:ascii="Arial" w:hAnsi="Arial" w:cs="Arial"/>
          <w:b/>
        </w:rPr>
        <w:t>ach</w:t>
      </w:r>
      <w:r w:rsidR="0068162B" w:rsidRPr="001438A3">
        <w:rPr>
          <w:rFonts w:ascii="Arial" w:hAnsi="Arial" w:cs="Arial"/>
          <w:b/>
        </w:rPr>
        <w:t xml:space="preserve"> Przemysłowo- Handlowych w Polsce.</w:t>
      </w:r>
    </w:p>
    <w:p w:rsidR="0068162B" w:rsidRDefault="0068162B" w:rsidP="0068162B">
      <w:pPr>
        <w:jc w:val="both"/>
        <w:rPr>
          <w:rFonts w:ascii="Arial" w:hAnsi="Arial" w:cs="Arial"/>
        </w:rPr>
      </w:pPr>
    </w:p>
    <w:p w:rsidR="0068162B" w:rsidRPr="0068162B" w:rsidRDefault="0068162B" w:rsidP="0068162B">
      <w:pPr>
        <w:jc w:val="center"/>
        <w:rPr>
          <w:rFonts w:ascii="Arial" w:hAnsi="Arial" w:cs="Arial"/>
          <w:b/>
        </w:rPr>
      </w:pPr>
      <w:r w:rsidRPr="0068162B">
        <w:rPr>
          <w:rFonts w:ascii="Arial" w:hAnsi="Arial" w:cs="Arial"/>
          <w:b/>
        </w:rPr>
        <w:t>I.</w:t>
      </w:r>
    </w:p>
    <w:p w:rsidR="0068162B" w:rsidRPr="0068162B" w:rsidRDefault="0068162B" w:rsidP="0068162B">
      <w:pPr>
        <w:jc w:val="center"/>
        <w:rPr>
          <w:rFonts w:ascii="Arial" w:hAnsi="Arial" w:cs="Arial"/>
          <w:b/>
        </w:rPr>
      </w:pPr>
      <w:r w:rsidRPr="0068162B">
        <w:rPr>
          <w:rFonts w:ascii="Arial" w:hAnsi="Arial" w:cs="Arial"/>
          <w:b/>
        </w:rPr>
        <w:t>Skład Rady</w:t>
      </w:r>
    </w:p>
    <w:p w:rsidR="0068162B" w:rsidRPr="0068162B" w:rsidRDefault="0068162B" w:rsidP="0068162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8162B">
        <w:rPr>
          <w:rFonts w:ascii="Arial" w:hAnsi="Arial" w:cs="Arial"/>
        </w:rPr>
        <w:t xml:space="preserve">Radę </w:t>
      </w:r>
      <w:r w:rsidR="009A3819">
        <w:rPr>
          <w:rFonts w:ascii="Arial" w:hAnsi="Arial" w:cs="Arial"/>
        </w:rPr>
        <w:t xml:space="preserve">Międzynarodowego </w:t>
      </w:r>
      <w:r w:rsidRPr="0068162B">
        <w:rPr>
          <w:rFonts w:ascii="Arial" w:hAnsi="Arial" w:cs="Arial"/>
        </w:rPr>
        <w:t xml:space="preserve">Centrum Mediacji </w:t>
      </w:r>
      <w:r>
        <w:rPr>
          <w:rFonts w:ascii="Arial" w:hAnsi="Arial" w:cs="Arial"/>
        </w:rPr>
        <w:t xml:space="preserve">(dalej „Rada”) </w:t>
      </w:r>
      <w:r w:rsidRPr="0068162B">
        <w:rPr>
          <w:rFonts w:ascii="Arial" w:hAnsi="Arial" w:cs="Arial"/>
        </w:rPr>
        <w:t>tworzą przedstawiciele każdej z Izb Przemysłowo-Handlowych – po jednym z każdej Izby.</w:t>
      </w:r>
    </w:p>
    <w:p w:rsidR="0068162B" w:rsidRPr="0068162B" w:rsidRDefault="0068162B" w:rsidP="0068162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8162B">
        <w:rPr>
          <w:rFonts w:ascii="Arial" w:hAnsi="Arial" w:cs="Arial"/>
        </w:rPr>
        <w:t>Każda Izba Przemysłowo-Handlowa decyduje o tym, kto jest osobą reprezentującą jej interesy w Radzie. Zmiana przedstawiciela Izby Przemysłowo-Handlowej jest skuteczna od momentu kiedy informacja o tym dotrze do wszystkich Członków Rady w taki sposób, że z łatwością mogli się z nią zapoznać. Za taki sposób uznaje się m.in powiadomienie pocztą elektroniczną po otrzymaniu potwierdzenia przeczytania wiadomości przez adresata.</w:t>
      </w:r>
    </w:p>
    <w:p w:rsidR="002702F3" w:rsidRDefault="002702F3" w:rsidP="0068162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68162B">
        <w:rPr>
          <w:rFonts w:ascii="Arial" w:hAnsi="Arial" w:cs="Arial"/>
        </w:rPr>
        <w:t xml:space="preserve">sobą reprezentującą jej interesy w Radzie </w:t>
      </w:r>
      <w:r>
        <w:rPr>
          <w:rFonts w:ascii="Arial" w:hAnsi="Arial" w:cs="Arial"/>
        </w:rPr>
        <w:t xml:space="preserve">powinna być osoba </w:t>
      </w:r>
      <w:r w:rsidR="00D650DA">
        <w:rPr>
          <w:rFonts w:ascii="Arial" w:hAnsi="Arial" w:cs="Arial"/>
        </w:rPr>
        <w:t>znająca tematykę mediacji</w:t>
      </w:r>
      <w:r w:rsidR="001F1012">
        <w:rPr>
          <w:rFonts w:ascii="Arial" w:hAnsi="Arial" w:cs="Arial"/>
        </w:rPr>
        <w:t xml:space="preserve"> lub </w:t>
      </w:r>
      <w:r w:rsidR="00381866">
        <w:rPr>
          <w:rFonts w:ascii="Arial" w:hAnsi="Arial" w:cs="Arial"/>
        </w:rPr>
        <w:t>kwestii</w:t>
      </w:r>
      <w:r w:rsidR="001F1012">
        <w:rPr>
          <w:rFonts w:ascii="Arial" w:hAnsi="Arial" w:cs="Arial"/>
        </w:rPr>
        <w:t xml:space="preserve"> pozasądowego rozwiązywania sporów.</w:t>
      </w:r>
    </w:p>
    <w:p w:rsidR="0068162B" w:rsidRDefault="0068162B" w:rsidP="0068162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8162B">
        <w:rPr>
          <w:rFonts w:ascii="Arial" w:hAnsi="Arial" w:cs="Arial"/>
        </w:rPr>
        <w:t xml:space="preserve">Przewodniczącym Rady </w:t>
      </w:r>
      <w:r w:rsidR="001F1012">
        <w:rPr>
          <w:rFonts w:ascii="Arial" w:hAnsi="Arial" w:cs="Arial"/>
        </w:rPr>
        <w:t xml:space="preserve">wybierany jest przez członków Rady większością głosów obecnych na spotkaniu. </w:t>
      </w:r>
      <w:r w:rsidR="00A11198">
        <w:rPr>
          <w:rFonts w:ascii="Arial" w:hAnsi="Arial" w:cs="Arial"/>
        </w:rPr>
        <w:t xml:space="preserve"> </w:t>
      </w:r>
    </w:p>
    <w:p w:rsidR="001F1012" w:rsidRDefault="001F1012" w:rsidP="0068162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Członkiem Rady nie może być osoba</w:t>
      </w:r>
      <w:r w:rsidR="00381866">
        <w:rPr>
          <w:rFonts w:ascii="Arial" w:hAnsi="Arial" w:cs="Arial"/>
        </w:rPr>
        <w:t xml:space="preserve"> skazana prawomocnym wyrokiem sądu lub</w:t>
      </w:r>
      <w:r>
        <w:rPr>
          <w:rFonts w:ascii="Arial" w:hAnsi="Arial" w:cs="Arial"/>
        </w:rPr>
        <w:t xml:space="preserve">  wobec której orzeczono zakaz podejmowania działalności </w:t>
      </w:r>
      <w:r w:rsidR="00381866">
        <w:rPr>
          <w:rFonts w:ascii="Arial" w:hAnsi="Arial" w:cs="Arial"/>
        </w:rPr>
        <w:t xml:space="preserve">gospodarczej </w:t>
      </w:r>
      <w:r>
        <w:rPr>
          <w:rFonts w:ascii="Arial" w:hAnsi="Arial" w:cs="Arial"/>
        </w:rPr>
        <w:t>na terenie RP.</w:t>
      </w:r>
    </w:p>
    <w:p w:rsidR="00A11198" w:rsidRPr="002702F3" w:rsidRDefault="001F1012" w:rsidP="0068162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Członkiem Rady nie może być osoba, której działalność w Izbie lub poza nią w jakikolwiek sposób kolidowałaby z działalnością </w:t>
      </w:r>
      <w:r w:rsidR="009A3819">
        <w:rPr>
          <w:rFonts w:ascii="Arial" w:hAnsi="Arial" w:cs="Arial"/>
        </w:rPr>
        <w:t xml:space="preserve">Międzynarodowego </w:t>
      </w:r>
      <w:r>
        <w:rPr>
          <w:rFonts w:ascii="Arial" w:hAnsi="Arial" w:cs="Arial"/>
        </w:rPr>
        <w:t xml:space="preserve">Centrum Mediacji lub też osoba ta byłaby zaangażowana w organach innych ośrodków mediacji.    </w:t>
      </w:r>
    </w:p>
    <w:p w:rsidR="0068162B" w:rsidRDefault="0068162B" w:rsidP="0068162B">
      <w:pPr>
        <w:jc w:val="both"/>
        <w:rPr>
          <w:rFonts w:ascii="Arial" w:hAnsi="Arial" w:cs="Arial"/>
        </w:rPr>
      </w:pPr>
    </w:p>
    <w:p w:rsidR="0068162B" w:rsidRPr="0068162B" w:rsidRDefault="0068162B" w:rsidP="0068162B">
      <w:pPr>
        <w:jc w:val="center"/>
        <w:rPr>
          <w:rFonts w:ascii="Arial" w:hAnsi="Arial" w:cs="Arial"/>
          <w:b/>
        </w:rPr>
      </w:pPr>
      <w:r w:rsidRPr="0068162B">
        <w:rPr>
          <w:rFonts w:ascii="Arial" w:hAnsi="Arial" w:cs="Arial"/>
          <w:b/>
        </w:rPr>
        <w:t>II.</w:t>
      </w:r>
    </w:p>
    <w:p w:rsidR="0068162B" w:rsidRPr="0068162B" w:rsidRDefault="0068162B" w:rsidP="006816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Zadania </w:t>
      </w:r>
      <w:r w:rsidRPr="0068162B">
        <w:rPr>
          <w:rFonts w:ascii="Arial" w:hAnsi="Arial" w:cs="Arial"/>
          <w:b/>
        </w:rPr>
        <w:t>Rady</w:t>
      </w:r>
    </w:p>
    <w:p w:rsidR="0068162B" w:rsidRPr="0068162B" w:rsidRDefault="0068162B" w:rsidP="0068162B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68162B">
        <w:rPr>
          <w:rFonts w:ascii="Arial" w:hAnsi="Arial" w:cs="Arial"/>
        </w:rPr>
        <w:t>Zadaniem Rady jest:</w:t>
      </w:r>
    </w:p>
    <w:p w:rsidR="0068162B" w:rsidRDefault="00381866" w:rsidP="0068162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wyznaczanie kierunków rozwoju i </w:t>
      </w:r>
      <w:r w:rsidR="0068162B" w:rsidRPr="0068162B">
        <w:rPr>
          <w:rFonts w:ascii="Arial" w:hAnsi="Arial" w:cs="Arial"/>
        </w:rPr>
        <w:t>czuwanie nad działania</w:t>
      </w:r>
      <w:r>
        <w:rPr>
          <w:rFonts w:ascii="Arial" w:hAnsi="Arial" w:cs="Arial"/>
        </w:rPr>
        <w:t xml:space="preserve">mi </w:t>
      </w:r>
      <w:r w:rsidR="009A3819">
        <w:rPr>
          <w:rFonts w:ascii="Arial" w:hAnsi="Arial" w:cs="Arial"/>
        </w:rPr>
        <w:t xml:space="preserve">Międzynarodowego </w:t>
      </w:r>
      <w:r>
        <w:rPr>
          <w:rFonts w:ascii="Arial" w:hAnsi="Arial" w:cs="Arial"/>
        </w:rPr>
        <w:t>Centrum M</w:t>
      </w:r>
      <w:r w:rsidR="0068162B" w:rsidRPr="0068162B">
        <w:rPr>
          <w:rFonts w:ascii="Arial" w:hAnsi="Arial" w:cs="Arial"/>
        </w:rPr>
        <w:t xml:space="preserve">ediacji, </w:t>
      </w:r>
    </w:p>
    <w:p w:rsidR="0068162B" w:rsidRDefault="0068162B" w:rsidP="0068162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8162B">
        <w:rPr>
          <w:rFonts w:ascii="Arial" w:hAnsi="Arial" w:cs="Arial"/>
        </w:rPr>
        <w:t>omawianie bieżących spraw</w:t>
      </w:r>
      <w:r w:rsidR="00381866">
        <w:rPr>
          <w:rFonts w:ascii="Arial" w:hAnsi="Arial" w:cs="Arial"/>
        </w:rPr>
        <w:t xml:space="preserve"> związanych z działalnością </w:t>
      </w:r>
      <w:r w:rsidR="009A3819">
        <w:rPr>
          <w:rFonts w:ascii="Arial" w:hAnsi="Arial" w:cs="Arial"/>
        </w:rPr>
        <w:t xml:space="preserve">Międzynarodowego </w:t>
      </w:r>
      <w:r w:rsidR="00381866">
        <w:rPr>
          <w:rFonts w:ascii="Arial" w:hAnsi="Arial" w:cs="Arial"/>
        </w:rPr>
        <w:t>Centrum Mediacji</w:t>
      </w:r>
      <w:r w:rsidRPr="0068162B">
        <w:rPr>
          <w:rFonts w:ascii="Arial" w:hAnsi="Arial" w:cs="Arial"/>
        </w:rPr>
        <w:t xml:space="preserve">, </w:t>
      </w:r>
    </w:p>
    <w:p w:rsidR="007052CF" w:rsidRDefault="007052CF" w:rsidP="0068162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promocja i popularyzacja działań centrum mediacji na forum Izby, którą reprezentują,</w:t>
      </w:r>
    </w:p>
    <w:p w:rsidR="007052CF" w:rsidRPr="0068162B" w:rsidRDefault="002702F3" w:rsidP="0068162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inicjowanie działań, planowanie szkoleń i prezentacji związanych z  promocją i popularyzacją działań centrum mediacji na forum Izb, reprezent</w:t>
      </w:r>
      <w:r w:rsidR="00381866">
        <w:rPr>
          <w:rFonts w:ascii="Arial" w:hAnsi="Arial" w:cs="Arial"/>
        </w:rPr>
        <w:t>owanych przez członków Rady.</w:t>
      </w:r>
    </w:p>
    <w:p w:rsidR="0068162B" w:rsidRDefault="0068162B" w:rsidP="0068162B">
      <w:pPr>
        <w:pStyle w:val="Akapitzlist"/>
        <w:jc w:val="both"/>
        <w:rPr>
          <w:rFonts w:ascii="Arial" w:hAnsi="Arial" w:cs="Arial"/>
        </w:rPr>
      </w:pPr>
    </w:p>
    <w:p w:rsidR="0068162B" w:rsidRDefault="0068162B" w:rsidP="0068162B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68162B">
        <w:rPr>
          <w:rFonts w:ascii="Arial" w:hAnsi="Arial" w:cs="Arial"/>
        </w:rPr>
        <w:t xml:space="preserve">Rada powołuje i odwołuje Koordynatora Centrum. </w:t>
      </w:r>
    </w:p>
    <w:p w:rsidR="00691E1C" w:rsidRDefault="00691E1C"/>
    <w:p w:rsidR="0068162B" w:rsidRPr="0068162B" w:rsidRDefault="0068162B" w:rsidP="0068162B">
      <w:pPr>
        <w:jc w:val="center"/>
        <w:rPr>
          <w:rFonts w:ascii="Arial" w:hAnsi="Arial" w:cs="Arial"/>
          <w:b/>
        </w:rPr>
      </w:pPr>
      <w:r w:rsidRPr="0068162B">
        <w:rPr>
          <w:rFonts w:ascii="Arial" w:hAnsi="Arial" w:cs="Arial"/>
          <w:b/>
        </w:rPr>
        <w:t>III.</w:t>
      </w:r>
    </w:p>
    <w:p w:rsidR="0068162B" w:rsidRDefault="0068162B" w:rsidP="006816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Zebr</w:t>
      </w:r>
      <w:r w:rsidRPr="0068162B">
        <w:rPr>
          <w:rFonts w:ascii="Arial" w:hAnsi="Arial" w:cs="Arial"/>
          <w:b/>
        </w:rPr>
        <w:t>ania Rady</w:t>
      </w:r>
    </w:p>
    <w:p w:rsidR="0068162B" w:rsidRDefault="0068162B" w:rsidP="0068162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Rada zbiera się na zebraniac</w:t>
      </w:r>
      <w:r w:rsidRPr="0068162B">
        <w:rPr>
          <w:rFonts w:ascii="Arial" w:hAnsi="Arial" w:cs="Arial"/>
        </w:rPr>
        <w:t>h w miarę potrzeb, ale co najmniej raz na kwartał.</w:t>
      </w:r>
    </w:p>
    <w:p w:rsidR="0068162B" w:rsidRDefault="0068162B" w:rsidP="0068162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Rada zwoływana jest przez Przewodniczącego Rady lub koordynatora za pomocą poczty elektronicznej lub listownie.</w:t>
      </w:r>
    </w:p>
    <w:p w:rsidR="0068162B" w:rsidRDefault="0068162B" w:rsidP="0068162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Rady może być reprezentowany na zebraniu przez pełnomocnika. Pełnomocnikiem członka Rady może być tylko i wyłącznie osoba działająca w danej Izbie.</w:t>
      </w:r>
    </w:p>
    <w:p w:rsidR="0068162B" w:rsidRDefault="0068162B" w:rsidP="0068162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Zawiadomienie o zebraniu powinno być wysłane nie później niż 2 tygodnie przed planowanym dniem zebrania z podaniem miejsca i czasu spotkania, porządku obrad. </w:t>
      </w:r>
    </w:p>
    <w:p w:rsidR="00381866" w:rsidRDefault="001F1012" w:rsidP="00381866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Nieusprawiedliwiona obecność członka Rady na dwóch kolejnych zebraniach Rady lub też brak czynnego zaangażowania w działalność </w:t>
      </w:r>
      <w:r w:rsidR="009A3819">
        <w:rPr>
          <w:rFonts w:ascii="Arial" w:hAnsi="Arial" w:cs="Arial"/>
        </w:rPr>
        <w:t xml:space="preserve">Międzynarodowego </w:t>
      </w:r>
      <w:r>
        <w:rPr>
          <w:rFonts w:ascii="Arial" w:hAnsi="Arial" w:cs="Arial"/>
        </w:rPr>
        <w:t>Centrum Mediacji, w tym nieuzasadniona odmowa pode</w:t>
      </w:r>
      <w:r w:rsidR="00381866">
        <w:rPr>
          <w:rFonts w:ascii="Arial" w:hAnsi="Arial" w:cs="Arial"/>
        </w:rPr>
        <w:t>jmowania działań zmierzających d</w:t>
      </w:r>
      <w:r>
        <w:rPr>
          <w:rFonts w:ascii="Arial" w:hAnsi="Arial" w:cs="Arial"/>
        </w:rPr>
        <w:t xml:space="preserve">o realizacji zadań </w:t>
      </w:r>
      <w:r w:rsidR="009A3819">
        <w:rPr>
          <w:rFonts w:ascii="Arial" w:hAnsi="Arial" w:cs="Arial"/>
        </w:rPr>
        <w:t xml:space="preserve">Międzynarodowego </w:t>
      </w:r>
      <w:bookmarkStart w:id="0" w:name="_GoBack"/>
      <w:bookmarkEnd w:id="0"/>
      <w:r>
        <w:rPr>
          <w:rFonts w:ascii="Arial" w:hAnsi="Arial" w:cs="Arial"/>
        </w:rPr>
        <w:t xml:space="preserve">Centrum Mediacji, może być podstawą wniosku o </w:t>
      </w:r>
      <w:r w:rsidR="00381866">
        <w:rPr>
          <w:rFonts w:ascii="Arial" w:hAnsi="Arial" w:cs="Arial"/>
        </w:rPr>
        <w:t>wykluczenie członka Rady z jej składu.</w:t>
      </w:r>
      <w:r>
        <w:rPr>
          <w:rFonts w:ascii="Arial" w:hAnsi="Arial" w:cs="Arial"/>
        </w:rPr>
        <w:t xml:space="preserve">   </w:t>
      </w:r>
    </w:p>
    <w:p w:rsidR="00381866" w:rsidRDefault="00381866" w:rsidP="00381866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Decyzje podejmowane są na zebraniach Rady w trybie głosowania, co do zasady większością głosów obecnych na zebraniu. W sprawach związanych z powoływaniem i odwoływaniem koordynatora oraz decyzją o wykluczeniu członka Rady z jej składu, wymagana jest większość głosów wszystkich członków Rady.  </w:t>
      </w:r>
    </w:p>
    <w:p w:rsidR="00381866" w:rsidRDefault="00381866" w:rsidP="00381866">
      <w:pPr>
        <w:pStyle w:val="Akapitzlist"/>
        <w:jc w:val="both"/>
        <w:rPr>
          <w:rFonts w:ascii="Arial" w:hAnsi="Arial" w:cs="Arial"/>
        </w:rPr>
      </w:pPr>
    </w:p>
    <w:p w:rsidR="00381866" w:rsidRDefault="00381866" w:rsidP="00381866">
      <w:pPr>
        <w:pStyle w:val="Akapitzlist"/>
        <w:jc w:val="both"/>
        <w:rPr>
          <w:rFonts w:ascii="Arial" w:hAnsi="Arial" w:cs="Arial"/>
        </w:rPr>
      </w:pPr>
    </w:p>
    <w:p w:rsidR="0068162B" w:rsidRPr="0068162B" w:rsidRDefault="0068162B" w:rsidP="0068162B">
      <w:pPr>
        <w:jc w:val="center"/>
        <w:rPr>
          <w:rFonts w:ascii="Arial" w:hAnsi="Arial" w:cs="Arial"/>
          <w:b/>
        </w:rPr>
      </w:pPr>
      <w:r w:rsidRPr="0068162B">
        <w:rPr>
          <w:rFonts w:ascii="Arial" w:hAnsi="Arial" w:cs="Arial"/>
          <w:b/>
        </w:rPr>
        <w:t>IV.</w:t>
      </w:r>
    </w:p>
    <w:p w:rsidR="0068162B" w:rsidRDefault="0068162B" w:rsidP="0068162B">
      <w:pPr>
        <w:jc w:val="center"/>
        <w:rPr>
          <w:rFonts w:ascii="Arial" w:hAnsi="Arial" w:cs="Arial"/>
          <w:b/>
        </w:rPr>
      </w:pPr>
      <w:r w:rsidRPr="0068162B">
        <w:rPr>
          <w:rFonts w:ascii="Arial" w:hAnsi="Arial" w:cs="Arial"/>
          <w:b/>
        </w:rPr>
        <w:t>Komunikacja poza zebraniami</w:t>
      </w:r>
    </w:p>
    <w:p w:rsidR="0068162B" w:rsidRDefault="0068162B" w:rsidP="0068162B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68162B">
        <w:rPr>
          <w:rFonts w:ascii="Arial" w:hAnsi="Arial" w:cs="Arial"/>
        </w:rPr>
        <w:t xml:space="preserve">W sprawach bieżących działania Centrum </w:t>
      </w:r>
      <w:r>
        <w:rPr>
          <w:rFonts w:ascii="Arial" w:hAnsi="Arial" w:cs="Arial"/>
        </w:rPr>
        <w:t>komunikacja pomiędzy stronami odbywa się za pomocą poczty elektronicznej.</w:t>
      </w:r>
    </w:p>
    <w:p w:rsidR="0068162B" w:rsidRPr="0068162B" w:rsidRDefault="0068162B" w:rsidP="0068162B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tym trybie mogą być konsultowana tylko bieżące sprawy działania mediów lub sprawy wymagające podjęcia niezwłocznych działań.</w:t>
      </w:r>
    </w:p>
    <w:p w:rsidR="0068162B" w:rsidRDefault="0068162B" w:rsidP="0068162B">
      <w:pPr>
        <w:jc w:val="center"/>
        <w:rPr>
          <w:rFonts w:ascii="Arial" w:hAnsi="Arial" w:cs="Arial"/>
          <w:b/>
        </w:rPr>
      </w:pPr>
    </w:p>
    <w:p w:rsidR="0068162B" w:rsidRPr="0068162B" w:rsidRDefault="0068162B" w:rsidP="0068162B">
      <w:pPr>
        <w:jc w:val="center"/>
        <w:rPr>
          <w:rFonts w:ascii="Arial" w:hAnsi="Arial" w:cs="Arial"/>
          <w:b/>
        </w:rPr>
      </w:pPr>
    </w:p>
    <w:sectPr w:rsidR="0068162B" w:rsidRPr="006816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B9" w:rsidRDefault="00E35CB9" w:rsidP="00594AA5">
      <w:pPr>
        <w:spacing w:after="0" w:line="240" w:lineRule="auto"/>
      </w:pPr>
      <w:r>
        <w:separator/>
      </w:r>
    </w:p>
  </w:endnote>
  <w:endnote w:type="continuationSeparator" w:id="0">
    <w:p w:rsidR="00E35CB9" w:rsidRDefault="00E35CB9" w:rsidP="0059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712005"/>
      <w:docPartObj>
        <w:docPartGallery w:val="Page Numbers (Bottom of Page)"/>
        <w:docPartUnique/>
      </w:docPartObj>
    </w:sdtPr>
    <w:sdtEndPr/>
    <w:sdtContent>
      <w:p w:rsidR="00594AA5" w:rsidRDefault="00594A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819">
          <w:rPr>
            <w:noProof/>
          </w:rPr>
          <w:t>2</w:t>
        </w:r>
        <w:r>
          <w:fldChar w:fldCharType="end"/>
        </w:r>
      </w:p>
    </w:sdtContent>
  </w:sdt>
  <w:p w:rsidR="00594AA5" w:rsidRDefault="00594A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B9" w:rsidRDefault="00E35CB9" w:rsidP="00594AA5">
      <w:pPr>
        <w:spacing w:after="0" w:line="240" w:lineRule="auto"/>
      </w:pPr>
      <w:r>
        <w:separator/>
      </w:r>
    </w:p>
  </w:footnote>
  <w:footnote w:type="continuationSeparator" w:id="0">
    <w:p w:rsidR="00E35CB9" w:rsidRDefault="00E35CB9" w:rsidP="0059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AA5" w:rsidRDefault="00594AA5">
    <w:pPr>
      <w:pStyle w:val="Nagwek"/>
    </w:pPr>
    <w:r w:rsidRPr="0046290D">
      <w:rPr>
        <w:rFonts w:ascii="Arial" w:hAnsi="Arial" w:cs="Arial"/>
        <w:color w:val="00B050"/>
        <w:sz w:val="20"/>
        <w:szCs w:val="20"/>
      </w:rPr>
      <w:t>Autor: Dr Ewelina Stobiecka</w:t>
    </w:r>
  </w:p>
  <w:p w:rsidR="00594AA5" w:rsidRDefault="00594A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58C"/>
    <w:multiLevelType w:val="hybridMultilevel"/>
    <w:tmpl w:val="444C7466"/>
    <w:lvl w:ilvl="0" w:tplc="94F4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B7C0F"/>
    <w:multiLevelType w:val="hybridMultilevel"/>
    <w:tmpl w:val="EF2C2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7342B"/>
    <w:multiLevelType w:val="hybridMultilevel"/>
    <w:tmpl w:val="981E3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22E4F"/>
    <w:multiLevelType w:val="hybridMultilevel"/>
    <w:tmpl w:val="63D8D07C"/>
    <w:lvl w:ilvl="0" w:tplc="DF3E0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947CD"/>
    <w:multiLevelType w:val="hybridMultilevel"/>
    <w:tmpl w:val="1576B728"/>
    <w:lvl w:ilvl="0" w:tplc="0B0C4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E11B6"/>
    <w:multiLevelType w:val="hybridMultilevel"/>
    <w:tmpl w:val="E49CB366"/>
    <w:lvl w:ilvl="0" w:tplc="78281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54C84"/>
    <w:multiLevelType w:val="hybridMultilevel"/>
    <w:tmpl w:val="4A866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2B"/>
    <w:rsid w:val="0000002E"/>
    <w:rsid w:val="00002187"/>
    <w:rsid w:val="000061EB"/>
    <w:rsid w:val="00006CA9"/>
    <w:rsid w:val="00011596"/>
    <w:rsid w:val="000119E7"/>
    <w:rsid w:val="0001249E"/>
    <w:rsid w:val="00016EA7"/>
    <w:rsid w:val="00027243"/>
    <w:rsid w:val="00030F1C"/>
    <w:rsid w:val="0003129F"/>
    <w:rsid w:val="000318C0"/>
    <w:rsid w:val="00035B77"/>
    <w:rsid w:val="00036E81"/>
    <w:rsid w:val="00044B64"/>
    <w:rsid w:val="00054C73"/>
    <w:rsid w:val="00060F5E"/>
    <w:rsid w:val="00066292"/>
    <w:rsid w:val="00076956"/>
    <w:rsid w:val="00077890"/>
    <w:rsid w:val="000872F0"/>
    <w:rsid w:val="000A2142"/>
    <w:rsid w:val="000A29AE"/>
    <w:rsid w:val="000A3F95"/>
    <w:rsid w:val="000A7888"/>
    <w:rsid w:val="000B09ED"/>
    <w:rsid w:val="000B6B6A"/>
    <w:rsid w:val="000B6E8D"/>
    <w:rsid w:val="000C3DB0"/>
    <w:rsid w:val="000D4A43"/>
    <w:rsid w:val="000D7A81"/>
    <w:rsid w:val="000E3485"/>
    <w:rsid w:val="000E382C"/>
    <w:rsid w:val="000E48FE"/>
    <w:rsid w:val="000E5094"/>
    <w:rsid w:val="000E6F73"/>
    <w:rsid w:val="000E7D8E"/>
    <w:rsid w:val="000F6D09"/>
    <w:rsid w:val="00102333"/>
    <w:rsid w:val="00105F30"/>
    <w:rsid w:val="00130189"/>
    <w:rsid w:val="001351E9"/>
    <w:rsid w:val="0013540B"/>
    <w:rsid w:val="0014246D"/>
    <w:rsid w:val="001428E0"/>
    <w:rsid w:val="0014587D"/>
    <w:rsid w:val="00153E7C"/>
    <w:rsid w:val="001608C7"/>
    <w:rsid w:val="0016437A"/>
    <w:rsid w:val="00165F4B"/>
    <w:rsid w:val="00175773"/>
    <w:rsid w:val="00176F62"/>
    <w:rsid w:val="00177897"/>
    <w:rsid w:val="0018244E"/>
    <w:rsid w:val="00184544"/>
    <w:rsid w:val="00192A37"/>
    <w:rsid w:val="00194DC2"/>
    <w:rsid w:val="00197B5E"/>
    <w:rsid w:val="001B1B76"/>
    <w:rsid w:val="001B1C79"/>
    <w:rsid w:val="001C1B21"/>
    <w:rsid w:val="001D14BE"/>
    <w:rsid w:val="001D3AFD"/>
    <w:rsid w:val="001D570A"/>
    <w:rsid w:val="001D78C8"/>
    <w:rsid w:val="001E327B"/>
    <w:rsid w:val="001F1012"/>
    <w:rsid w:val="001F6C05"/>
    <w:rsid w:val="002076F2"/>
    <w:rsid w:val="00207A92"/>
    <w:rsid w:val="0021404A"/>
    <w:rsid w:val="00224C14"/>
    <w:rsid w:val="0022778C"/>
    <w:rsid w:val="00230A2D"/>
    <w:rsid w:val="002471D3"/>
    <w:rsid w:val="00251D3D"/>
    <w:rsid w:val="00254BF8"/>
    <w:rsid w:val="002554AE"/>
    <w:rsid w:val="00256317"/>
    <w:rsid w:val="002609D0"/>
    <w:rsid w:val="00263F32"/>
    <w:rsid w:val="00266B0E"/>
    <w:rsid w:val="002702F3"/>
    <w:rsid w:val="00275361"/>
    <w:rsid w:val="00283A4E"/>
    <w:rsid w:val="00290FD5"/>
    <w:rsid w:val="002B1458"/>
    <w:rsid w:val="002B7FD5"/>
    <w:rsid w:val="002C10B7"/>
    <w:rsid w:val="002C5E80"/>
    <w:rsid w:val="002D0911"/>
    <w:rsid w:val="002D50A3"/>
    <w:rsid w:val="002E1E59"/>
    <w:rsid w:val="002F108E"/>
    <w:rsid w:val="002F2540"/>
    <w:rsid w:val="00301B5C"/>
    <w:rsid w:val="00311C78"/>
    <w:rsid w:val="00315CCA"/>
    <w:rsid w:val="00322128"/>
    <w:rsid w:val="003278F1"/>
    <w:rsid w:val="00330B5E"/>
    <w:rsid w:val="00331509"/>
    <w:rsid w:val="00333FBE"/>
    <w:rsid w:val="00333FEF"/>
    <w:rsid w:val="003449E7"/>
    <w:rsid w:val="00345572"/>
    <w:rsid w:val="0035121A"/>
    <w:rsid w:val="003515CF"/>
    <w:rsid w:val="00354CBE"/>
    <w:rsid w:val="003608B2"/>
    <w:rsid w:val="00377311"/>
    <w:rsid w:val="003806C6"/>
    <w:rsid w:val="00381866"/>
    <w:rsid w:val="00384DAA"/>
    <w:rsid w:val="00386CBA"/>
    <w:rsid w:val="00396D8D"/>
    <w:rsid w:val="00397FE2"/>
    <w:rsid w:val="003A108B"/>
    <w:rsid w:val="003A508C"/>
    <w:rsid w:val="003A5DDF"/>
    <w:rsid w:val="003A7714"/>
    <w:rsid w:val="003B1C3F"/>
    <w:rsid w:val="003B67DB"/>
    <w:rsid w:val="003C494D"/>
    <w:rsid w:val="003E47C4"/>
    <w:rsid w:val="003F2DED"/>
    <w:rsid w:val="003F51E0"/>
    <w:rsid w:val="004061B5"/>
    <w:rsid w:val="00410F0F"/>
    <w:rsid w:val="00422FD1"/>
    <w:rsid w:val="00433E93"/>
    <w:rsid w:val="004415AD"/>
    <w:rsid w:val="00453550"/>
    <w:rsid w:val="0045713C"/>
    <w:rsid w:val="00465A4D"/>
    <w:rsid w:val="00484876"/>
    <w:rsid w:val="00492535"/>
    <w:rsid w:val="0049265C"/>
    <w:rsid w:val="004A35C2"/>
    <w:rsid w:val="004A43A4"/>
    <w:rsid w:val="004B5B1A"/>
    <w:rsid w:val="004B7359"/>
    <w:rsid w:val="004D4FFA"/>
    <w:rsid w:val="004D67D9"/>
    <w:rsid w:val="004F2D4F"/>
    <w:rsid w:val="00505294"/>
    <w:rsid w:val="00507FE5"/>
    <w:rsid w:val="00516390"/>
    <w:rsid w:val="00520D85"/>
    <w:rsid w:val="005257D5"/>
    <w:rsid w:val="00536E4C"/>
    <w:rsid w:val="0054782C"/>
    <w:rsid w:val="00555BA1"/>
    <w:rsid w:val="005635A0"/>
    <w:rsid w:val="005720B2"/>
    <w:rsid w:val="00576327"/>
    <w:rsid w:val="00577D24"/>
    <w:rsid w:val="00594AA5"/>
    <w:rsid w:val="005A08C6"/>
    <w:rsid w:val="005A1568"/>
    <w:rsid w:val="005A1573"/>
    <w:rsid w:val="005A3FBE"/>
    <w:rsid w:val="005A5166"/>
    <w:rsid w:val="005A6C9B"/>
    <w:rsid w:val="005C1550"/>
    <w:rsid w:val="005C41D2"/>
    <w:rsid w:val="005C4615"/>
    <w:rsid w:val="005D3BA4"/>
    <w:rsid w:val="005F1C95"/>
    <w:rsid w:val="005F49EB"/>
    <w:rsid w:val="005F57E4"/>
    <w:rsid w:val="00606D74"/>
    <w:rsid w:val="006253DD"/>
    <w:rsid w:val="0063039F"/>
    <w:rsid w:val="006320CE"/>
    <w:rsid w:val="0063695F"/>
    <w:rsid w:val="0063720E"/>
    <w:rsid w:val="006409B2"/>
    <w:rsid w:val="00640FDF"/>
    <w:rsid w:val="006454B6"/>
    <w:rsid w:val="00651E10"/>
    <w:rsid w:val="00651E17"/>
    <w:rsid w:val="006533D3"/>
    <w:rsid w:val="00653599"/>
    <w:rsid w:val="00653C01"/>
    <w:rsid w:val="006556E8"/>
    <w:rsid w:val="00656655"/>
    <w:rsid w:val="00660D25"/>
    <w:rsid w:val="0066571E"/>
    <w:rsid w:val="00675A62"/>
    <w:rsid w:val="00677BA7"/>
    <w:rsid w:val="0068162B"/>
    <w:rsid w:val="00682FDB"/>
    <w:rsid w:val="00687B82"/>
    <w:rsid w:val="00690664"/>
    <w:rsid w:val="006919D6"/>
    <w:rsid w:val="00691E1C"/>
    <w:rsid w:val="00691EC0"/>
    <w:rsid w:val="00692044"/>
    <w:rsid w:val="00697074"/>
    <w:rsid w:val="00697CD4"/>
    <w:rsid w:val="006A232C"/>
    <w:rsid w:val="006B03AB"/>
    <w:rsid w:val="006B6DD7"/>
    <w:rsid w:val="006D684B"/>
    <w:rsid w:val="006F143E"/>
    <w:rsid w:val="006F24BC"/>
    <w:rsid w:val="006F2858"/>
    <w:rsid w:val="007042D4"/>
    <w:rsid w:val="007052CF"/>
    <w:rsid w:val="007119FE"/>
    <w:rsid w:val="00713D82"/>
    <w:rsid w:val="007149D8"/>
    <w:rsid w:val="00715447"/>
    <w:rsid w:val="00724330"/>
    <w:rsid w:val="00733553"/>
    <w:rsid w:val="00742B9D"/>
    <w:rsid w:val="00744B21"/>
    <w:rsid w:val="00745EC2"/>
    <w:rsid w:val="00755235"/>
    <w:rsid w:val="00761A4E"/>
    <w:rsid w:val="00765879"/>
    <w:rsid w:val="007703F1"/>
    <w:rsid w:val="007859A5"/>
    <w:rsid w:val="00796D3C"/>
    <w:rsid w:val="00797CFB"/>
    <w:rsid w:val="007A0E47"/>
    <w:rsid w:val="007A2349"/>
    <w:rsid w:val="007A53E7"/>
    <w:rsid w:val="007D0117"/>
    <w:rsid w:val="007D5421"/>
    <w:rsid w:val="007E616E"/>
    <w:rsid w:val="007E65A2"/>
    <w:rsid w:val="007E7DB2"/>
    <w:rsid w:val="007E7E93"/>
    <w:rsid w:val="007F1E98"/>
    <w:rsid w:val="007F4ED6"/>
    <w:rsid w:val="008132BA"/>
    <w:rsid w:val="00821B6A"/>
    <w:rsid w:val="008335B0"/>
    <w:rsid w:val="00835F74"/>
    <w:rsid w:val="00845C39"/>
    <w:rsid w:val="00845DF4"/>
    <w:rsid w:val="00850D9C"/>
    <w:rsid w:val="0086454F"/>
    <w:rsid w:val="00864819"/>
    <w:rsid w:val="00864E26"/>
    <w:rsid w:val="008669A6"/>
    <w:rsid w:val="00867E11"/>
    <w:rsid w:val="00871FDC"/>
    <w:rsid w:val="00872107"/>
    <w:rsid w:val="00874092"/>
    <w:rsid w:val="00874CE8"/>
    <w:rsid w:val="00876D76"/>
    <w:rsid w:val="008770F6"/>
    <w:rsid w:val="00877E45"/>
    <w:rsid w:val="00885904"/>
    <w:rsid w:val="00886A2F"/>
    <w:rsid w:val="00892892"/>
    <w:rsid w:val="008A4959"/>
    <w:rsid w:val="008A7C81"/>
    <w:rsid w:val="008B178F"/>
    <w:rsid w:val="008B260A"/>
    <w:rsid w:val="008B4A36"/>
    <w:rsid w:val="008E393E"/>
    <w:rsid w:val="008F01CD"/>
    <w:rsid w:val="008F08F3"/>
    <w:rsid w:val="008F40D5"/>
    <w:rsid w:val="008F69D4"/>
    <w:rsid w:val="00913614"/>
    <w:rsid w:val="00913F99"/>
    <w:rsid w:val="00921027"/>
    <w:rsid w:val="00924F16"/>
    <w:rsid w:val="00927177"/>
    <w:rsid w:val="00932018"/>
    <w:rsid w:val="00933CCC"/>
    <w:rsid w:val="009352CE"/>
    <w:rsid w:val="00940F0E"/>
    <w:rsid w:val="009429C7"/>
    <w:rsid w:val="009508C3"/>
    <w:rsid w:val="00950B7F"/>
    <w:rsid w:val="009534D2"/>
    <w:rsid w:val="009567C8"/>
    <w:rsid w:val="00957600"/>
    <w:rsid w:val="00975AD1"/>
    <w:rsid w:val="00976A21"/>
    <w:rsid w:val="00976DD8"/>
    <w:rsid w:val="00991215"/>
    <w:rsid w:val="0099199F"/>
    <w:rsid w:val="00993BEC"/>
    <w:rsid w:val="009A3819"/>
    <w:rsid w:val="009A3D25"/>
    <w:rsid w:val="009A7E08"/>
    <w:rsid w:val="009B7737"/>
    <w:rsid w:val="009B7DF7"/>
    <w:rsid w:val="009C1917"/>
    <w:rsid w:val="009C378E"/>
    <w:rsid w:val="009C41A7"/>
    <w:rsid w:val="009C51E6"/>
    <w:rsid w:val="009D2B8E"/>
    <w:rsid w:val="009D30A8"/>
    <w:rsid w:val="009D5AC0"/>
    <w:rsid w:val="009F0865"/>
    <w:rsid w:val="009F5396"/>
    <w:rsid w:val="009F63AF"/>
    <w:rsid w:val="009F7AE0"/>
    <w:rsid w:val="00A02AE9"/>
    <w:rsid w:val="00A03BBB"/>
    <w:rsid w:val="00A03D99"/>
    <w:rsid w:val="00A06995"/>
    <w:rsid w:val="00A10DEF"/>
    <w:rsid w:val="00A11198"/>
    <w:rsid w:val="00A12CE7"/>
    <w:rsid w:val="00A23E84"/>
    <w:rsid w:val="00A27E2C"/>
    <w:rsid w:val="00A32D60"/>
    <w:rsid w:val="00A35F12"/>
    <w:rsid w:val="00A42E25"/>
    <w:rsid w:val="00A5090D"/>
    <w:rsid w:val="00A50FCA"/>
    <w:rsid w:val="00A606B1"/>
    <w:rsid w:val="00A61808"/>
    <w:rsid w:val="00A642B8"/>
    <w:rsid w:val="00A67040"/>
    <w:rsid w:val="00A7228E"/>
    <w:rsid w:val="00A72D7A"/>
    <w:rsid w:val="00A7610E"/>
    <w:rsid w:val="00A849E5"/>
    <w:rsid w:val="00A87AA6"/>
    <w:rsid w:val="00A91E17"/>
    <w:rsid w:val="00AA244E"/>
    <w:rsid w:val="00AA7F81"/>
    <w:rsid w:val="00AB48C6"/>
    <w:rsid w:val="00AB6371"/>
    <w:rsid w:val="00AC3159"/>
    <w:rsid w:val="00AD641C"/>
    <w:rsid w:val="00AE02EF"/>
    <w:rsid w:val="00AE2CF5"/>
    <w:rsid w:val="00AF40D7"/>
    <w:rsid w:val="00B03D90"/>
    <w:rsid w:val="00B04B68"/>
    <w:rsid w:val="00B227B9"/>
    <w:rsid w:val="00B267D5"/>
    <w:rsid w:val="00B30524"/>
    <w:rsid w:val="00B30B2B"/>
    <w:rsid w:val="00B358A7"/>
    <w:rsid w:val="00B607BC"/>
    <w:rsid w:val="00B615E6"/>
    <w:rsid w:val="00B62CB5"/>
    <w:rsid w:val="00B6503A"/>
    <w:rsid w:val="00B71420"/>
    <w:rsid w:val="00B72892"/>
    <w:rsid w:val="00B8097D"/>
    <w:rsid w:val="00B81F79"/>
    <w:rsid w:val="00B81F93"/>
    <w:rsid w:val="00B82AD9"/>
    <w:rsid w:val="00B869CA"/>
    <w:rsid w:val="00B90112"/>
    <w:rsid w:val="00BA3DB9"/>
    <w:rsid w:val="00BB13AD"/>
    <w:rsid w:val="00BB4239"/>
    <w:rsid w:val="00BB605B"/>
    <w:rsid w:val="00BD2E93"/>
    <w:rsid w:val="00BD430D"/>
    <w:rsid w:val="00BD49AE"/>
    <w:rsid w:val="00BE1516"/>
    <w:rsid w:val="00BE1B33"/>
    <w:rsid w:val="00BE4E08"/>
    <w:rsid w:val="00BE5AE1"/>
    <w:rsid w:val="00BE5DB6"/>
    <w:rsid w:val="00BE5F55"/>
    <w:rsid w:val="00BE6F87"/>
    <w:rsid w:val="00BF3612"/>
    <w:rsid w:val="00BF5863"/>
    <w:rsid w:val="00BF5B6C"/>
    <w:rsid w:val="00BF6CEF"/>
    <w:rsid w:val="00BF76EF"/>
    <w:rsid w:val="00C00457"/>
    <w:rsid w:val="00C04F3F"/>
    <w:rsid w:val="00C0638E"/>
    <w:rsid w:val="00C1560A"/>
    <w:rsid w:val="00C225B4"/>
    <w:rsid w:val="00C34CDC"/>
    <w:rsid w:val="00C41CF9"/>
    <w:rsid w:val="00C43624"/>
    <w:rsid w:val="00C44A28"/>
    <w:rsid w:val="00C51D8B"/>
    <w:rsid w:val="00C56B73"/>
    <w:rsid w:val="00C56D5D"/>
    <w:rsid w:val="00C60C7E"/>
    <w:rsid w:val="00C62573"/>
    <w:rsid w:val="00C645BE"/>
    <w:rsid w:val="00C72AA2"/>
    <w:rsid w:val="00C82C33"/>
    <w:rsid w:val="00C82F78"/>
    <w:rsid w:val="00C95540"/>
    <w:rsid w:val="00C95F21"/>
    <w:rsid w:val="00CA0CF5"/>
    <w:rsid w:val="00CA6870"/>
    <w:rsid w:val="00CA78B6"/>
    <w:rsid w:val="00CB0BB1"/>
    <w:rsid w:val="00CB74F8"/>
    <w:rsid w:val="00CC1B67"/>
    <w:rsid w:val="00CD3A5B"/>
    <w:rsid w:val="00CE2755"/>
    <w:rsid w:val="00CF1DE5"/>
    <w:rsid w:val="00CF3009"/>
    <w:rsid w:val="00CF6C6E"/>
    <w:rsid w:val="00D0172A"/>
    <w:rsid w:val="00D0531B"/>
    <w:rsid w:val="00D144B5"/>
    <w:rsid w:val="00D15050"/>
    <w:rsid w:val="00D2391E"/>
    <w:rsid w:val="00D30CBE"/>
    <w:rsid w:val="00D35959"/>
    <w:rsid w:val="00D4003C"/>
    <w:rsid w:val="00D438B2"/>
    <w:rsid w:val="00D56E11"/>
    <w:rsid w:val="00D650DA"/>
    <w:rsid w:val="00D65896"/>
    <w:rsid w:val="00D661F2"/>
    <w:rsid w:val="00D736AF"/>
    <w:rsid w:val="00D76FA1"/>
    <w:rsid w:val="00D92B3E"/>
    <w:rsid w:val="00D938E8"/>
    <w:rsid w:val="00D9480C"/>
    <w:rsid w:val="00D964B1"/>
    <w:rsid w:val="00DA133B"/>
    <w:rsid w:val="00DC0A5A"/>
    <w:rsid w:val="00DC148F"/>
    <w:rsid w:val="00DC154D"/>
    <w:rsid w:val="00DD4A9C"/>
    <w:rsid w:val="00DD50E9"/>
    <w:rsid w:val="00DD59B4"/>
    <w:rsid w:val="00DF1545"/>
    <w:rsid w:val="00DF6C08"/>
    <w:rsid w:val="00E0611D"/>
    <w:rsid w:val="00E0721C"/>
    <w:rsid w:val="00E222B2"/>
    <w:rsid w:val="00E23980"/>
    <w:rsid w:val="00E254C5"/>
    <w:rsid w:val="00E322E3"/>
    <w:rsid w:val="00E35CB9"/>
    <w:rsid w:val="00E41917"/>
    <w:rsid w:val="00E6258C"/>
    <w:rsid w:val="00E63188"/>
    <w:rsid w:val="00E63488"/>
    <w:rsid w:val="00E8464A"/>
    <w:rsid w:val="00E877CE"/>
    <w:rsid w:val="00EB00AD"/>
    <w:rsid w:val="00EB1682"/>
    <w:rsid w:val="00EC21BE"/>
    <w:rsid w:val="00ED10CA"/>
    <w:rsid w:val="00ED5058"/>
    <w:rsid w:val="00EE735B"/>
    <w:rsid w:val="00EE7AA6"/>
    <w:rsid w:val="00EF7ACF"/>
    <w:rsid w:val="00F01406"/>
    <w:rsid w:val="00F06362"/>
    <w:rsid w:val="00F06402"/>
    <w:rsid w:val="00F10950"/>
    <w:rsid w:val="00F13548"/>
    <w:rsid w:val="00F1607E"/>
    <w:rsid w:val="00F20CAE"/>
    <w:rsid w:val="00F21633"/>
    <w:rsid w:val="00F27327"/>
    <w:rsid w:val="00F31A53"/>
    <w:rsid w:val="00F3757A"/>
    <w:rsid w:val="00F56121"/>
    <w:rsid w:val="00F56C2A"/>
    <w:rsid w:val="00F652D8"/>
    <w:rsid w:val="00F70B74"/>
    <w:rsid w:val="00F72D83"/>
    <w:rsid w:val="00F734B0"/>
    <w:rsid w:val="00F74F8C"/>
    <w:rsid w:val="00F7517C"/>
    <w:rsid w:val="00F751A7"/>
    <w:rsid w:val="00F775E2"/>
    <w:rsid w:val="00F77835"/>
    <w:rsid w:val="00F80061"/>
    <w:rsid w:val="00F806F3"/>
    <w:rsid w:val="00F8222A"/>
    <w:rsid w:val="00F82406"/>
    <w:rsid w:val="00F847D4"/>
    <w:rsid w:val="00F95428"/>
    <w:rsid w:val="00F95579"/>
    <w:rsid w:val="00FA35B3"/>
    <w:rsid w:val="00FA52CE"/>
    <w:rsid w:val="00FB061D"/>
    <w:rsid w:val="00FB48B9"/>
    <w:rsid w:val="00FB655A"/>
    <w:rsid w:val="00FB6BFA"/>
    <w:rsid w:val="00FC1878"/>
    <w:rsid w:val="00FD140F"/>
    <w:rsid w:val="00FD1706"/>
    <w:rsid w:val="00FF0CD9"/>
    <w:rsid w:val="00FF32FC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2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6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AA5"/>
  </w:style>
  <w:style w:type="paragraph" w:styleId="Stopka">
    <w:name w:val="footer"/>
    <w:basedOn w:val="Normalny"/>
    <w:link w:val="StopkaZnak"/>
    <w:uiPriority w:val="99"/>
    <w:unhideWhenUsed/>
    <w:rsid w:val="0059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AA5"/>
  </w:style>
  <w:style w:type="paragraph" w:styleId="Tekstdymka">
    <w:name w:val="Balloon Text"/>
    <w:basedOn w:val="Normalny"/>
    <w:link w:val="TekstdymkaZnak"/>
    <w:uiPriority w:val="99"/>
    <w:semiHidden/>
    <w:unhideWhenUsed/>
    <w:rsid w:val="0059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2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6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AA5"/>
  </w:style>
  <w:style w:type="paragraph" w:styleId="Stopka">
    <w:name w:val="footer"/>
    <w:basedOn w:val="Normalny"/>
    <w:link w:val="StopkaZnak"/>
    <w:uiPriority w:val="99"/>
    <w:unhideWhenUsed/>
    <w:rsid w:val="0059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AA5"/>
  </w:style>
  <w:style w:type="paragraph" w:styleId="Tekstdymka">
    <w:name w:val="Balloon Text"/>
    <w:basedOn w:val="Normalny"/>
    <w:link w:val="TekstdymkaZnak"/>
    <w:uiPriority w:val="99"/>
    <w:semiHidden/>
    <w:unhideWhenUsed/>
    <w:rsid w:val="0059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 enwc</dc:creator>
  <cp:lastModifiedBy>M&amp;J</cp:lastModifiedBy>
  <cp:revision>3</cp:revision>
  <dcterms:created xsi:type="dcterms:W3CDTF">2014-01-17T15:08:00Z</dcterms:created>
  <dcterms:modified xsi:type="dcterms:W3CDTF">2014-03-07T12:13:00Z</dcterms:modified>
</cp:coreProperties>
</file>