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C18" w:rsidRDefault="00711C18" w:rsidP="00B23EF7">
      <w:pPr>
        <w:spacing w:after="0" w:line="240" w:lineRule="auto"/>
        <w:jc w:val="center"/>
        <w:rPr>
          <w:b/>
        </w:rPr>
      </w:pPr>
    </w:p>
    <w:p w:rsidR="00183848" w:rsidRDefault="00183848" w:rsidP="00B23EF7">
      <w:pPr>
        <w:spacing w:after="0" w:line="240" w:lineRule="auto"/>
        <w:jc w:val="center"/>
        <w:rPr>
          <w:b/>
          <w:sz w:val="32"/>
          <w:szCs w:val="32"/>
          <w:lang w:val="en-US"/>
        </w:rPr>
      </w:pPr>
    </w:p>
    <w:p w:rsidR="004A4E98" w:rsidRDefault="001A42BC" w:rsidP="00B23EF7">
      <w:pPr>
        <w:spacing w:after="0" w:line="24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TRADE MISSION</w:t>
      </w:r>
      <w:r w:rsidR="000B1023">
        <w:rPr>
          <w:b/>
          <w:sz w:val="32"/>
          <w:szCs w:val="32"/>
          <w:lang w:val="en-US"/>
        </w:rPr>
        <w:t xml:space="preserve"> TO MYANMAR</w:t>
      </w:r>
    </w:p>
    <w:p w:rsidR="00295678" w:rsidRPr="001A42BC" w:rsidRDefault="00913056" w:rsidP="00B23EF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Industry</w:t>
      </w:r>
    </w:p>
    <w:p w:rsidR="00295678" w:rsidRPr="001A42BC" w:rsidRDefault="00FB3299" w:rsidP="00B23EF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1A42BC">
        <w:rPr>
          <w:b/>
          <w:sz w:val="24"/>
          <w:szCs w:val="24"/>
          <w:lang w:val="en-US"/>
        </w:rPr>
        <w:t xml:space="preserve">Yangon, </w:t>
      </w:r>
      <w:r w:rsidR="00913056">
        <w:rPr>
          <w:b/>
          <w:sz w:val="24"/>
          <w:szCs w:val="24"/>
          <w:lang w:val="en-US"/>
        </w:rPr>
        <w:t>30</w:t>
      </w:r>
      <w:r w:rsidR="00913056" w:rsidRPr="00913056">
        <w:rPr>
          <w:b/>
          <w:sz w:val="24"/>
          <w:szCs w:val="24"/>
          <w:vertAlign w:val="superscript"/>
          <w:lang w:val="en-US"/>
        </w:rPr>
        <w:t>th</w:t>
      </w:r>
      <w:r w:rsidR="00913056">
        <w:rPr>
          <w:b/>
          <w:sz w:val="24"/>
          <w:szCs w:val="24"/>
          <w:lang w:val="en-US"/>
        </w:rPr>
        <w:t xml:space="preserve"> March 2018</w:t>
      </w:r>
    </w:p>
    <w:p w:rsidR="000B1023" w:rsidRPr="00183848" w:rsidRDefault="000B1023" w:rsidP="00B23EF7">
      <w:pPr>
        <w:spacing w:after="0" w:line="240" w:lineRule="auto"/>
        <w:jc w:val="center"/>
        <w:rPr>
          <w:b/>
          <w:sz w:val="24"/>
          <w:szCs w:val="16"/>
          <w:lang w:val="en-US"/>
        </w:rPr>
      </w:pPr>
      <w:r w:rsidRPr="00183848">
        <w:rPr>
          <w:b/>
          <w:sz w:val="24"/>
          <w:szCs w:val="16"/>
          <w:lang w:val="en-US"/>
        </w:rPr>
        <w:t>-</w:t>
      </w:r>
    </w:p>
    <w:p w:rsidR="000B1023" w:rsidRPr="001A42BC" w:rsidRDefault="000605BD" w:rsidP="000605BD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1A42BC">
        <w:rPr>
          <w:b/>
          <w:sz w:val="28"/>
          <w:szCs w:val="28"/>
          <w:lang w:val="en-US"/>
        </w:rPr>
        <w:t>REGISTRATION FORM</w:t>
      </w:r>
    </w:p>
    <w:p w:rsidR="000B1023" w:rsidRPr="00DA1CD1" w:rsidRDefault="000B1023" w:rsidP="00B23EF7">
      <w:pPr>
        <w:spacing w:after="0" w:line="240" w:lineRule="auto"/>
        <w:jc w:val="center"/>
        <w:rPr>
          <w:b/>
          <w:lang w:val="en-US"/>
        </w:rPr>
      </w:pPr>
    </w:p>
    <w:p w:rsidR="00446BA6" w:rsidRPr="00DA1CD1" w:rsidRDefault="00446BA6" w:rsidP="000B1023">
      <w:pPr>
        <w:spacing w:after="0" w:line="240" w:lineRule="auto"/>
        <w:jc w:val="both"/>
        <w:rPr>
          <w:lang w:val="en-US"/>
        </w:rPr>
      </w:pPr>
    </w:p>
    <w:p w:rsidR="00446BA6" w:rsidRPr="00DA1CD1" w:rsidRDefault="00446BA6" w:rsidP="000B1023">
      <w:pPr>
        <w:spacing w:after="0" w:line="240" w:lineRule="auto"/>
        <w:jc w:val="both"/>
        <w:rPr>
          <w:lang w:val="en-US"/>
        </w:rPr>
      </w:pPr>
      <w:r w:rsidRPr="00DA1CD1">
        <w:rPr>
          <w:lang w:val="en-US"/>
        </w:rPr>
        <w:t>Company</w:t>
      </w:r>
      <w:r w:rsidR="00D179F2" w:rsidRPr="00DA1CD1">
        <w:rPr>
          <w:lang w:val="en-US"/>
        </w:rPr>
        <w:t>/Organisation</w:t>
      </w:r>
      <w:r w:rsidRPr="00DA1CD1">
        <w:rPr>
          <w:lang w:val="en-US"/>
        </w:rPr>
        <w:t>:</w:t>
      </w:r>
      <w:r w:rsidR="004B47FF">
        <w:rPr>
          <w:lang w:val="en-US"/>
        </w:rPr>
        <w:t xml:space="preserve"> </w:t>
      </w:r>
    </w:p>
    <w:p w:rsidR="000605BD" w:rsidRDefault="000605BD" w:rsidP="000B1023">
      <w:pPr>
        <w:spacing w:after="0" w:line="240" w:lineRule="auto"/>
        <w:jc w:val="both"/>
        <w:rPr>
          <w:lang w:val="en-US"/>
        </w:rPr>
      </w:pPr>
      <w:r w:rsidRPr="00DA1CD1">
        <w:rPr>
          <w:lang w:val="en-US"/>
        </w:rPr>
        <w:t xml:space="preserve">Member of the following </w:t>
      </w:r>
      <w:r w:rsidR="001A42BC">
        <w:rPr>
          <w:lang w:val="en-US"/>
        </w:rPr>
        <w:t>CCI France</w:t>
      </w:r>
      <w:r w:rsidRPr="00DA1CD1">
        <w:rPr>
          <w:lang w:val="en-US"/>
        </w:rPr>
        <w:t>:</w:t>
      </w:r>
      <w:r w:rsidR="004B47FF">
        <w:rPr>
          <w:lang w:val="en-US"/>
        </w:rPr>
        <w:t xml:space="preserve"> </w:t>
      </w:r>
    </w:p>
    <w:p w:rsidR="00051227" w:rsidRPr="00DA1CD1" w:rsidRDefault="00051227" w:rsidP="00051227">
      <w:pPr>
        <w:spacing w:after="0" w:line="240" w:lineRule="auto"/>
        <w:jc w:val="both"/>
        <w:rPr>
          <w:lang w:val="en-US"/>
        </w:rPr>
      </w:pPr>
      <w:r w:rsidRPr="00DA1CD1">
        <w:rPr>
          <w:lang w:val="en-US"/>
        </w:rPr>
        <w:t>Address:</w:t>
      </w:r>
      <w:r w:rsidR="004B47FF">
        <w:rPr>
          <w:lang w:val="en-US"/>
        </w:rPr>
        <w:t xml:space="preserve"> </w:t>
      </w:r>
    </w:p>
    <w:p w:rsidR="00252287" w:rsidRPr="001A42BC" w:rsidRDefault="00252287" w:rsidP="00252287">
      <w:pPr>
        <w:spacing w:after="0" w:line="240" w:lineRule="auto"/>
        <w:jc w:val="both"/>
        <w:rPr>
          <w:bCs/>
          <w:lang w:val="en-US"/>
        </w:rPr>
      </w:pPr>
    </w:p>
    <w:p w:rsidR="00051227" w:rsidRPr="001A42BC" w:rsidRDefault="00FB3299" w:rsidP="00252287">
      <w:pPr>
        <w:spacing w:after="0" w:line="240" w:lineRule="auto"/>
        <w:jc w:val="both"/>
        <w:rPr>
          <w:b/>
          <w:lang w:val="en-US"/>
        </w:rPr>
      </w:pPr>
      <w:r w:rsidRPr="001A42BC">
        <w:rPr>
          <w:b/>
          <w:lang w:val="en-US"/>
        </w:rPr>
        <w:t xml:space="preserve">PARTICIPANT </w:t>
      </w:r>
    </w:p>
    <w:p w:rsidR="00FB3299" w:rsidRPr="001A42BC" w:rsidRDefault="00FB3299" w:rsidP="00252287">
      <w:pPr>
        <w:spacing w:after="0" w:line="240" w:lineRule="auto"/>
        <w:jc w:val="both"/>
        <w:rPr>
          <w:bCs/>
          <w:lang w:val="en-US"/>
        </w:rPr>
      </w:pPr>
    </w:p>
    <w:p w:rsidR="00446BA6" w:rsidRPr="00DA1CD1" w:rsidRDefault="00F76523" w:rsidP="000B1023">
      <w:pPr>
        <w:spacing w:after="0" w:line="240" w:lineRule="auto"/>
        <w:jc w:val="both"/>
        <w:rPr>
          <w:lang w:val="en-US"/>
        </w:rPr>
      </w:pPr>
      <w:r w:rsidRPr="00DA1CD1">
        <w:rPr>
          <w:lang w:val="en-US"/>
        </w:rPr>
        <w:t>Family n</w:t>
      </w:r>
      <w:r w:rsidR="00446BA6" w:rsidRPr="00DA1CD1">
        <w:rPr>
          <w:lang w:val="en-US"/>
        </w:rPr>
        <w:t>ame:</w:t>
      </w:r>
      <w:r w:rsidR="007D4027">
        <w:rPr>
          <w:lang w:val="en-US"/>
        </w:rPr>
        <w:t xml:space="preserve"> </w:t>
      </w:r>
      <w:r w:rsidR="00FF7D29">
        <w:rPr>
          <w:lang w:val="en-US"/>
        </w:rPr>
        <w:tab/>
      </w:r>
      <w:r w:rsidR="00FF7D29">
        <w:rPr>
          <w:lang w:val="en-US"/>
        </w:rPr>
        <w:tab/>
      </w:r>
    </w:p>
    <w:p w:rsidR="00446BA6" w:rsidRPr="00DA1CD1" w:rsidRDefault="00446BA6" w:rsidP="000B1023">
      <w:pPr>
        <w:spacing w:after="0" w:line="240" w:lineRule="auto"/>
        <w:jc w:val="both"/>
        <w:rPr>
          <w:lang w:val="en-US"/>
        </w:rPr>
      </w:pPr>
      <w:r w:rsidRPr="00DA1CD1">
        <w:rPr>
          <w:lang w:val="en-US"/>
        </w:rPr>
        <w:t>First name:</w:t>
      </w:r>
      <w:r w:rsidR="007D4027">
        <w:rPr>
          <w:lang w:val="en-US"/>
        </w:rPr>
        <w:t xml:space="preserve"> </w:t>
      </w:r>
      <w:r w:rsidR="00FF7D29">
        <w:rPr>
          <w:lang w:val="en-US"/>
        </w:rPr>
        <w:tab/>
      </w:r>
      <w:r w:rsidR="00FF7D29">
        <w:rPr>
          <w:lang w:val="en-US"/>
        </w:rPr>
        <w:tab/>
      </w:r>
    </w:p>
    <w:p w:rsidR="00446BA6" w:rsidRPr="00DA1CD1" w:rsidRDefault="00446BA6" w:rsidP="000B1023">
      <w:pPr>
        <w:spacing w:after="0" w:line="240" w:lineRule="auto"/>
        <w:jc w:val="both"/>
        <w:rPr>
          <w:lang w:val="en-US"/>
        </w:rPr>
      </w:pPr>
      <w:r w:rsidRPr="00DA1CD1">
        <w:rPr>
          <w:lang w:val="en-US"/>
        </w:rPr>
        <w:t>Position</w:t>
      </w:r>
      <w:r w:rsidR="00595577" w:rsidRPr="00DA1CD1">
        <w:rPr>
          <w:lang w:val="en-US"/>
        </w:rPr>
        <w:t>/Job title</w:t>
      </w:r>
      <w:r w:rsidRPr="00DA1CD1">
        <w:rPr>
          <w:lang w:val="en-US"/>
        </w:rPr>
        <w:t>:</w:t>
      </w:r>
      <w:r w:rsidR="007D4027">
        <w:rPr>
          <w:lang w:val="en-US"/>
        </w:rPr>
        <w:t xml:space="preserve"> </w:t>
      </w:r>
      <w:r w:rsidR="00FF7D29">
        <w:rPr>
          <w:lang w:val="en-US"/>
        </w:rPr>
        <w:tab/>
      </w:r>
    </w:p>
    <w:p w:rsidR="00913056" w:rsidRDefault="00446BA6" w:rsidP="000B1023">
      <w:pPr>
        <w:spacing w:after="0" w:line="240" w:lineRule="auto"/>
        <w:jc w:val="both"/>
        <w:rPr>
          <w:lang w:val="en-US"/>
        </w:rPr>
      </w:pPr>
      <w:r w:rsidRPr="00DA1CD1">
        <w:rPr>
          <w:lang w:val="en-US"/>
        </w:rPr>
        <w:t>Email address:</w:t>
      </w:r>
      <w:r w:rsidR="007D4027">
        <w:rPr>
          <w:lang w:val="en-US"/>
        </w:rPr>
        <w:t xml:space="preserve"> </w:t>
      </w:r>
      <w:r w:rsidR="00FF7D29">
        <w:rPr>
          <w:lang w:val="en-US"/>
        </w:rPr>
        <w:tab/>
      </w:r>
      <w:r w:rsidR="00FF7D29">
        <w:rPr>
          <w:lang w:val="en-US"/>
        </w:rPr>
        <w:tab/>
      </w:r>
    </w:p>
    <w:p w:rsidR="00446BA6" w:rsidRPr="00DA1CD1" w:rsidRDefault="00183848" w:rsidP="000B1023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Mobile</w:t>
      </w:r>
      <w:r w:rsidR="00446BA6" w:rsidRPr="00DA1CD1">
        <w:rPr>
          <w:lang w:val="en-US"/>
        </w:rPr>
        <w:t>:</w:t>
      </w:r>
      <w:r w:rsidR="007D4027">
        <w:rPr>
          <w:lang w:val="en-US"/>
        </w:rPr>
        <w:t xml:space="preserve"> </w:t>
      </w:r>
      <w:r w:rsidR="00FF7D29">
        <w:rPr>
          <w:lang w:val="en-US"/>
        </w:rPr>
        <w:tab/>
      </w:r>
      <w:r w:rsidR="00FF7D29">
        <w:rPr>
          <w:lang w:val="en-US"/>
        </w:rPr>
        <w:tab/>
      </w:r>
      <w:r w:rsidR="00FF7D29">
        <w:rPr>
          <w:lang w:val="en-US"/>
        </w:rPr>
        <w:tab/>
      </w:r>
      <w:r w:rsidR="00FF7D29">
        <w:rPr>
          <w:lang w:val="en-US"/>
        </w:rPr>
        <w:tab/>
      </w:r>
      <w:r w:rsidR="00FF7D29">
        <w:rPr>
          <w:lang w:val="en-US"/>
        </w:rPr>
        <w:tab/>
      </w:r>
    </w:p>
    <w:p w:rsidR="00051227" w:rsidRDefault="00510E72" w:rsidP="00051227">
      <w:pPr>
        <w:spacing w:after="0" w:line="240" w:lineRule="auto"/>
        <w:jc w:val="both"/>
        <w:rPr>
          <w:bCs/>
          <w:lang w:val="en-US"/>
        </w:rPr>
      </w:pPr>
      <w:r>
        <w:rPr>
          <w:bCs/>
          <w:lang w:val="en-US"/>
        </w:rPr>
        <w:br/>
        <w:t>The night included in the package can be on 29</w:t>
      </w:r>
      <w:r w:rsidRPr="00510E72">
        <w:rPr>
          <w:bCs/>
          <w:vertAlign w:val="superscript"/>
          <w:lang w:val="en-US"/>
        </w:rPr>
        <w:t>th</w:t>
      </w:r>
      <w:r>
        <w:rPr>
          <w:bCs/>
          <w:lang w:val="en-US"/>
        </w:rPr>
        <w:t xml:space="preserve"> March or 30</w:t>
      </w:r>
      <w:r w:rsidRPr="00510E72">
        <w:rPr>
          <w:bCs/>
          <w:vertAlign w:val="superscript"/>
          <w:lang w:val="en-US"/>
        </w:rPr>
        <w:t>th</w:t>
      </w:r>
      <w:r>
        <w:rPr>
          <w:bCs/>
          <w:lang w:val="en-US"/>
        </w:rPr>
        <w:t xml:space="preserve"> March. Please highlight the one you want to book. </w:t>
      </w:r>
    </w:p>
    <w:p w:rsidR="00510E72" w:rsidRDefault="00510E72" w:rsidP="00051227">
      <w:pPr>
        <w:spacing w:after="0" w:line="240" w:lineRule="auto"/>
        <w:jc w:val="both"/>
        <w:rPr>
          <w:bCs/>
          <w:lang w:val="en-US"/>
        </w:rPr>
      </w:pPr>
    </w:p>
    <w:p w:rsidR="00FB3299" w:rsidRPr="001A42BC" w:rsidRDefault="00FB3299" w:rsidP="00FB3299">
      <w:pPr>
        <w:spacing w:after="0" w:line="240" w:lineRule="auto"/>
        <w:jc w:val="both"/>
        <w:rPr>
          <w:b/>
          <w:lang w:val="en-US"/>
        </w:rPr>
      </w:pPr>
      <w:r w:rsidRPr="001A42BC">
        <w:rPr>
          <w:b/>
          <w:lang w:val="en-US"/>
        </w:rPr>
        <w:t>REGISTRATION FEES</w:t>
      </w:r>
    </w:p>
    <w:p w:rsidR="00FB3299" w:rsidRDefault="00FB3299" w:rsidP="00051227">
      <w:pPr>
        <w:spacing w:after="0" w:line="240" w:lineRule="auto"/>
        <w:jc w:val="both"/>
        <w:rPr>
          <w:bCs/>
          <w:lang w:val="en-US"/>
        </w:rPr>
      </w:pPr>
    </w:p>
    <w:p w:rsidR="00FB3299" w:rsidRDefault="00FB3299" w:rsidP="00051227">
      <w:pPr>
        <w:spacing w:after="0" w:line="240" w:lineRule="auto"/>
        <w:jc w:val="both"/>
        <w:rPr>
          <w:bCs/>
          <w:lang w:val="en-US"/>
        </w:rPr>
      </w:pPr>
      <w:r>
        <w:rPr>
          <w:bCs/>
          <w:lang w:val="en-US"/>
        </w:rPr>
        <w:t>The package rate is 1,</w:t>
      </w:r>
      <w:r w:rsidR="00913056">
        <w:rPr>
          <w:bCs/>
          <w:lang w:val="en-US"/>
        </w:rPr>
        <w:t>0</w:t>
      </w:r>
      <w:r w:rsidR="001A42BC">
        <w:rPr>
          <w:bCs/>
          <w:lang w:val="en-US"/>
        </w:rPr>
        <w:t>0</w:t>
      </w:r>
      <w:r>
        <w:rPr>
          <w:bCs/>
          <w:lang w:val="en-US"/>
        </w:rPr>
        <w:t>0 USD per participant. It includes the following:</w:t>
      </w:r>
    </w:p>
    <w:p w:rsidR="00FB3299" w:rsidRDefault="00FB3299" w:rsidP="00051227">
      <w:pPr>
        <w:spacing w:after="0" w:line="240" w:lineRule="auto"/>
        <w:jc w:val="both"/>
        <w:rPr>
          <w:bCs/>
          <w:lang w:val="en-US"/>
        </w:rPr>
      </w:pPr>
    </w:p>
    <w:p w:rsidR="00510E72" w:rsidRPr="00510E72" w:rsidRDefault="00510E72" w:rsidP="00510E7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bCs/>
          <w:lang w:val="en-US"/>
        </w:rPr>
      </w:pPr>
      <w:r w:rsidRPr="00510E72">
        <w:rPr>
          <w:bCs/>
          <w:lang w:val="en-US"/>
        </w:rPr>
        <w:t>Access to all conferences on 30th March 2018</w:t>
      </w:r>
    </w:p>
    <w:p w:rsidR="00510E72" w:rsidRPr="00510E72" w:rsidRDefault="00510E72" w:rsidP="00510E7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bCs/>
          <w:lang w:val="en-US"/>
        </w:rPr>
      </w:pPr>
      <w:r w:rsidRPr="00510E72">
        <w:rPr>
          <w:bCs/>
          <w:lang w:val="en-US"/>
        </w:rPr>
        <w:t>B2B/matchmaking meetings on 30th March 2018 with your own private table</w:t>
      </w:r>
    </w:p>
    <w:p w:rsidR="00510E72" w:rsidRPr="00510E72" w:rsidRDefault="00510E72" w:rsidP="00510E7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bCs/>
          <w:lang w:val="en-US"/>
        </w:rPr>
      </w:pPr>
      <w:r w:rsidRPr="00510E72">
        <w:rPr>
          <w:bCs/>
          <w:lang w:val="en-US"/>
        </w:rPr>
        <w:t xml:space="preserve">Accommodation in a single room for 1 night at </w:t>
      </w:r>
      <w:proofErr w:type="spellStart"/>
      <w:r w:rsidRPr="00510E72">
        <w:rPr>
          <w:bCs/>
          <w:lang w:val="en-US"/>
        </w:rPr>
        <w:t>Novotel</w:t>
      </w:r>
      <w:proofErr w:type="spellEnd"/>
      <w:r w:rsidRPr="00510E72">
        <w:rPr>
          <w:bCs/>
          <w:lang w:val="en-US"/>
        </w:rPr>
        <w:t xml:space="preserve"> Max Hotel, in Yangon</w:t>
      </w:r>
    </w:p>
    <w:p w:rsidR="00510E72" w:rsidRPr="00510E72" w:rsidRDefault="00510E72" w:rsidP="00510E7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bCs/>
          <w:lang w:val="en-US"/>
        </w:rPr>
      </w:pPr>
      <w:r w:rsidRPr="00510E72">
        <w:rPr>
          <w:bCs/>
          <w:lang w:val="en-US"/>
        </w:rPr>
        <w:t>Coffee breaks, services, and lunch at The Square on 30th March 2018</w:t>
      </w:r>
    </w:p>
    <w:p w:rsidR="00510E72" w:rsidRPr="00510E72" w:rsidRDefault="00510E72" w:rsidP="00510E7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bCs/>
          <w:lang w:val="en-US"/>
        </w:rPr>
      </w:pPr>
      <w:r w:rsidRPr="00510E72">
        <w:rPr>
          <w:bCs/>
          <w:lang w:val="en-US"/>
        </w:rPr>
        <w:t>Networking Cocktail at Time Out sports bar on 30th March 2018</w:t>
      </w:r>
    </w:p>
    <w:p w:rsidR="00510E72" w:rsidRPr="00510E72" w:rsidRDefault="00510E72" w:rsidP="00510E7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bCs/>
          <w:lang w:val="en-US"/>
        </w:rPr>
      </w:pPr>
      <w:r w:rsidRPr="00510E72">
        <w:rPr>
          <w:bCs/>
          <w:lang w:val="en-US"/>
        </w:rPr>
        <w:t>Transfers from and to Yangon International Airport in a private vehicle</w:t>
      </w:r>
    </w:p>
    <w:p w:rsidR="00FB3299" w:rsidRPr="00510E72" w:rsidRDefault="00510E72" w:rsidP="00510E7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bCs/>
          <w:lang w:val="en-US"/>
        </w:rPr>
      </w:pPr>
      <w:r w:rsidRPr="00510E72">
        <w:rPr>
          <w:bCs/>
          <w:lang w:val="en-US"/>
        </w:rPr>
        <w:t>1 page of presentation for your company in the brochure of the event</w:t>
      </w:r>
    </w:p>
    <w:p w:rsidR="00510E72" w:rsidRDefault="00510E72" w:rsidP="00510E72">
      <w:pPr>
        <w:spacing w:after="0" w:line="240" w:lineRule="auto"/>
        <w:jc w:val="both"/>
        <w:rPr>
          <w:bCs/>
          <w:lang w:val="en-US"/>
        </w:rPr>
      </w:pPr>
    </w:p>
    <w:p w:rsidR="00FB3299" w:rsidRDefault="00FB3299" w:rsidP="00051227">
      <w:pPr>
        <w:spacing w:after="0" w:line="240" w:lineRule="auto"/>
        <w:jc w:val="both"/>
        <w:rPr>
          <w:bCs/>
          <w:lang w:val="en-US"/>
        </w:rPr>
      </w:pPr>
      <w:r>
        <w:rPr>
          <w:bCs/>
          <w:lang w:val="en-US"/>
        </w:rPr>
        <w:t>The package does not include</w:t>
      </w:r>
      <w:r w:rsidR="00913056">
        <w:rPr>
          <w:bCs/>
          <w:lang w:val="en-US"/>
        </w:rPr>
        <w:t xml:space="preserve"> the visa,</w:t>
      </w:r>
      <w:r>
        <w:rPr>
          <w:bCs/>
          <w:lang w:val="en-US"/>
        </w:rPr>
        <w:t xml:space="preserve"> international transports and air tickets from and to Myanmar, other beverages than the ones provided during the meals and coffee breaks included in the program, personal errands, and other servi</w:t>
      </w:r>
      <w:r w:rsidR="00183848">
        <w:rPr>
          <w:bCs/>
          <w:lang w:val="en-US"/>
        </w:rPr>
        <w:t>ces not related to the program.</w:t>
      </w:r>
    </w:p>
    <w:p w:rsidR="00183848" w:rsidRDefault="00183848" w:rsidP="00051227">
      <w:pPr>
        <w:spacing w:after="0" w:line="240" w:lineRule="auto"/>
        <w:jc w:val="both"/>
        <w:rPr>
          <w:bCs/>
          <w:lang w:val="en-US"/>
        </w:rPr>
      </w:pPr>
    </w:p>
    <w:p w:rsidR="005406AA" w:rsidRPr="00183848" w:rsidRDefault="005406AA" w:rsidP="00351AEF">
      <w:pPr>
        <w:spacing w:after="0" w:line="240" w:lineRule="auto"/>
        <w:jc w:val="both"/>
        <w:rPr>
          <w:b/>
          <w:lang w:val="en-US"/>
        </w:rPr>
      </w:pPr>
      <w:r w:rsidRPr="00DA1CD1">
        <w:rPr>
          <w:b/>
          <w:lang w:val="en-US"/>
        </w:rPr>
        <w:t>TER</w:t>
      </w:r>
      <w:r w:rsidR="00183848">
        <w:rPr>
          <w:b/>
          <w:lang w:val="en-US"/>
        </w:rPr>
        <w:t>MS AND CONDITIONS</w:t>
      </w:r>
    </w:p>
    <w:p w:rsidR="005406AA" w:rsidRPr="00DA1CD1" w:rsidRDefault="005406AA" w:rsidP="005406A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lang w:val="en-US"/>
        </w:rPr>
      </w:pPr>
      <w:r w:rsidRPr="00DA1CD1">
        <w:rPr>
          <w:lang w:val="en-US"/>
        </w:rPr>
        <w:t xml:space="preserve">Please fill in and send back this form by email at: </w:t>
      </w:r>
      <w:r w:rsidR="00913056">
        <w:rPr>
          <w:lang w:val="en-US"/>
        </w:rPr>
        <w:t>pascaline.griffon</w:t>
      </w:r>
      <w:r w:rsidRPr="00DA1CD1">
        <w:rPr>
          <w:lang w:val="en-US"/>
        </w:rPr>
        <w:t>@ccifrance-myanmar.org</w:t>
      </w:r>
    </w:p>
    <w:p w:rsidR="005406AA" w:rsidRPr="00DA1CD1" w:rsidRDefault="005406AA" w:rsidP="005406A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lang w:val="en-US"/>
        </w:rPr>
      </w:pPr>
      <w:r w:rsidRPr="00DA1CD1">
        <w:rPr>
          <w:lang w:val="en-US"/>
        </w:rPr>
        <w:t xml:space="preserve">Payment has to be made in totality before </w:t>
      </w:r>
      <w:r w:rsidR="001A42BC">
        <w:rPr>
          <w:lang w:val="en-US"/>
        </w:rPr>
        <w:t>1</w:t>
      </w:r>
      <w:r w:rsidRPr="00DA1CD1">
        <w:rPr>
          <w:lang w:val="en-US"/>
        </w:rPr>
        <w:t>5</w:t>
      </w:r>
      <w:r w:rsidRPr="00DA1CD1">
        <w:rPr>
          <w:vertAlign w:val="superscript"/>
          <w:lang w:val="en-US"/>
        </w:rPr>
        <w:t>th</w:t>
      </w:r>
      <w:r w:rsidRPr="00DA1CD1">
        <w:rPr>
          <w:lang w:val="en-US"/>
        </w:rPr>
        <w:t xml:space="preserve"> </w:t>
      </w:r>
      <w:r w:rsidR="00913056">
        <w:rPr>
          <w:lang w:val="en-US"/>
        </w:rPr>
        <w:t>March 2018</w:t>
      </w:r>
    </w:p>
    <w:p w:rsidR="005406AA" w:rsidRPr="00DA1CD1" w:rsidRDefault="005406AA" w:rsidP="005406A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lang w:val="en-US"/>
        </w:rPr>
      </w:pPr>
      <w:r w:rsidRPr="00DA1CD1">
        <w:rPr>
          <w:lang w:val="en-US"/>
        </w:rPr>
        <w:t xml:space="preserve">Registration fees will not be reimbursed in case of cancellation after </w:t>
      </w:r>
      <w:r w:rsidR="001A42BC">
        <w:rPr>
          <w:lang w:val="en-US"/>
        </w:rPr>
        <w:t>1</w:t>
      </w:r>
      <w:r w:rsidR="001A42BC" w:rsidRPr="00DA1CD1">
        <w:rPr>
          <w:lang w:val="en-US"/>
        </w:rPr>
        <w:t>5</w:t>
      </w:r>
      <w:r w:rsidR="001A42BC" w:rsidRPr="00DA1CD1">
        <w:rPr>
          <w:vertAlign w:val="superscript"/>
          <w:lang w:val="en-US"/>
        </w:rPr>
        <w:t>th</w:t>
      </w:r>
      <w:r w:rsidR="001A42BC" w:rsidRPr="00DA1CD1">
        <w:rPr>
          <w:lang w:val="en-US"/>
        </w:rPr>
        <w:t xml:space="preserve"> </w:t>
      </w:r>
      <w:r w:rsidR="00913056">
        <w:rPr>
          <w:lang w:val="en-US"/>
        </w:rPr>
        <w:t>March 2018</w:t>
      </w:r>
    </w:p>
    <w:p w:rsidR="005406AA" w:rsidRPr="00DA1CD1" w:rsidRDefault="005406AA" w:rsidP="005406AA">
      <w:pPr>
        <w:spacing w:after="0" w:line="240" w:lineRule="auto"/>
        <w:jc w:val="both"/>
        <w:rPr>
          <w:b/>
          <w:lang w:val="en-US"/>
        </w:rPr>
      </w:pPr>
    </w:p>
    <w:p w:rsidR="005406AA" w:rsidRPr="00DA1CD1" w:rsidRDefault="00183848" w:rsidP="005406AA">
      <w:pPr>
        <w:spacing w:after="0" w:line="240" w:lineRule="auto"/>
        <w:jc w:val="both"/>
        <w:rPr>
          <w:b/>
          <w:lang w:val="en-US"/>
        </w:rPr>
      </w:pPr>
      <w:bookmarkStart w:id="0" w:name="_GoBack"/>
      <w:bookmarkEnd w:id="0"/>
      <w:r>
        <w:rPr>
          <w:b/>
          <w:lang w:val="en-US"/>
        </w:rPr>
        <w:t>CONTACT AND REGISTRATION</w:t>
      </w:r>
    </w:p>
    <w:p w:rsidR="005406AA" w:rsidRPr="00DA1CD1" w:rsidRDefault="005406AA" w:rsidP="005406AA">
      <w:pPr>
        <w:spacing w:after="0" w:line="240" w:lineRule="auto"/>
        <w:jc w:val="both"/>
        <w:rPr>
          <w:lang w:val="en-US"/>
        </w:rPr>
      </w:pPr>
    </w:p>
    <w:p w:rsidR="005406AA" w:rsidRPr="00DA1CD1" w:rsidRDefault="00913056" w:rsidP="005406AA">
      <w:pPr>
        <w:spacing w:after="0" w:line="240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Ms. </w:t>
      </w:r>
      <w:proofErr w:type="spellStart"/>
      <w:r>
        <w:rPr>
          <w:b/>
          <w:lang w:val="en-US"/>
        </w:rPr>
        <w:t>Pascaline</w:t>
      </w:r>
      <w:proofErr w:type="spellEnd"/>
      <w:r>
        <w:rPr>
          <w:b/>
          <w:lang w:val="en-US"/>
        </w:rPr>
        <w:t xml:space="preserve"> GRIFFON</w:t>
      </w:r>
    </w:p>
    <w:p w:rsidR="005406AA" w:rsidRPr="00DA1CD1" w:rsidRDefault="00913056" w:rsidP="005406AA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Business &amp; Marketing manager</w:t>
      </w:r>
    </w:p>
    <w:p w:rsidR="005406AA" w:rsidRPr="00DA1CD1" w:rsidRDefault="005406AA" w:rsidP="005406AA">
      <w:pPr>
        <w:spacing w:after="0" w:line="240" w:lineRule="auto"/>
        <w:jc w:val="both"/>
        <w:rPr>
          <w:lang w:val="en-US"/>
        </w:rPr>
      </w:pPr>
      <w:r w:rsidRPr="00DA1CD1">
        <w:rPr>
          <w:lang w:val="en-US"/>
        </w:rPr>
        <w:t>CCI France Myanmar</w:t>
      </w:r>
    </w:p>
    <w:p w:rsidR="005406AA" w:rsidRPr="00DF3AB1" w:rsidRDefault="005406AA" w:rsidP="005406AA">
      <w:pPr>
        <w:spacing w:after="0" w:line="240" w:lineRule="auto"/>
        <w:jc w:val="both"/>
        <w:rPr>
          <w:lang w:val="en-US"/>
        </w:rPr>
      </w:pPr>
      <w:r w:rsidRPr="00DA1CD1">
        <w:rPr>
          <w:lang w:val="en-US"/>
        </w:rPr>
        <w:t xml:space="preserve">Email: </w:t>
      </w:r>
      <w:hyperlink r:id="rId9" w:history="1">
        <w:r w:rsidR="00510E72" w:rsidRPr="00BC25E6">
          <w:rPr>
            <w:rStyle w:val="Hyperlink"/>
            <w:lang w:val="en-US"/>
          </w:rPr>
          <w:t>pascaline.griffon@ccifrance-myanmar.org</w:t>
        </w:r>
      </w:hyperlink>
    </w:p>
    <w:sectPr w:rsidR="005406AA" w:rsidRPr="00DF3AB1" w:rsidSect="00183848">
      <w:headerReference w:type="default" r:id="rId10"/>
      <w:pgSz w:w="11906" w:h="16838"/>
      <w:pgMar w:top="111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E72" w:rsidRDefault="00510E72" w:rsidP="00711C18">
      <w:pPr>
        <w:spacing w:after="0" w:line="240" w:lineRule="auto"/>
      </w:pPr>
      <w:r>
        <w:separator/>
      </w:r>
    </w:p>
  </w:endnote>
  <w:endnote w:type="continuationSeparator" w:id="0">
    <w:p w:rsidR="00510E72" w:rsidRDefault="00510E72" w:rsidP="00711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anmar Text">
    <w:altName w:val="Times New Roman"/>
    <w:charset w:val="00"/>
    <w:family w:val="swiss"/>
    <w:pitch w:val="variable"/>
    <w:sig w:usb0="00000003" w:usb1="00000000" w:usb2="000004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E72" w:rsidRDefault="00510E72" w:rsidP="00711C18">
      <w:pPr>
        <w:spacing w:after="0" w:line="240" w:lineRule="auto"/>
      </w:pPr>
      <w:r>
        <w:separator/>
      </w:r>
    </w:p>
  </w:footnote>
  <w:footnote w:type="continuationSeparator" w:id="0">
    <w:p w:rsidR="00510E72" w:rsidRDefault="00510E72" w:rsidP="00711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E72" w:rsidRDefault="00510E72" w:rsidP="00711C18">
    <w:pPr>
      <w:pStyle w:val="Header"/>
      <w:ind w:left="-567"/>
    </w:pPr>
    <w:r w:rsidRPr="00711C18"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-316230</wp:posOffset>
          </wp:positionV>
          <wp:extent cx="3343275" cy="813435"/>
          <wp:effectExtent l="0" t="0" r="9525" b="5715"/>
          <wp:wrapThrough wrapText="bothSides">
            <wp:wrapPolygon edited="0">
              <wp:start x="0" y="0"/>
              <wp:lineTo x="0" y="21246"/>
              <wp:lineTo x="21538" y="21246"/>
              <wp:lineTo x="21538" y="0"/>
              <wp:lineTo x="0" y="0"/>
            </wp:wrapPolygon>
          </wp:wrapThrough>
          <wp:docPr id="13316" name="Picture 8" descr="C:\Users\CR41\Desktop\CCI_France_Myanmar_FMCCI_300dpi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6" name="Picture 8" descr="C:\Users\CR41\Desktop\CCI_France_Myanmar_FMCCI_300dpi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813435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6241"/>
    <w:multiLevelType w:val="hybridMultilevel"/>
    <w:tmpl w:val="1BFAD096"/>
    <w:lvl w:ilvl="0" w:tplc="DCB21F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F2E88"/>
    <w:multiLevelType w:val="hybridMultilevel"/>
    <w:tmpl w:val="C89ED276"/>
    <w:lvl w:ilvl="0" w:tplc="5AEC6A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B7BE6"/>
    <w:multiLevelType w:val="hybridMultilevel"/>
    <w:tmpl w:val="E1262146"/>
    <w:lvl w:ilvl="0" w:tplc="06787C3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91226"/>
    <w:multiLevelType w:val="hybridMultilevel"/>
    <w:tmpl w:val="CFE2B260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B7A5E34"/>
    <w:multiLevelType w:val="hybridMultilevel"/>
    <w:tmpl w:val="8ECA5806"/>
    <w:lvl w:ilvl="0" w:tplc="64B267B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7320C"/>
    <w:multiLevelType w:val="hybridMultilevel"/>
    <w:tmpl w:val="F9783D54"/>
    <w:lvl w:ilvl="0" w:tplc="D52201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0146B"/>
    <w:multiLevelType w:val="hybridMultilevel"/>
    <w:tmpl w:val="E1529F92"/>
    <w:lvl w:ilvl="0" w:tplc="64B267B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35F30"/>
    <w:multiLevelType w:val="hybridMultilevel"/>
    <w:tmpl w:val="2D241768"/>
    <w:lvl w:ilvl="0" w:tplc="07A49A7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5564C"/>
    <w:multiLevelType w:val="hybridMultilevel"/>
    <w:tmpl w:val="C50C1718"/>
    <w:lvl w:ilvl="0" w:tplc="E3B6823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17150"/>
    <w:multiLevelType w:val="hybridMultilevel"/>
    <w:tmpl w:val="20F8485A"/>
    <w:lvl w:ilvl="0" w:tplc="B6648A2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35F2C"/>
    <w:multiLevelType w:val="hybridMultilevel"/>
    <w:tmpl w:val="BD34F3FC"/>
    <w:lvl w:ilvl="0" w:tplc="8EBE71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0442F"/>
    <w:multiLevelType w:val="hybridMultilevel"/>
    <w:tmpl w:val="F182ADFC"/>
    <w:lvl w:ilvl="0" w:tplc="64B267B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D650F"/>
    <w:multiLevelType w:val="hybridMultilevel"/>
    <w:tmpl w:val="AC6E7174"/>
    <w:lvl w:ilvl="0" w:tplc="304EA1DA">
      <w:start w:val="8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294B15"/>
    <w:multiLevelType w:val="hybridMultilevel"/>
    <w:tmpl w:val="60CA7FB2"/>
    <w:lvl w:ilvl="0" w:tplc="06787C3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DA5285"/>
    <w:multiLevelType w:val="hybridMultilevel"/>
    <w:tmpl w:val="691E1762"/>
    <w:lvl w:ilvl="0" w:tplc="A0F8B3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F94E59"/>
    <w:multiLevelType w:val="hybridMultilevel"/>
    <w:tmpl w:val="CFD6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230C85"/>
    <w:multiLevelType w:val="hybridMultilevel"/>
    <w:tmpl w:val="F12CBD38"/>
    <w:lvl w:ilvl="0" w:tplc="2EE0C570">
      <w:start w:val="8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9B4C26"/>
    <w:multiLevelType w:val="hybridMultilevel"/>
    <w:tmpl w:val="0128A6C6"/>
    <w:lvl w:ilvl="0" w:tplc="64B267B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A1604E"/>
    <w:multiLevelType w:val="hybridMultilevel"/>
    <w:tmpl w:val="C79EA44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0B37C02"/>
    <w:multiLevelType w:val="hybridMultilevel"/>
    <w:tmpl w:val="5A6AE960"/>
    <w:lvl w:ilvl="0" w:tplc="64B267B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DB606A"/>
    <w:multiLevelType w:val="hybridMultilevel"/>
    <w:tmpl w:val="1FC8ABF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0B0448"/>
    <w:multiLevelType w:val="hybridMultilevel"/>
    <w:tmpl w:val="EF00985A"/>
    <w:lvl w:ilvl="0" w:tplc="ADBA67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2192E83"/>
    <w:multiLevelType w:val="hybridMultilevel"/>
    <w:tmpl w:val="93A6B872"/>
    <w:lvl w:ilvl="0" w:tplc="9CF020A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6E2020"/>
    <w:multiLevelType w:val="hybridMultilevel"/>
    <w:tmpl w:val="742081AC"/>
    <w:lvl w:ilvl="0" w:tplc="64B267B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012CD0"/>
    <w:multiLevelType w:val="hybridMultilevel"/>
    <w:tmpl w:val="32126554"/>
    <w:lvl w:ilvl="0" w:tplc="06787C3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24"/>
  </w:num>
  <w:num w:numId="5">
    <w:abstractNumId w:val="2"/>
  </w:num>
  <w:num w:numId="6">
    <w:abstractNumId w:val="13"/>
  </w:num>
  <w:num w:numId="7">
    <w:abstractNumId w:val="22"/>
  </w:num>
  <w:num w:numId="8">
    <w:abstractNumId w:val="23"/>
  </w:num>
  <w:num w:numId="9">
    <w:abstractNumId w:val="17"/>
  </w:num>
  <w:num w:numId="10">
    <w:abstractNumId w:val="20"/>
  </w:num>
  <w:num w:numId="11">
    <w:abstractNumId w:val="3"/>
  </w:num>
  <w:num w:numId="12">
    <w:abstractNumId w:val="4"/>
  </w:num>
  <w:num w:numId="13">
    <w:abstractNumId w:val="11"/>
  </w:num>
  <w:num w:numId="14">
    <w:abstractNumId w:val="6"/>
  </w:num>
  <w:num w:numId="15">
    <w:abstractNumId w:val="19"/>
  </w:num>
  <w:num w:numId="16">
    <w:abstractNumId w:val="9"/>
  </w:num>
  <w:num w:numId="17">
    <w:abstractNumId w:val="18"/>
  </w:num>
  <w:num w:numId="18">
    <w:abstractNumId w:val="21"/>
  </w:num>
  <w:num w:numId="19">
    <w:abstractNumId w:val="10"/>
  </w:num>
  <w:num w:numId="20">
    <w:abstractNumId w:val="7"/>
  </w:num>
  <w:num w:numId="21">
    <w:abstractNumId w:val="8"/>
  </w:num>
  <w:num w:numId="22">
    <w:abstractNumId w:val="16"/>
  </w:num>
  <w:num w:numId="23">
    <w:abstractNumId w:val="12"/>
  </w:num>
  <w:num w:numId="24">
    <w:abstractNumId w:val="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5E5"/>
    <w:rsid w:val="000044EC"/>
    <w:rsid w:val="00015256"/>
    <w:rsid w:val="000248F6"/>
    <w:rsid w:val="000271E9"/>
    <w:rsid w:val="00035BB6"/>
    <w:rsid w:val="00051227"/>
    <w:rsid w:val="000605BD"/>
    <w:rsid w:val="0007110D"/>
    <w:rsid w:val="000A0E48"/>
    <w:rsid w:val="000B1023"/>
    <w:rsid w:val="000C6D61"/>
    <w:rsid w:val="000D035F"/>
    <w:rsid w:val="000D4E6A"/>
    <w:rsid w:val="000E1525"/>
    <w:rsid w:val="000E28EF"/>
    <w:rsid w:val="000E60BA"/>
    <w:rsid w:val="000F6D1F"/>
    <w:rsid w:val="0010714E"/>
    <w:rsid w:val="00114316"/>
    <w:rsid w:val="00117208"/>
    <w:rsid w:val="0012078C"/>
    <w:rsid w:val="00134E19"/>
    <w:rsid w:val="00140392"/>
    <w:rsid w:val="0015681C"/>
    <w:rsid w:val="00183848"/>
    <w:rsid w:val="0019201E"/>
    <w:rsid w:val="0019220F"/>
    <w:rsid w:val="001A42BC"/>
    <w:rsid w:val="001A79FF"/>
    <w:rsid w:val="001B6681"/>
    <w:rsid w:val="001C5F33"/>
    <w:rsid w:val="001F0A83"/>
    <w:rsid w:val="00203C7B"/>
    <w:rsid w:val="002321B7"/>
    <w:rsid w:val="002443A3"/>
    <w:rsid w:val="00252287"/>
    <w:rsid w:val="0025514E"/>
    <w:rsid w:val="002609AE"/>
    <w:rsid w:val="00264599"/>
    <w:rsid w:val="00264AA8"/>
    <w:rsid w:val="002810C0"/>
    <w:rsid w:val="00291339"/>
    <w:rsid w:val="0029394B"/>
    <w:rsid w:val="00295678"/>
    <w:rsid w:val="00297B77"/>
    <w:rsid w:val="002D0CC8"/>
    <w:rsid w:val="002D0FFB"/>
    <w:rsid w:val="002E503D"/>
    <w:rsid w:val="002F3E0F"/>
    <w:rsid w:val="003070D4"/>
    <w:rsid w:val="00307E8B"/>
    <w:rsid w:val="00311D33"/>
    <w:rsid w:val="00322033"/>
    <w:rsid w:val="00324FCC"/>
    <w:rsid w:val="00331620"/>
    <w:rsid w:val="00336068"/>
    <w:rsid w:val="00343981"/>
    <w:rsid w:val="00351AEF"/>
    <w:rsid w:val="00353C0F"/>
    <w:rsid w:val="00370E15"/>
    <w:rsid w:val="003757EA"/>
    <w:rsid w:val="00377514"/>
    <w:rsid w:val="003822D0"/>
    <w:rsid w:val="003910C0"/>
    <w:rsid w:val="00397358"/>
    <w:rsid w:val="003C76F2"/>
    <w:rsid w:val="003D16F2"/>
    <w:rsid w:val="003D1909"/>
    <w:rsid w:val="003D1F8A"/>
    <w:rsid w:val="003F5DA4"/>
    <w:rsid w:val="0040012E"/>
    <w:rsid w:val="00402DCE"/>
    <w:rsid w:val="00411938"/>
    <w:rsid w:val="00414F7D"/>
    <w:rsid w:val="004211F7"/>
    <w:rsid w:val="004231AB"/>
    <w:rsid w:val="004273AB"/>
    <w:rsid w:val="00444292"/>
    <w:rsid w:val="00444311"/>
    <w:rsid w:val="00446BA6"/>
    <w:rsid w:val="00476A59"/>
    <w:rsid w:val="00480BD3"/>
    <w:rsid w:val="00483F6A"/>
    <w:rsid w:val="004A4E98"/>
    <w:rsid w:val="004B47FF"/>
    <w:rsid w:val="004C32B0"/>
    <w:rsid w:val="004F6D29"/>
    <w:rsid w:val="004F7E97"/>
    <w:rsid w:val="00510E72"/>
    <w:rsid w:val="00514E6D"/>
    <w:rsid w:val="00522A26"/>
    <w:rsid w:val="005406AA"/>
    <w:rsid w:val="005425C2"/>
    <w:rsid w:val="0054458C"/>
    <w:rsid w:val="005644B8"/>
    <w:rsid w:val="0058137A"/>
    <w:rsid w:val="00582A0E"/>
    <w:rsid w:val="00593498"/>
    <w:rsid w:val="00595577"/>
    <w:rsid w:val="005C6802"/>
    <w:rsid w:val="005C6950"/>
    <w:rsid w:val="005D0CB3"/>
    <w:rsid w:val="005D2134"/>
    <w:rsid w:val="005F126D"/>
    <w:rsid w:val="00606DAB"/>
    <w:rsid w:val="00616A45"/>
    <w:rsid w:val="0062235A"/>
    <w:rsid w:val="0065064E"/>
    <w:rsid w:val="00663A1B"/>
    <w:rsid w:val="0068666F"/>
    <w:rsid w:val="006C0562"/>
    <w:rsid w:val="006C0FA3"/>
    <w:rsid w:val="006E08CC"/>
    <w:rsid w:val="006E2FD3"/>
    <w:rsid w:val="006F0F53"/>
    <w:rsid w:val="006F4411"/>
    <w:rsid w:val="00706E4F"/>
    <w:rsid w:val="00711C18"/>
    <w:rsid w:val="007142AD"/>
    <w:rsid w:val="007148DB"/>
    <w:rsid w:val="00715697"/>
    <w:rsid w:val="00742F1E"/>
    <w:rsid w:val="00743AF6"/>
    <w:rsid w:val="007566F5"/>
    <w:rsid w:val="00783879"/>
    <w:rsid w:val="00797654"/>
    <w:rsid w:val="007A00BD"/>
    <w:rsid w:val="007A44BE"/>
    <w:rsid w:val="007A703C"/>
    <w:rsid w:val="007C23C5"/>
    <w:rsid w:val="007C2E27"/>
    <w:rsid w:val="007D1CB1"/>
    <w:rsid w:val="007D4027"/>
    <w:rsid w:val="007D473F"/>
    <w:rsid w:val="007D5B88"/>
    <w:rsid w:val="007F477D"/>
    <w:rsid w:val="00803A0C"/>
    <w:rsid w:val="008111D0"/>
    <w:rsid w:val="008229A8"/>
    <w:rsid w:val="0083480C"/>
    <w:rsid w:val="008370C6"/>
    <w:rsid w:val="0085397C"/>
    <w:rsid w:val="00863288"/>
    <w:rsid w:val="00885D2C"/>
    <w:rsid w:val="008A52D9"/>
    <w:rsid w:val="008A5ED9"/>
    <w:rsid w:val="008B04A1"/>
    <w:rsid w:val="008F4864"/>
    <w:rsid w:val="00911722"/>
    <w:rsid w:val="00913056"/>
    <w:rsid w:val="00917302"/>
    <w:rsid w:val="00927C47"/>
    <w:rsid w:val="009467B4"/>
    <w:rsid w:val="00980065"/>
    <w:rsid w:val="00984E2E"/>
    <w:rsid w:val="009879E2"/>
    <w:rsid w:val="00991355"/>
    <w:rsid w:val="00993E32"/>
    <w:rsid w:val="009C58FA"/>
    <w:rsid w:val="009D6172"/>
    <w:rsid w:val="00A155F1"/>
    <w:rsid w:val="00A3560C"/>
    <w:rsid w:val="00A57902"/>
    <w:rsid w:val="00A66D44"/>
    <w:rsid w:val="00A7287B"/>
    <w:rsid w:val="00A72E01"/>
    <w:rsid w:val="00AC33BC"/>
    <w:rsid w:val="00AC6471"/>
    <w:rsid w:val="00AD65F5"/>
    <w:rsid w:val="00AD66DA"/>
    <w:rsid w:val="00AD66F8"/>
    <w:rsid w:val="00AE340B"/>
    <w:rsid w:val="00AE354E"/>
    <w:rsid w:val="00B02537"/>
    <w:rsid w:val="00B23EF7"/>
    <w:rsid w:val="00B26CE7"/>
    <w:rsid w:val="00B300D6"/>
    <w:rsid w:val="00B44816"/>
    <w:rsid w:val="00B51A58"/>
    <w:rsid w:val="00B867D6"/>
    <w:rsid w:val="00BA685B"/>
    <w:rsid w:val="00BB0F3D"/>
    <w:rsid w:val="00BD01EA"/>
    <w:rsid w:val="00BD6914"/>
    <w:rsid w:val="00BF114E"/>
    <w:rsid w:val="00BF540E"/>
    <w:rsid w:val="00C009DD"/>
    <w:rsid w:val="00C248AD"/>
    <w:rsid w:val="00C249E0"/>
    <w:rsid w:val="00C40625"/>
    <w:rsid w:val="00C51957"/>
    <w:rsid w:val="00C63E59"/>
    <w:rsid w:val="00C64471"/>
    <w:rsid w:val="00C82B8A"/>
    <w:rsid w:val="00C8708C"/>
    <w:rsid w:val="00C93039"/>
    <w:rsid w:val="00C95DB4"/>
    <w:rsid w:val="00CC7932"/>
    <w:rsid w:val="00CD409F"/>
    <w:rsid w:val="00CD425A"/>
    <w:rsid w:val="00CE0FCE"/>
    <w:rsid w:val="00CE2212"/>
    <w:rsid w:val="00CF031B"/>
    <w:rsid w:val="00CF14D2"/>
    <w:rsid w:val="00D179F2"/>
    <w:rsid w:val="00D435E0"/>
    <w:rsid w:val="00D45B8E"/>
    <w:rsid w:val="00D46B68"/>
    <w:rsid w:val="00D63D3E"/>
    <w:rsid w:val="00D65AA1"/>
    <w:rsid w:val="00D76E32"/>
    <w:rsid w:val="00D80430"/>
    <w:rsid w:val="00D80C02"/>
    <w:rsid w:val="00DA1CD1"/>
    <w:rsid w:val="00DA2EE1"/>
    <w:rsid w:val="00DA55E5"/>
    <w:rsid w:val="00DB432F"/>
    <w:rsid w:val="00DE4E9E"/>
    <w:rsid w:val="00DF3AB1"/>
    <w:rsid w:val="00E04F21"/>
    <w:rsid w:val="00E11357"/>
    <w:rsid w:val="00E15211"/>
    <w:rsid w:val="00E216D9"/>
    <w:rsid w:val="00E23088"/>
    <w:rsid w:val="00E40CBD"/>
    <w:rsid w:val="00E602DD"/>
    <w:rsid w:val="00E9331C"/>
    <w:rsid w:val="00E94876"/>
    <w:rsid w:val="00EB1645"/>
    <w:rsid w:val="00EB1CCB"/>
    <w:rsid w:val="00EB3405"/>
    <w:rsid w:val="00EC01A2"/>
    <w:rsid w:val="00EC1190"/>
    <w:rsid w:val="00EC16F8"/>
    <w:rsid w:val="00EC4D30"/>
    <w:rsid w:val="00ED1CDF"/>
    <w:rsid w:val="00ED278F"/>
    <w:rsid w:val="00ED2EB5"/>
    <w:rsid w:val="00ED4275"/>
    <w:rsid w:val="00EE737F"/>
    <w:rsid w:val="00F002B8"/>
    <w:rsid w:val="00F114F9"/>
    <w:rsid w:val="00F22093"/>
    <w:rsid w:val="00F31DF8"/>
    <w:rsid w:val="00F57716"/>
    <w:rsid w:val="00F629E6"/>
    <w:rsid w:val="00F76523"/>
    <w:rsid w:val="00F80041"/>
    <w:rsid w:val="00F814B0"/>
    <w:rsid w:val="00F8439B"/>
    <w:rsid w:val="00F9601F"/>
    <w:rsid w:val="00FB3299"/>
    <w:rsid w:val="00FF204F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E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1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C18"/>
  </w:style>
  <w:style w:type="paragraph" w:styleId="Footer">
    <w:name w:val="footer"/>
    <w:basedOn w:val="Normal"/>
    <w:link w:val="FooterChar"/>
    <w:uiPriority w:val="99"/>
    <w:unhideWhenUsed/>
    <w:rsid w:val="00711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C18"/>
  </w:style>
  <w:style w:type="paragraph" w:styleId="BalloonText">
    <w:name w:val="Balloon Text"/>
    <w:basedOn w:val="Normal"/>
    <w:link w:val="BalloonTextChar"/>
    <w:uiPriority w:val="99"/>
    <w:semiHidden/>
    <w:unhideWhenUsed/>
    <w:rsid w:val="0071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C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7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406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E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1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C18"/>
  </w:style>
  <w:style w:type="paragraph" w:styleId="Footer">
    <w:name w:val="footer"/>
    <w:basedOn w:val="Normal"/>
    <w:link w:val="FooterChar"/>
    <w:uiPriority w:val="99"/>
    <w:unhideWhenUsed/>
    <w:rsid w:val="00711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C18"/>
  </w:style>
  <w:style w:type="paragraph" w:styleId="BalloonText">
    <w:name w:val="Balloon Text"/>
    <w:basedOn w:val="Normal"/>
    <w:link w:val="BalloonTextChar"/>
    <w:uiPriority w:val="99"/>
    <w:semiHidden/>
    <w:unhideWhenUsed/>
    <w:rsid w:val="0071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C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7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406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ascaline.griffon@ccifrance-myanma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5261E-0670-4E5E-A5A0-F79979C10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User</cp:lastModifiedBy>
  <cp:revision>3</cp:revision>
  <dcterms:created xsi:type="dcterms:W3CDTF">2018-02-14T07:43:00Z</dcterms:created>
  <dcterms:modified xsi:type="dcterms:W3CDTF">2018-02-14T07:54:00Z</dcterms:modified>
</cp:coreProperties>
</file>