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8343" w14:textId="77777777" w:rsidR="000B73AE" w:rsidRDefault="000B73AE" w:rsidP="000B73AE">
      <w:pPr>
        <w:spacing w:after="0"/>
        <w:jc w:val="center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Друштвено-одговорна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акција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за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школе</w:t>
      </w:r>
      <w:proofErr w:type="spellEnd"/>
      <w:r>
        <w:rPr>
          <w:color w:val="002060"/>
          <w:sz w:val="24"/>
          <w:szCs w:val="24"/>
        </w:rPr>
        <w:t xml:space="preserve">: </w:t>
      </w:r>
      <w:proofErr w:type="spellStart"/>
      <w:r>
        <w:rPr>
          <w:color w:val="002060"/>
          <w:sz w:val="24"/>
          <w:szCs w:val="24"/>
        </w:rPr>
        <w:t>Конструкција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од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отпада</w:t>
      </w:r>
      <w:proofErr w:type="spellEnd"/>
    </w:p>
    <w:p w14:paraId="6D4B86CA" w14:textId="77777777" w:rsidR="000B73AE" w:rsidRDefault="000B73AE" w:rsidP="000B73AE">
      <w:pPr>
        <w:spacing w:after="0"/>
        <w:jc w:val="center"/>
        <w:rPr>
          <w:rFonts w:cstheme="minorHAnsi"/>
          <w:b/>
          <w:bCs/>
          <w:caps/>
          <w:color w:val="0070C0"/>
          <w:sz w:val="28"/>
          <w:szCs w:val="28"/>
        </w:rPr>
      </w:pPr>
      <w:r>
        <w:rPr>
          <w:rFonts w:cstheme="minorHAnsi"/>
          <w:b/>
          <w:bCs/>
          <w:caps/>
          <w:color w:val="0070C0"/>
          <w:sz w:val="28"/>
          <w:szCs w:val="28"/>
        </w:rPr>
        <w:t>УРАДИ НЕШТО ДРАСТИЧНО ДА СМЕЋЕ ПОСТАНЕ ФАНТАСТИЧНО</w:t>
      </w:r>
    </w:p>
    <w:p w14:paraId="10F5EAC5" w14:textId="77777777" w:rsidR="000B73AE" w:rsidRDefault="000B73AE" w:rsidP="000B73AE">
      <w:pPr>
        <w:spacing w:after="0"/>
        <w:jc w:val="center"/>
        <w:rPr>
          <w:rFonts w:cstheme="minorHAnsi"/>
          <w:color w:val="002060"/>
          <w:sz w:val="14"/>
          <w:szCs w:val="14"/>
        </w:rPr>
      </w:pPr>
    </w:p>
    <w:p w14:paraId="057EF157" w14:textId="77777777" w:rsidR="000B73AE" w:rsidRDefault="000B73AE" w:rsidP="000B73AE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ПРАВИЛНИК</w:t>
      </w:r>
    </w:p>
    <w:p w14:paraId="45386382" w14:textId="5F2226C6" w:rsidR="00D5194D" w:rsidRPr="00672A07" w:rsidRDefault="00A71AA0" w:rsidP="00F23437">
      <w:pPr>
        <w:spacing w:after="0" w:line="240" w:lineRule="auto"/>
        <w:jc w:val="both"/>
        <w:rPr>
          <w:rFonts w:cstheme="minorHAnsi"/>
          <w:color w:val="C00000"/>
        </w:rPr>
      </w:pPr>
      <w:proofErr w:type="spellStart"/>
      <w:r w:rsidRPr="00672A07">
        <w:rPr>
          <w:rFonts w:cstheme="minorHAnsi"/>
          <w:color w:val="C00000"/>
        </w:rPr>
        <w:t>Молимо</w:t>
      </w:r>
      <w:proofErr w:type="spellEnd"/>
      <w:r w:rsidRPr="00672A07">
        <w:rPr>
          <w:rFonts w:cstheme="minorHAnsi"/>
          <w:color w:val="C00000"/>
        </w:rPr>
        <w:t xml:space="preserve"> </w:t>
      </w:r>
      <w:proofErr w:type="spellStart"/>
      <w:r w:rsidRPr="00672A07">
        <w:rPr>
          <w:rFonts w:cstheme="minorHAnsi"/>
          <w:color w:val="C00000"/>
        </w:rPr>
        <w:t>вас</w:t>
      </w:r>
      <w:proofErr w:type="spellEnd"/>
      <w:r w:rsidRPr="00672A07">
        <w:rPr>
          <w:rFonts w:cstheme="minorHAnsi"/>
          <w:color w:val="C00000"/>
        </w:rPr>
        <w:t xml:space="preserve"> </w:t>
      </w:r>
      <w:proofErr w:type="spellStart"/>
      <w:r w:rsidRPr="00672A07">
        <w:rPr>
          <w:rFonts w:cstheme="minorHAnsi"/>
          <w:color w:val="C00000"/>
        </w:rPr>
        <w:t>да</w:t>
      </w:r>
      <w:proofErr w:type="spellEnd"/>
      <w:r w:rsidRPr="00672A07">
        <w:rPr>
          <w:rFonts w:cstheme="minorHAnsi"/>
          <w:color w:val="C00000"/>
        </w:rPr>
        <w:t xml:space="preserve"> </w:t>
      </w:r>
      <w:proofErr w:type="spellStart"/>
      <w:r w:rsidRPr="00672A07">
        <w:rPr>
          <w:rFonts w:cstheme="minorHAnsi"/>
          <w:color w:val="C00000"/>
        </w:rPr>
        <w:t>упишете</w:t>
      </w:r>
      <w:proofErr w:type="spellEnd"/>
      <w:r w:rsidRPr="00672A07">
        <w:rPr>
          <w:rFonts w:cstheme="minorHAnsi"/>
          <w:color w:val="C00000"/>
        </w:rPr>
        <w:t xml:space="preserve"> </w:t>
      </w:r>
      <w:proofErr w:type="spellStart"/>
      <w:r w:rsidRPr="00672A07">
        <w:rPr>
          <w:rFonts w:cstheme="minorHAnsi"/>
          <w:color w:val="C00000"/>
        </w:rPr>
        <w:t>податке</w:t>
      </w:r>
      <w:proofErr w:type="spellEnd"/>
      <w:r w:rsidRPr="00672A07">
        <w:rPr>
          <w:rFonts w:cstheme="minorHAnsi"/>
          <w:color w:val="C00000"/>
        </w:rPr>
        <w:t xml:space="preserve"> </w:t>
      </w:r>
      <w:proofErr w:type="spellStart"/>
      <w:r w:rsidRPr="00672A07">
        <w:rPr>
          <w:rFonts w:cstheme="minorHAnsi"/>
          <w:color w:val="C00000"/>
        </w:rPr>
        <w:t>испод</w:t>
      </w:r>
      <w:proofErr w:type="spellEnd"/>
      <w:r w:rsidRPr="00672A07">
        <w:rPr>
          <w:rFonts w:cstheme="minorHAnsi"/>
          <w:color w:val="C00000"/>
        </w:rPr>
        <w:t>.</w:t>
      </w:r>
    </w:p>
    <w:p w14:paraId="3C3657AA" w14:textId="77777777" w:rsidR="00A71AA0" w:rsidRPr="00BF55CB" w:rsidRDefault="00A71AA0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6AFA9E50" w14:textId="071839BF" w:rsidR="006C3894" w:rsidRDefault="006C3894" w:rsidP="006C3894">
      <w:pPr>
        <w:spacing w:after="0" w:line="240" w:lineRule="auto"/>
        <w:jc w:val="both"/>
        <w:rPr>
          <w:rFonts w:cstheme="minorHAnsi"/>
          <w:b/>
          <w:bCs/>
        </w:rPr>
      </w:pPr>
      <w:r w:rsidRPr="006C3894">
        <w:rPr>
          <w:rFonts w:cstheme="minorHAnsi"/>
          <w:b/>
          <w:bCs/>
        </w:rPr>
        <w:t>1.</w:t>
      </w:r>
      <w:r>
        <w:rPr>
          <w:rFonts w:cstheme="minorHAnsi"/>
          <w:b/>
          <w:bCs/>
        </w:rPr>
        <w:t xml:space="preserve"> </w:t>
      </w:r>
      <w:r w:rsidRPr="006C3894">
        <w:rPr>
          <w:rFonts w:cstheme="minorHAnsi"/>
          <w:b/>
          <w:bCs/>
        </w:rPr>
        <w:t>ОПШТИ ПОДАЦИ</w:t>
      </w:r>
    </w:p>
    <w:p w14:paraId="476C1A38" w14:textId="77777777" w:rsidR="006C3894" w:rsidRPr="006C3894" w:rsidRDefault="006C3894" w:rsidP="006C3894">
      <w:pPr>
        <w:spacing w:after="0" w:line="240" w:lineRule="auto"/>
        <w:jc w:val="both"/>
        <w:rPr>
          <w:rFonts w:cstheme="minorHAnsi"/>
          <w:b/>
          <w:bCs/>
        </w:rPr>
      </w:pPr>
    </w:p>
    <w:p w14:paraId="7BE5A02B" w14:textId="77777777" w:rsidR="006C3894" w:rsidRPr="006C3894" w:rsidRDefault="006C3894" w:rsidP="006C3894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6C3894">
        <w:rPr>
          <w:rFonts w:cstheme="minorHAnsi"/>
          <w:b/>
          <w:bCs/>
        </w:rPr>
        <w:t>Пун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назив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школске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установе</w:t>
      </w:r>
      <w:proofErr w:type="spellEnd"/>
      <w:r w:rsidRPr="006C3894">
        <w:rPr>
          <w:rFonts w:cstheme="minorHAnsi"/>
          <w:b/>
          <w:bCs/>
        </w:rPr>
        <w:t>:</w:t>
      </w:r>
    </w:p>
    <w:p w14:paraId="12540886" w14:textId="03A0AFA4" w:rsidR="00F23437" w:rsidRDefault="006C3894" w:rsidP="006C3894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6C3894">
        <w:rPr>
          <w:rFonts w:cstheme="minorHAnsi"/>
          <w:b/>
          <w:bCs/>
        </w:rPr>
        <w:t>Место</w:t>
      </w:r>
      <w:proofErr w:type="spellEnd"/>
      <w:r w:rsidRPr="006C3894">
        <w:rPr>
          <w:rFonts w:cstheme="minorHAnsi"/>
          <w:b/>
          <w:bCs/>
        </w:rPr>
        <w:t xml:space="preserve">, </w:t>
      </w:r>
      <w:proofErr w:type="spellStart"/>
      <w:r w:rsidRPr="006C3894">
        <w:rPr>
          <w:rFonts w:cstheme="minorHAnsi"/>
          <w:b/>
          <w:bCs/>
        </w:rPr>
        <w:t>адреса</w:t>
      </w:r>
      <w:proofErr w:type="spellEnd"/>
      <w:r w:rsidRPr="006C3894">
        <w:rPr>
          <w:rFonts w:cstheme="minorHAnsi"/>
          <w:b/>
          <w:bCs/>
        </w:rPr>
        <w:t xml:space="preserve"> и </w:t>
      </w:r>
      <w:proofErr w:type="spellStart"/>
      <w:r w:rsidRPr="006C3894">
        <w:rPr>
          <w:rFonts w:cstheme="minorHAnsi"/>
          <w:b/>
          <w:bCs/>
        </w:rPr>
        <w:t>телефон</w:t>
      </w:r>
      <w:proofErr w:type="spellEnd"/>
      <w:r w:rsidRPr="006C3894">
        <w:rPr>
          <w:rFonts w:cstheme="minorHAnsi"/>
          <w:b/>
          <w:bCs/>
        </w:rPr>
        <w:t>:</w:t>
      </w:r>
    </w:p>
    <w:p w14:paraId="467ED496" w14:textId="77777777" w:rsidR="006C3894" w:rsidRPr="00BF55CB" w:rsidRDefault="006C3894" w:rsidP="006C3894">
      <w:pPr>
        <w:spacing w:after="0" w:line="240" w:lineRule="auto"/>
        <w:jc w:val="both"/>
        <w:rPr>
          <w:rFonts w:cstheme="minorHAnsi"/>
          <w:b/>
          <w:bCs/>
        </w:rPr>
      </w:pPr>
    </w:p>
    <w:p w14:paraId="2E77601A" w14:textId="02F27A81" w:rsidR="00F23437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r w:rsidRPr="006C3894">
        <w:rPr>
          <w:rFonts w:cstheme="minorHAnsi"/>
          <w:b/>
          <w:bCs/>
        </w:rPr>
        <w:t>2. ПОДАЦИ О КОНСТРУКЦИЈИ</w:t>
      </w:r>
    </w:p>
    <w:p w14:paraId="2B52541F" w14:textId="77777777" w:rsidR="006C3894" w:rsidRPr="00BF55CB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4F783991" w14:textId="2BC06235" w:rsidR="00F23437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6C3894">
        <w:rPr>
          <w:rFonts w:cstheme="minorHAnsi"/>
          <w:b/>
          <w:bCs/>
        </w:rPr>
        <w:t>Назив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конструкције</w:t>
      </w:r>
      <w:proofErr w:type="spellEnd"/>
      <w:r w:rsidRPr="006C3894">
        <w:rPr>
          <w:rFonts w:cstheme="minorHAnsi"/>
          <w:b/>
          <w:bCs/>
        </w:rPr>
        <w:t>:</w:t>
      </w:r>
    </w:p>
    <w:p w14:paraId="0E844CBF" w14:textId="77777777" w:rsidR="006C3894" w:rsidRPr="00BF55CB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49E81EAE" w14:textId="5CD1D7C6" w:rsidR="00F23437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6C3894">
        <w:rPr>
          <w:rFonts w:cstheme="minorHAnsi"/>
          <w:b/>
          <w:bCs/>
        </w:rPr>
        <w:t>Кратак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опис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ваше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конструкције</w:t>
      </w:r>
      <w:proofErr w:type="spellEnd"/>
      <w:r w:rsidRPr="006C3894">
        <w:rPr>
          <w:rFonts w:cstheme="minorHAnsi"/>
          <w:b/>
          <w:bCs/>
        </w:rPr>
        <w:t xml:space="preserve"> </w:t>
      </w:r>
      <w:r w:rsidRPr="006C3894">
        <w:rPr>
          <w:rFonts w:cstheme="minorHAnsi"/>
        </w:rPr>
        <w:t>(</w:t>
      </w:r>
      <w:proofErr w:type="spellStart"/>
      <w:r w:rsidRPr="006C3894">
        <w:rPr>
          <w:rFonts w:cstheme="minorHAnsi"/>
        </w:rPr>
        <w:t>од</w:t>
      </w:r>
      <w:proofErr w:type="spellEnd"/>
      <w:r w:rsidRPr="006C3894">
        <w:rPr>
          <w:rFonts w:cstheme="minorHAnsi"/>
        </w:rPr>
        <w:t xml:space="preserve"> </w:t>
      </w:r>
      <w:proofErr w:type="spellStart"/>
      <w:r w:rsidRPr="006C3894">
        <w:rPr>
          <w:rFonts w:cstheme="minorHAnsi"/>
        </w:rPr>
        <w:t>настанка</w:t>
      </w:r>
      <w:proofErr w:type="spellEnd"/>
      <w:r w:rsidRPr="006C3894">
        <w:rPr>
          <w:rFonts w:cstheme="minorHAnsi"/>
        </w:rPr>
        <w:t xml:space="preserve"> </w:t>
      </w:r>
      <w:proofErr w:type="spellStart"/>
      <w:r w:rsidRPr="006C3894">
        <w:rPr>
          <w:rFonts w:cstheme="minorHAnsi"/>
        </w:rPr>
        <w:t>идеје</w:t>
      </w:r>
      <w:proofErr w:type="spellEnd"/>
      <w:r w:rsidRPr="006C3894">
        <w:rPr>
          <w:rFonts w:cstheme="minorHAnsi"/>
        </w:rPr>
        <w:t xml:space="preserve"> </w:t>
      </w:r>
      <w:proofErr w:type="spellStart"/>
      <w:r w:rsidRPr="006C3894">
        <w:rPr>
          <w:rFonts w:cstheme="minorHAnsi"/>
        </w:rPr>
        <w:t>до</w:t>
      </w:r>
      <w:proofErr w:type="spellEnd"/>
      <w:r w:rsidRPr="006C3894">
        <w:rPr>
          <w:rFonts w:cstheme="minorHAnsi"/>
        </w:rPr>
        <w:t xml:space="preserve"> </w:t>
      </w:r>
      <w:proofErr w:type="spellStart"/>
      <w:r w:rsidRPr="006C3894">
        <w:rPr>
          <w:rFonts w:cstheme="minorHAnsi"/>
        </w:rPr>
        <w:t>реализације</w:t>
      </w:r>
      <w:proofErr w:type="spellEnd"/>
      <w:r w:rsidRPr="006C3894">
        <w:rPr>
          <w:rFonts w:cstheme="minorHAnsi"/>
        </w:rPr>
        <w:t>):</w:t>
      </w:r>
    </w:p>
    <w:p w14:paraId="794FC016" w14:textId="77777777" w:rsidR="006C3894" w:rsidRPr="00BF55CB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26AF0CE5" w14:textId="7A32BA31" w:rsidR="00F23437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6C3894">
        <w:rPr>
          <w:rFonts w:cstheme="minorHAnsi"/>
          <w:b/>
          <w:bCs/>
        </w:rPr>
        <w:t>Материјали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који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су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коришћени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за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израду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конструкциј</w:t>
      </w:r>
      <w:proofErr w:type="spellEnd"/>
      <w:r w:rsidR="00177770">
        <w:rPr>
          <w:rFonts w:cstheme="minorHAnsi"/>
          <w:b/>
          <w:bCs/>
          <w:lang w:val="sr-Cyrl-RS"/>
        </w:rPr>
        <w:t>е</w:t>
      </w:r>
      <w:r w:rsidRPr="006C3894">
        <w:rPr>
          <w:rFonts w:cstheme="minorHAnsi"/>
          <w:b/>
          <w:bCs/>
        </w:rPr>
        <w:t>:</w:t>
      </w:r>
    </w:p>
    <w:p w14:paraId="057CD1DE" w14:textId="77777777" w:rsidR="006C3894" w:rsidRPr="00BF55CB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3D3F75A8" w14:textId="21F7767E" w:rsidR="00F23437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6C3894">
        <w:rPr>
          <w:rFonts w:cstheme="minorHAnsi"/>
          <w:b/>
          <w:bCs/>
        </w:rPr>
        <w:t>Број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ученика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који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је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учествовао</w:t>
      </w:r>
      <w:proofErr w:type="spellEnd"/>
      <w:r w:rsidRPr="006C3894">
        <w:rPr>
          <w:rFonts w:cstheme="minorHAnsi"/>
          <w:b/>
          <w:bCs/>
        </w:rPr>
        <w:t xml:space="preserve"> у </w:t>
      </w:r>
      <w:proofErr w:type="spellStart"/>
      <w:r w:rsidRPr="006C3894">
        <w:rPr>
          <w:rFonts w:cstheme="minorHAnsi"/>
          <w:b/>
          <w:bCs/>
        </w:rPr>
        <w:t>изради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конструкциј</w:t>
      </w:r>
      <w:proofErr w:type="spellEnd"/>
      <w:r w:rsidR="00177770">
        <w:rPr>
          <w:rFonts w:cstheme="minorHAnsi"/>
          <w:b/>
          <w:bCs/>
          <w:lang w:val="sr-Cyrl-RS"/>
        </w:rPr>
        <w:t>е</w:t>
      </w:r>
      <w:r w:rsidRPr="006C3894">
        <w:rPr>
          <w:rFonts w:cstheme="minorHAnsi"/>
          <w:b/>
          <w:bCs/>
        </w:rPr>
        <w:t>:</w:t>
      </w:r>
    </w:p>
    <w:p w14:paraId="54F8E75C" w14:textId="77777777" w:rsidR="006C3894" w:rsidRPr="00BF55CB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4E548082" w14:textId="13C39250" w:rsidR="00D5194D" w:rsidRPr="006C3894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6C3894">
        <w:rPr>
          <w:rFonts w:cstheme="minorHAnsi"/>
          <w:b/>
          <w:bCs/>
          <w:lang w:val="fr-FR"/>
        </w:rPr>
        <w:t>Додатни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  <w:lang w:val="fr-FR"/>
        </w:rPr>
        <w:t>коментар</w:t>
      </w:r>
      <w:proofErr w:type="spellEnd"/>
      <w:r w:rsidRPr="006C3894">
        <w:rPr>
          <w:rFonts w:cstheme="minorHAnsi"/>
          <w:b/>
          <w:bCs/>
        </w:rPr>
        <w:t xml:space="preserve"> (</w:t>
      </w:r>
      <w:proofErr w:type="spellStart"/>
      <w:r w:rsidRPr="006C3894">
        <w:rPr>
          <w:rFonts w:cstheme="minorHAnsi"/>
          <w:b/>
          <w:bCs/>
          <w:lang w:val="fr-FR"/>
        </w:rPr>
        <w:t>по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  <w:lang w:val="fr-FR"/>
        </w:rPr>
        <w:t>потреби</w:t>
      </w:r>
      <w:proofErr w:type="spellEnd"/>
      <w:r w:rsidRPr="006C3894">
        <w:rPr>
          <w:rFonts w:cstheme="minorHAnsi"/>
          <w:b/>
          <w:bCs/>
        </w:rPr>
        <w:t>):</w:t>
      </w:r>
    </w:p>
    <w:p w14:paraId="055676F6" w14:textId="77777777" w:rsidR="00F23437" w:rsidRPr="006C3894" w:rsidRDefault="00F23437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24BAC50F" w14:textId="12F04657" w:rsidR="00D5194D" w:rsidRPr="006C3894" w:rsidRDefault="00D5194D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663BF566" w14:textId="48A204BD" w:rsidR="00F23437" w:rsidRPr="00177770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r w:rsidRPr="006C3894">
        <w:rPr>
          <w:rFonts w:cstheme="minorHAnsi"/>
          <w:b/>
          <w:bCs/>
        </w:rPr>
        <w:t xml:space="preserve">3. </w:t>
      </w:r>
      <w:r w:rsidRPr="006C3894">
        <w:rPr>
          <w:rFonts w:cstheme="minorHAnsi"/>
          <w:b/>
          <w:bCs/>
          <w:lang w:val="fr-FR"/>
        </w:rPr>
        <w:t>КОНТАКТ</w:t>
      </w:r>
      <w:r w:rsidRPr="006C3894">
        <w:rPr>
          <w:rFonts w:cstheme="minorHAnsi"/>
          <w:b/>
          <w:bCs/>
        </w:rPr>
        <w:t xml:space="preserve"> </w:t>
      </w:r>
      <w:r w:rsidRPr="006C3894">
        <w:rPr>
          <w:rFonts w:cstheme="minorHAnsi"/>
          <w:b/>
          <w:bCs/>
          <w:lang w:val="fr-FR"/>
        </w:rPr>
        <w:t>ПОДАЦИ</w:t>
      </w:r>
    </w:p>
    <w:p w14:paraId="0A9C9111" w14:textId="77777777" w:rsidR="006C3894" w:rsidRPr="006C3894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71AC17B4" w14:textId="0E05C531" w:rsidR="00A739D0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6C3894">
        <w:rPr>
          <w:rFonts w:cstheme="minorHAnsi"/>
          <w:b/>
          <w:bCs/>
          <w:lang w:val="fr-FR"/>
        </w:rPr>
        <w:t>Контакт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  <w:lang w:val="fr-FR"/>
        </w:rPr>
        <w:t>подаци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  <w:lang w:val="fr-FR"/>
        </w:rPr>
        <w:t>координатора</w:t>
      </w:r>
      <w:proofErr w:type="spellEnd"/>
      <w:r w:rsidRPr="006C3894">
        <w:rPr>
          <w:rFonts w:cstheme="minorHAnsi"/>
          <w:b/>
          <w:bCs/>
        </w:rPr>
        <w:t xml:space="preserve"> </w:t>
      </w:r>
      <w:r w:rsidRPr="006C3894">
        <w:rPr>
          <w:rFonts w:cstheme="minorHAnsi"/>
          <w:b/>
          <w:bCs/>
          <w:lang w:val="fr-FR"/>
        </w:rPr>
        <w:t>у</w:t>
      </w:r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  <w:lang w:val="fr-FR"/>
        </w:rPr>
        <w:t>изради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  <w:lang w:val="fr-FR"/>
        </w:rPr>
        <w:t>конструкциј</w:t>
      </w:r>
      <w:proofErr w:type="spellEnd"/>
      <w:r w:rsidR="00177770">
        <w:rPr>
          <w:rFonts w:cstheme="minorHAnsi"/>
          <w:b/>
          <w:bCs/>
          <w:lang w:val="sr-Cyrl-RS"/>
        </w:rPr>
        <w:t>е</w:t>
      </w:r>
      <w:r w:rsidRPr="006C3894">
        <w:rPr>
          <w:rFonts w:cstheme="minorHAnsi"/>
          <w:b/>
          <w:bCs/>
        </w:rPr>
        <w:t xml:space="preserve"> :</w:t>
      </w:r>
    </w:p>
    <w:p w14:paraId="3CB4967E" w14:textId="77777777" w:rsidR="006C3894" w:rsidRPr="006C3894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138D7D71" w14:textId="77777777" w:rsidR="006C3894" w:rsidRPr="006C3894" w:rsidRDefault="006C3894" w:rsidP="006C3894">
      <w:pPr>
        <w:spacing w:before="120" w:after="120"/>
        <w:jc w:val="both"/>
        <w:rPr>
          <w:rFonts w:cstheme="minorHAnsi"/>
        </w:rPr>
      </w:pPr>
      <w:proofErr w:type="spellStart"/>
      <w:r w:rsidRPr="006C3894">
        <w:rPr>
          <w:rFonts w:cstheme="minorHAnsi"/>
        </w:rPr>
        <w:t>Име</w:t>
      </w:r>
      <w:proofErr w:type="spellEnd"/>
      <w:r w:rsidRPr="006C3894">
        <w:rPr>
          <w:rFonts w:cstheme="minorHAnsi"/>
        </w:rPr>
        <w:t xml:space="preserve"> и </w:t>
      </w:r>
      <w:proofErr w:type="spellStart"/>
      <w:r w:rsidRPr="006C3894">
        <w:rPr>
          <w:rFonts w:cstheme="minorHAnsi"/>
        </w:rPr>
        <w:t>презиме</w:t>
      </w:r>
      <w:proofErr w:type="spellEnd"/>
      <w:r w:rsidRPr="006C3894">
        <w:rPr>
          <w:rFonts w:cstheme="minorHAnsi"/>
        </w:rPr>
        <w:t>:</w:t>
      </w:r>
    </w:p>
    <w:p w14:paraId="2DFBEF3C" w14:textId="77777777" w:rsidR="006C3894" w:rsidRDefault="006C3894" w:rsidP="006C3894">
      <w:pPr>
        <w:spacing w:before="120" w:after="120"/>
        <w:jc w:val="both"/>
        <w:rPr>
          <w:rFonts w:cstheme="minorHAnsi"/>
        </w:rPr>
      </w:pPr>
      <w:proofErr w:type="spellStart"/>
      <w:r w:rsidRPr="006C3894">
        <w:rPr>
          <w:rFonts w:cstheme="minorHAnsi"/>
        </w:rPr>
        <w:t>Број</w:t>
      </w:r>
      <w:proofErr w:type="spellEnd"/>
      <w:r w:rsidRPr="006C3894">
        <w:rPr>
          <w:rFonts w:cstheme="minorHAnsi"/>
        </w:rPr>
        <w:t xml:space="preserve"> </w:t>
      </w:r>
      <w:proofErr w:type="spellStart"/>
      <w:r w:rsidRPr="006C3894">
        <w:rPr>
          <w:rFonts w:cstheme="minorHAnsi"/>
        </w:rPr>
        <w:t>телефона</w:t>
      </w:r>
      <w:proofErr w:type="spellEnd"/>
      <w:r w:rsidRPr="006C3894">
        <w:rPr>
          <w:rFonts w:cstheme="minorHAnsi"/>
        </w:rPr>
        <w:t>:</w:t>
      </w:r>
    </w:p>
    <w:p w14:paraId="6FB83009" w14:textId="533832A6" w:rsidR="006C3894" w:rsidRPr="006C3894" w:rsidRDefault="006C3894" w:rsidP="006C3894">
      <w:pPr>
        <w:spacing w:before="120" w:after="120"/>
        <w:jc w:val="both"/>
        <w:rPr>
          <w:rFonts w:cstheme="minorHAnsi"/>
        </w:rPr>
      </w:pPr>
      <w:r w:rsidRPr="006C3894">
        <w:rPr>
          <w:rFonts w:cstheme="minorHAnsi"/>
        </w:rPr>
        <w:t>Е-</w:t>
      </w:r>
      <w:proofErr w:type="spellStart"/>
      <w:r w:rsidRPr="006C3894">
        <w:rPr>
          <w:rFonts w:cstheme="minorHAnsi"/>
        </w:rPr>
        <w:t>маил</w:t>
      </w:r>
      <w:proofErr w:type="spellEnd"/>
      <w:r w:rsidRPr="006C3894">
        <w:rPr>
          <w:rFonts w:cstheme="minorHAnsi"/>
        </w:rPr>
        <w:t xml:space="preserve"> </w:t>
      </w:r>
      <w:proofErr w:type="spellStart"/>
      <w:r w:rsidRPr="006C3894">
        <w:rPr>
          <w:rFonts w:cstheme="minorHAnsi"/>
        </w:rPr>
        <w:t>адреса</w:t>
      </w:r>
      <w:proofErr w:type="spellEnd"/>
      <w:r w:rsidRPr="006C3894">
        <w:rPr>
          <w:rFonts w:cstheme="minorHAnsi"/>
        </w:rPr>
        <w:t>:</w:t>
      </w:r>
    </w:p>
    <w:p w14:paraId="727FA6B7" w14:textId="35159DF9" w:rsidR="00D5194D" w:rsidRDefault="006C3894" w:rsidP="006C3894">
      <w:pPr>
        <w:spacing w:before="120" w:after="120"/>
        <w:jc w:val="both"/>
        <w:rPr>
          <w:rFonts w:cstheme="minorHAnsi"/>
        </w:rPr>
      </w:pPr>
      <w:proofErr w:type="spellStart"/>
      <w:r w:rsidRPr="006C3894">
        <w:rPr>
          <w:rFonts w:cstheme="minorHAnsi"/>
        </w:rPr>
        <w:t>Занимање</w:t>
      </w:r>
      <w:proofErr w:type="spellEnd"/>
      <w:r w:rsidRPr="006C3894">
        <w:rPr>
          <w:rFonts w:cstheme="minorHAnsi"/>
        </w:rPr>
        <w:t>:</w:t>
      </w:r>
    </w:p>
    <w:p w14:paraId="316C0268" w14:textId="04B30F44" w:rsidR="006C3894" w:rsidRDefault="000B73AE" w:rsidP="00F23437">
      <w:pPr>
        <w:spacing w:before="120" w:after="12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 w:rsidR="006C3894" w:rsidRPr="006C3894">
        <w:rPr>
          <w:rFonts w:cstheme="minorHAnsi"/>
          <w:b/>
          <w:bCs/>
        </w:rPr>
        <w:t>4. МЕДИЈИ</w:t>
      </w:r>
    </w:p>
    <w:p w14:paraId="6A832A08" w14:textId="77777777" w:rsidR="006C3894" w:rsidRDefault="006C3894" w:rsidP="00287BBB">
      <w:pPr>
        <w:spacing w:after="0"/>
        <w:jc w:val="both"/>
        <w:rPr>
          <w:rFonts w:cstheme="minorHAnsi"/>
          <w:b/>
          <w:bCs/>
        </w:rPr>
      </w:pPr>
      <w:proofErr w:type="spellStart"/>
      <w:r w:rsidRPr="006C3894">
        <w:rPr>
          <w:rFonts w:cstheme="minorHAnsi"/>
          <w:b/>
          <w:bCs/>
        </w:rPr>
        <w:t>Да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ли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сте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сагласни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да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фотографије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ваше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конструкције</w:t>
      </w:r>
      <w:proofErr w:type="spellEnd"/>
      <w:r w:rsidRPr="006C3894">
        <w:rPr>
          <w:rFonts w:cstheme="minorHAnsi"/>
          <w:b/>
          <w:bCs/>
        </w:rPr>
        <w:t xml:space="preserve">, </w:t>
      </w:r>
      <w:proofErr w:type="spellStart"/>
      <w:r w:rsidRPr="006C3894">
        <w:rPr>
          <w:rFonts w:cstheme="minorHAnsi"/>
          <w:b/>
          <w:bCs/>
        </w:rPr>
        <w:t>уколико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уђе</w:t>
      </w:r>
      <w:proofErr w:type="spellEnd"/>
      <w:r w:rsidRPr="006C3894">
        <w:rPr>
          <w:rFonts w:cstheme="minorHAnsi"/>
          <w:b/>
          <w:bCs/>
        </w:rPr>
        <w:t xml:space="preserve"> у </w:t>
      </w:r>
      <w:proofErr w:type="spellStart"/>
      <w:r w:rsidRPr="006C3894">
        <w:rPr>
          <w:rFonts w:cstheme="minorHAnsi"/>
          <w:b/>
          <w:bCs/>
        </w:rPr>
        <w:t>ужи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избор</w:t>
      </w:r>
      <w:proofErr w:type="spellEnd"/>
      <w:r w:rsidRPr="006C3894">
        <w:rPr>
          <w:rFonts w:cstheme="minorHAnsi"/>
          <w:b/>
          <w:bCs/>
        </w:rPr>
        <w:t xml:space="preserve">, </w:t>
      </w:r>
      <w:proofErr w:type="spellStart"/>
      <w:r w:rsidRPr="006C3894">
        <w:rPr>
          <w:rFonts w:cstheme="minorHAnsi"/>
          <w:b/>
          <w:bCs/>
        </w:rPr>
        <w:t>буду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представљене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јавности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на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званичном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сајту</w:t>
      </w:r>
      <w:proofErr w:type="spellEnd"/>
      <w:r w:rsidRPr="006C3894">
        <w:rPr>
          <w:rFonts w:cstheme="minorHAnsi"/>
          <w:b/>
          <w:bCs/>
        </w:rPr>
        <w:t xml:space="preserve"> ФСПК </w:t>
      </w:r>
      <w:proofErr w:type="spellStart"/>
      <w:r w:rsidRPr="006C3894">
        <w:rPr>
          <w:rFonts w:cstheme="minorHAnsi"/>
          <w:b/>
          <w:bCs/>
        </w:rPr>
        <w:t>као</w:t>
      </w:r>
      <w:proofErr w:type="spellEnd"/>
      <w:r w:rsidRPr="006C3894">
        <w:rPr>
          <w:rFonts w:cstheme="minorHAnsi"/>
          <w:b/>
          <w:bCs/>
        </w:rPr>
        <w:t xml:space="preserve"> и </w:t>
      </w:r>
      <w:proofErr w:type="spellStart"/>
      <w:r w:rsidRPr="006C3894">
        <w:rPr>
          <w:rFonts w:cstheme="minorHAnsi"/>
          <w:b/>
          <w:bCs/>
        </w:rPr>
        <w:t>изложене</w:t>
      </w:r>
      <w:proofErr w:type="spellEnd"/>
      <w:r w:rsidRPr="006C3894">
        <w:rPr>
          <w:rFonts w:cstheme="minorHAnsi"/>
          <w:b/>
          <w:bCs/>
        </w:rPr>
        <w:t xml:space="preserve"> у </w:t>
      </w:r>
      <w:proofErr w:type="spellStart"/>
      <w:r w:rsidRPr="006C3894">
        <w:rPr>
          <w:rFonts w:cstheme="minorHAnsi"/>
          <w:b/>
          <w:bCs/>
        </w:rPr>
        <w:t>неком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од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изложбених</w:t>
      </w:r>
      <w:proofErr w:type="spellEnd"/>
      <w:r w:rsidRPr="006C3894">
        <w:rPr>
          <w:rFonts w:cstheme="minorHAnsi"/>
          <w:b/>
          <w:bCs/>
        </w:rPr>
        <w:t xml:space="preserve"> </w:t>
      </w:r>
      <w:proofErr w:type="spellStart"/>
      <w:r w:rsidRPr="006C3894">
        <w:rPr>
          <w:rFonts w:cstheme="minorHAnsi"/>
          <w:b/>
          <w:bCs/>
        </w:rPr>
        <w:t>простора</w:t>
      </w:r>
      <w:proofErr w:type="spellEnd"/>
      <w:r w:rsidRPr="006C3894">
        <w:rPr>
          <w:rFonts w:cstheme="minorHAnsi"/>
          <w:b/>
          <w:bCs/>
        </w:rPr>
        <w:t xml:space="preserve"> у </w:t>
      </w:r>
      <w:proofErr w:type="spellStart"/>
      <w:r w:rsidRPr="006C3894">
        <w:rPr>
          <w:rFonts w:cstheme="minorHAnsi"/>
          <w:b/>
          <w:bCs/>
        </w:rPr>
        <w:t>Србији</w:t>
      </w:r>
      <w:proofErr w:type="spellEnd"/>
      <w:r w:rsidRPr="006C3894">
        <w:rPr>
          <w:rFonts w:cstheme="minorHAnsi"/>
          <w:b/>
          <w:bCs/>
        </w:rPr>
        <w:t>?</w:t>
      </w:r>
    </w:p>
    <w:p w14:paraId="3EC7EA4F" w14:textId="6F3D4335" w:rsidR="00287BBB" w:rsidRPr="00672A07" w:rsidRDefault="00736F74" w:rsidP="00287BBB">
      <w:pPr>
        <w:spacing w:after="0"/>
        <w:jc w:val="both"/>
        <w:rPr>
          <w:rFonts w:cstheme="minorHAnsi"/>
          <w:b/>
          <w:bCs/>
          <w:iCs/>
          <w:color w:val="C00000"/>
        </w:rPr>
      </w:pPr>
      <w:r>
        <w:rPr>
          <w:rFonts w:cstheme="minorHAnsi"/>
          <w:b/>
          <w:bCs/>
        </w:rPr>
        <w:br/>
      </w:r>
      <w:proofErr w:type="spellStart"/>
      <w:r w:rsidR="006C3894" w:rsidRPr="00672A07">
        <w:rPr>
          <w:rFonts w:ascii="Calibri" w:hAnsi="Calibri"/>
          <w:iCs/>
          <w:color w:val="C00000"/>
        </w:rPr>
        <w:t>Уз</w:t>
      </w:r>
      <w:proofErr w:type="spellEnd"/>
      <w:r w:rsidR="006C3894" w:rsidRPr="00672A07">
        <w:rPr>
          <w:rFonts w:ascii="Calibri" w:hAnsi="Calibri"/>
          <w:iCs/>
          <w:color w:val="C00000"/>
        </w:rPr>
        <w:t xml:space="preserve"> </w:t>
      </w:r>
      <w:proofErr w:type="spellStart"/>
      <w:r w:rsidR="006C3894" w:rsidRPr="00672A07">
        <w:rPr>
          <w:rFonts w:ascii="Calibri" w:hAnsi="Calibri"/>
          <w:b/>
          <w:bCs/>
          <w:iCs/>
          <w:color w:val="C00000"/>
        </w:rPr>
        <w:t>Формулар</w:t>
      </w:r>
      <w:proofErr w:type="spellEnd"/>
      <w:r w:rsidR="006C3894" w:rsidRPr="00672A07">
        <w:rPr>
          <w:rFonts w:ascii="Calibri" w:hAnsi="Calibri"/>
          <w:iCs/>
          <w:color w:val="C00000"/>
        </w:rPr>
        <w:t xml:space="preserve"> </w:t>
      </w:r>
      <w:proofErr w:type="spellStart"/>
      <w:r w:rsidR="006C3894" w:rsidRPr="00672A07">
        <w:rPr>
          <w:rFonts w:ascii="Calibri" w:hAnsi="Calibri"/>
          <w:iCs/>
          <w:color w:val="C00000"/>
        </w:rPr>
        <w:t>обавезно</w:t>
      </w:r>
      <w:proofErr w:type="spellEnd"/>
      <w:r w:rsidR="006C3894" w:rsidRPr="00672A07">
        <w:rPr>
          <w:rFonts w:ascii="Calibri" w:hAnsi="Calibri"/>
          <w:iCs/>
          <w:color w:val="C00000"/>
        </w:rPr>
        <w:t xml:space="preserve"> </w:t>
      </w:r>
      <w:proofErr w:type="spellStart"/>
      <w:r w:rsidR="006C3894" w:rsidRPr="00672A07">
        <w:rPr>
          <w:rFonts w:ascii="Calibri" w:hAnsi="Calibri"/>
          <w:iCs/>
          <w:color w:val="C00000"/>
        </w:rPr>
        <w:t>приложити</w:t>
      </w:r>
      <w:proofErr w:type="spellEnd"/>
      <w:r w:rsidR="006C3894" w:rsidRPr="00672A07">
        <w:rPr>
          <w:rFonts w:ascii="Calibri" w:hAnsi="Calibri"/>
          <w:iCs/>
          <w:color w:val="C00000"/>
        </w:rPr>
        <w:t xml:space="preserve"> </w:t>
      </w:r>
      <w:proofErr w:type="spellStart"/>
      <w:r w:rsidR="006C3894" w:rsidRPr="00672A07">
        <w:rPr>
          <w:rFonts w:ascii="Calibri" w:hAnsi="Calibri"/>
          <w:iCs/>
          <w:color w:val="C00000"/>
        </w:rPr>
        <w:t>између</w:t>
      </w:r>
      <w:proofErr w:type="spellEnd"/>
      <w:r w:rsidR="006C3894" w:rsidRPr="00672A07">
        <w:rPr>
          <w:rFonts w:ascii="Calibri" w:hAnsi="Calibri"/>
          <w:iCs/>
          <w:color w:val="C00000"/>
        </w:rPr>
        <w:t xml:space="preserve"> </w:t>
      </w:r>
      <w:r w:rsidR="006C3894" w:rsidRPr="00672A07">
        <w:rPr>
          <w:rFonts w:ascii="Calibri" w:hAnsi="Calibri"/>
          <w:b/>
          <w:bCs/>
          <w:iCs/>
          <w:color w:val="C00000"/>
        </w:rPr>
        <w:t xml:space="preserve">2 и 5 </w:t>
      </w:r>
      <w:proofErr w:type="spellStart"/>
      <w:r w:rsidR="006C3894" w:rsidRPr="00672A07">
        <w:rPr>
          <w:rFonts w:ascii="Calibri" w:hAnsi="Calibri"/>
          <w:b/>
          <w:bCs/>
          <w:iCs/>
          <w:color w:val="C00000"/>
        </w:rPr>
        <w:t>фотографија</w:t>
      </w:r>
      <w:proofErr w:type="spellEnd"/>
      <w:r w:rsidR="006C3894" w:rsidRPr="00672A07">
        <w:rPr>
          <w:rFonts w:ascii="Calibri" w:hAnsi="Calibri"/>
          <w:iCs/>
          <w:color w:val="C00000"/>
        </w:rPr>
        <w:t xml:space="preserve"> </w:t>
      </w:r>
      <w:proofErr w:type="spellStart"/>
      <w:r w:rsidR="006C3894" w:rsidRPr="00672A07">
        <w:rPr>
          <w:rFonts w:ascii="Calibri" w:hAnsi="Calibri"/>
          <w:iCs/>
          <w:color w:val="C00000"/>
        </w:rPr>
        <w:t>конструкције</w:t>
      </w:r>
      <w:proofErr w:type="spellEnd"/>
      <w:r w:rsidR="006C3894" w:rsidRPr="00672A07">
        <w:rPr>
          <w:rFonts w:ascii="Calibri" w:hAnsi="Calibri"/>
          <w:iCs/>
          <w:color w:val="C00000"/>
        </w:rPr>
        <w:t xml:space="preserve"> у </w:t>
      </w:r>
      <w:proofErr w:type="spellStart"/>
      <w:r w:rsidR="006C3894" w:rsidRPr="00672A07">
        <w:rPr>
          <w:rFonts w:ascii="Calibri" w:hAnsi="Calibri"/>
          <w:iCs/>
          <w:color w:val="C00000"/>
        </w:rPr>
        <w:t>доброј</w:t>
      </w:r>
      <w:proofErr w:type="spellEnd"/>
      <w:r w:rsidR="006C3894" w:rsidRPr="00672A07">
        <w:rPr>
          <w:rFonts w:ascii="Calibri" w:hAnsi="Calibri"/>
          <w:iCs/>
          <w:color w:val="C00000"/>
        </w:rPr>
        <w:t xml:space="preserve"> </w:t>
      </w:r>
      <w:proofErr w:type="spellStart"/>
      <w:r w:rsidR="006C3894" w:rsidRPr="00672A07">
        <w:rPr>
          <w:rFonts w:ascii="Calibri" w:hAnsi="Calibri"/>
          <w:iCs/>
          <w:color w:val="C00000"/>
        </w:rPr>
        <w:t>резолуцији</w:t>
      </w:r>
      <w:proofErr w:type="spellEnd"/>
      <w:r w:rsidR="006C3894" w:rsidRPr="00672A07">
        <w:rPr>
          <w:rFonts w:ascii="Calibri" w:hAnsi="Calibri"/>
          <w:iCs/>
          <w:color w:val="C00000"/>
        </w:rPr>
        <w:t>.</w:t>
      </w:r>
    </w:p>
    <w:p w14:paraId="7205F66C" w14:textId="645D4532" w:rsidR="00736F74" w:rsidRPr="006C3894" w:rsidRDefault="000B73AE" w:rsidP="00F23437">
      <w:pPr>
        <w:spacing w:before="120" w:after="120"/>
        <w:jc w:val="both"/>
        <w:rPr>
          <w:rFonts w:cstheme="minorHAnsi"/>
          <w:b/>
          <w:bCs/>
        </w:rPr>
      </w:pPr>
      <w:r>
        <w:rPr>
          <w:rFonts w:cstheme="minorHAnsi"/>
        </w:rPr>
        <w:br/>
      </w:r>
      <w:proofErr w:type="spellStart"/>
      <w:r w:rsidR="006C3894" w:rsidRPr="006C3894">
        <w:rPr>
          <w:rFonts w:cstheme="minorHAnsi"/>
        </w:rPr>
        <w:t>Документацију</w:t>
      </w:r>
      <w:proofErr w:type="spellEnd"/>
      <w:r w:rsidR="006C3894" w:rsidRPr="006C3894">
        <w:rPr>
          <w:rFonts w:cstheme="minorHAnsi"/>
        </w:rPr>
        <w:t xml:space="preserve"> </w:t>
      </w:r>
      <w:proofErr w:type="spellStart"/>
      <w:r w:rsidR="006C3894" w:rsidRPr="006C3894">
        <w:rPr>
          <w:rFonts w:cstheme="minorHAnsi"/>
        </w:rPr>
        <w:t>послати</w:t>
      </w:r>
      <w:proofErr w:type="spellEnd"/>
      <w:r w:rsidR="006C3894" w:rsidRPr="006C3894">
        <w:rPr>
          <w:rFonts w:cstheme="minorHAnsi"/>
        </w:rPr>
        <w:t xml:space="preserve"> </w:t>
      </w:r>
      <w:proofErr w:type="spellStart"/>
      <w:r w:rsidR="006C3894" w:rsidRPr="006C3894">
        <w:rPr>
          <w:rFonts w:cstheme="minorHAnsi"/>
        </w:rPr>
        <w:t>на</w:t>
      </w:r>
      <w:proofErr w:type="spellEnd"/>
      <w:r w:rsidR="006C3894" w:rsidRPr="006C3894">
        <w:rPr>
          <w:rFonts w:cstheme="minorHAnsi"/>
        </w:rPr>
        <w:t xml:space="preserve"> </w:t>
      </w:r>
      <w:proofErr w:type="spellStart"/>
      <w:r w:rsidR="006C3894" w:rsidRPr="006C3894">
        <w:rPr>
          <w:rFonts w:cstheme="minorHAnsi"/>
        </w:rPr>
        <w:t>мејл</w:t>
      </w:r>
      <w:proofErr w:type="spellEnd"/>
      <w:r w:rsidR="006C3894" w:rsidRPr="006C3894">
        <w:rPr>
          <w:rFonts w:cstheme="minorHAnsi"/>
        </w:rPr>
        <w:t xml:space="preserve"> </w:t>
      </w:r>
      <w:proofErr w:type="spellStart"/>
      <w:r w:rsidR="006C3894" w:rsidRPr="006C3894">
        <w:rPr>
          <w:rFonts w:cstheme="minorHAnsi"/>
        </w:rPr>
        <w:t>Француско-српске</w:t>
      </w:r>
      <w:proofErr w:type="spellEnd"/>
      <w:r w:rsidR="006C3894" w:rsidRPr="006C3894">
        <w:rPr>
          <w:rFonts w:cstheme="minorHAnsi"/>
        </w:rPr>
        <w:t xml:space="preserve"> </w:t>
      </w:r>
      <w:proofErr w:type="spellStart"/>
      <w:r w:rsidR="006C3894" w:rsidRPr="006C3894">
        <w:rPr>
          <w:rFonts w:cstheme="minorHAnsi"/>
        </w:rPr>
        <w:t>прив</w:t>
      </w:r>
      <w:proofErr w:type="spellEnd"/>
      <w:r w:rsidR="00177770">
        <w:rPr>
          <w:rFonts w:cstheme="minorHAnsi"/>
          <w:lang w:val="sr-Cyrl-RS"/>
        </w:rPr>
        <w:t>редне</w:t>
      </w:r>
      <w:r w:rsidR="006C3894" w:rsidRPr="006C3894">
        <w:rPr>
          <w:rFonts w:cstheme="minorHAnsi"/>
        </w:rPr>
        <w:t xml:space="preserve"> </w:t>
      </w:r>
      <w:proofErr w:type="spellStart"/>
      <w:r w:rsidR="006C3894" w:rsidRPr="006C3894">
        <w:rPr>
          <w:rFonts w:cstheme="minorHAnsi"/>
        </w:rPr>
        <w:t>коморе</w:t>
      </w:r>
      <w:proofErr w:type="spellEnd"/>
      <w:r w:rsidR="006C3894" w:rsidRPr="006C3894">
        <w:rPr>
          <w:rFonts w:cstheme="minorHAnsi"/>
        </w:rPr>
        <w:t xml:space="preserve"> </w:t>
      </w:r>
      <w:hyperlink r:id="rId7" w:history="1">
        <w:r w:rsidR="00287BBB" w:rsidRPr="00530635">
          <w:rPr>
            <w:rStyle w:val="Hyperlink"/>
            <w:rFonts w:cstheme="minorHAnsi"/>
          </w:rPr>
          <w:t>office@ccfs.rs</w:t>
        </w:r>
      </w:hyperlink>
      <w:r w:rsidR="00287BBB" w:rsidRPr="00530635">
        <w:rPr>
          <w:rFonts w:cstheme="minorHAnsi"/>
        </w:rPr>
        <w:t xml:space="preserve"> </w:t>
      </w:r>
      <w:proofErr w:type="spellStart"/>
      <w:r w:rsidR="006C3894" w:rsidRPr="006C3894">
        <w:rPr>
          <w:rFonts w:cstheme="minorHAnsi"/>
        </w:rPr>
        <w:t>најкасније</w:t>
      </w:r>
      <w:proofErr w:type="spellEnd"/>
      <w:r w:rsidR="006C3894" w:rsidRPr="006C3894">
        <w:rPr>
          <w:rFonts w:cstheme="minorHAnsi"/>
        </w:rPr>
        <w:t xml:space="preserve"> </w:t>
      </w:r>
      <w:proofErr w:type="spellStart"/>
      <w:r w:rsidR="006C3894" w:rsidRPr="006C3894">
        <w:rPr>
          <w:rFonts w:cstheme="minorHAnsi"/>
        </w:rPr>
        <w:t>до</w:t>
      </w:r>
      <w:proofErr w:type="spellEnd"/>
      <w:r w:rsidR="006C3894" w:rsidRPr="006C3894">
        <w:rPr>
          <w:rFonts w:cstheme="minorHAnsi"/>
        </w:rPr>
        <w:t xml:space="preserve"> </w:t>
      </w:r>
      <w:r w:rsidR="006C3894" w:rsidRPr="006C3894">
        <w:rPr>
          <w:rFonts w:cstheme="minorHAnsi"/>
          <w:b/>
          <w:bCs/>
        </w:rPr>
        <w:t xml:space="preserve">27. </w:t>
      </w:r>
      <w:proofErr w:type="spellStart"/>
      <w:r w:rsidR="006C3894" w:rsidRPr="006C3894">
        <w:rPr>
          <w:rFonts w:cstheme="minorHAnsi"/>
          <w:b/>
          <w:bCs/>
        </w:rPr>
        <w:t>октобра</w:t>
      </w:r>
      <w:proofErr w:type="spellEnd"/>
      <w:r w:rsidR="006C3894" w:rsidRPr="006C3894">
        <w:rPr>
          <w:rFonts w:cstheme="minorHAnsi"/>
          <w:b/>
          <w:bCs/>
        </w:rPr>
        <w:t xml:space="preserve"> 2023. </w:t>
      </w:r>
      <w:proofErr w:type="spellStart"/>
      <w:r w:rsidR="006C3894" w:rsidRPr="006C3894">
        <w:rPr>
          <w:rFonts w:cstheme="minorHAnsi"/>
          <w:b/>
          <w:bCs/>
        </w:rPr>
        <w:t>године</w:t>
      </w:r>
      <w:proofErr w:type="spellEnd"/>
      <w:r w:rsidR="006C3894" w:rsidRPr="006C3894">
        <w:rPr>
          <w:rFonts w:cstheme="minorHAnsi"/>
          <w:b/>
          <w:bCs/>
        </w:rPr>
        <w:t>.</w:t>
      </w:r>
    </w:p>
    <w:p w14:paraId="58E35742" w14:textId="18730330" w:rsidR="00287BBB" w:rsidRPr="00672A07" w:rsidRDefault="006C3894" w:rsidP="00F23437">
      <w:pPr>
        <w:spacing w:before="120" w:after="120"/>
        <w:jc w:val="both"/>
        <w:rPr>
          <w:rFonts w:cstheme="minorHAnsi"/>
          <w:sz w:val="21"/>
          <w:szCs w:val="21"/>
        </w:rPr>
      </w:pPr>
      <w:proofErr w:type="spellStart"/>
      <w:r w:rsidRPr="00672A07">
        <w:rPr>
          <w:rFonts w:cstheme="minorHAnsi"/>
          <w:color w:val="C00000"/>
          <w:sz w:val="21"/>
          <w:szCs w:val="21"/>
        </w:rPr>
        <w:t>За</w:t>
      </w:r>
      <w:proofErr w:type="spellEnd"/>
      <w:r w:rsidRPr="00672A07">
        <w:rPr>
          <w:rFonts w:cstheme="minorHAnsi"/>
          <w:color w:val="C00000"/>
          <w:sz w:val="21"/>
          <w:szCs w:val="21"/>
        </w:rPr>
        <w:t xml:space="preserve"> </w:t>
      </w:r>
      <w:proofErr w:type="spellStart"/>
      <w:r w:rsidRPr="00672A07">
        <w:rPr>
          <w:rFonts w:cstheme="minorHAnsi"/>
          <w:color w:val="C00000"/>
          <w:sz w:val="21"/>
          <w:szCs w:val="21"/>
        </w:rPr>
        <w:t>сва</w:t>
      </w:r>
      <w:proofErr w:type="spellEnd"/>
      <w:r w:rsidRPr="00672A07">
        <w:rPr>
          <w:rFonts w:cstheme="minorHAnsi"/>
          <w:color w:val="C00000"/>
          <w:sz w:val="21"/>
          <w:szCs w:val="21"/>
        </w:rPr>
        <w:t xml:space="preserve"> </w:t>
      </w:r>
      <w:proofErr w:type="spellStart"/>
      <w:r w:rsidRPr="00672A07">
        <w:rPr>
          <w:rFonts w:cstheme="minorHAnsi"/>
          <w:color w:val="C00000"/>
          <w:sz w:val="21"/>
          <w:szCs w:val="21"/>
        </w:rPr>
        <w:t>додатна</w:t>
      </w:r>
      <w:proofErr w:type="spellEnd"/>
      <w:r w:rsidRPr="00672A07">
        <w:rPr>
          <w:rFonts w:cstheme="minorHAnsi"/>
          <w:color w:val="C00000"/>
          <w:sz w:val="21"/>
          <w:szCs w:val="21"/>
        </w:rPr>
        <w:t xml:space="preserve"> </w:t>
      </w:r>
      <w:proofErr w:type="spellStart"/>
      <w:r w:rsidRPr="00672A07">
        <w:rPr>
          <w:rFonts w:cstheme="minorHAnsi"/>
          <w:color w:val="C00000"/>
          <w:sz w:val="21"/>
          <w:szCs w:val="21"/>
        </w:rPr>
        <w:t>питања</w:t>
      </w:r>
      <w:proofErr w:type="spellEnd"/>
      <w:r w:rsidRPr="00672A07">
        <w:rPr>
          <w:rFonts w:cstheme="minorHAnsi"/>
          <w:color w:val="C00000"/>
          <w:sz w:val="21"/>
          <w:szCs w:val="21"/>
        </w:rPr>
        <w:t xml:space="preserve">, </w:t>
      </w:r>
      <w:proofErr w:type="spellStart"/>
      <w:r w:rsidRPr="00672A07">
        <w:rPr>
          <w:rFonts w:cstheme="minorHAnsi"/>
          <w:color w:val="C00000"/>
          <w:sz w:val="21"/>
          <w:szCs w:val="21"/>
        </w:rPr>
        <w:t>можете</w:t>
      </w:r>
      <w:proofErr w:type="spellEnd"/>
      <w:r w:rsidRPr="00672A07">
        <w:rPr>
          <w:rFonts w:cstheme="minorHAnsi"/>
          <w:color w:val="C00000"/>
          <w:sz w:val="21"/>
          <w:szCs w:val="21"/>
        </w:rPr>
        <w:t xml:space="preserve"> </w:t>
      </w:r>
      <w:proofErr w:type="spellStart"/>
      <w:r w:rsidRPr="00672A07">
        <w:rPr>
          <w:rFonts w:cstheme="minorHAnsi"/>
          <w:color w:val="C00000"/>
          <w:sz w:val="21"/>
          <w:szCs w:val="21"/>
        </w:rPr>
        <w:t>се</w:t>
      </w:r>
      <w:proofErr w:type="spellEnd"/>
      <w:r w:rsidRPr="00672A07">
        <w:rPr>
          <w:rFonts w:cstheme="minorHAnsi"/>
          <w:color w:val="C00000"/>
          <w:sz w:val="21"/>
          <w:szCs w:val="21"/>
        </w:rPr>
        <w:t xml:space="preserve"> </w:t>
      </w:r>
      <w:proofErr w:type="spellStart"/>
      <w:r w:rsidRPr="00672A07">
        <w:rPr>
          <w:rFonts w:cstheme="minorHAnsi"/>
          <w:color w:val="C00000"/>
          <w:sz w:val="21"/>
          <w:szCs w:val="21"/>
        </w:rPr>
        <w:t>обратити</w:t>
      </w:r>
      <w:proofErr w:type="spellEnd"/>
      <w:r w:rsidRPr="00672A07">
        <w:rPr>
          <w:rFonts w:cstheme="minorHAnsi"/>
          <w:color w:val="C00000"/>
          <w:sz w:val="21"/>
          <w:szCs w:val="21"/>
        </w:rPr>
        <w:t xml:space="preserve"> ФСПК </w:t>
      </w:r>
      <w:proofErr w:type="spellStart"/>
      <w:r w:rsidRPr="00672A07">
        <w:rPr>
          <w:rFonts w:cstheme="minorHAnsi"/>
          <w:color w:val="C00000"/>
          <w:sz w:val="21"/>
          <w:szCs w:val="21"/>
        </w:rPr>
        <w:t>на</w:t>
      </w:r>
      <w:proofErr w:type="spellEnd"/>
      <w:r w:rsidRPr="00672A07">
        <w:rPr>
          <w:rFonts w:cstheme="minorHAnsi"/>
          <w:color w:val="C00000"/>
          <w:sz w:val="21"/>
          <w:szCs w:val="21"/>
        </w:rPr>
        <w:t xml:space="preserve"> </w:t>
      </w:r>
      <w:proofErr w:type="spellStart"/>
      <w:r w:rsidRPr="00672A07">
        <w:rPr>
          <w:rFonts w:cstheme="minorHAnsi"/>
          <w:color w:val="C00000"/>
          <w:sz w:val="21"/>
          <w:szCs w:val="21"/>
        </w:rPr>
        <w:t>мејл</w:t>
      </w:r>
      <w:proofErr w:type="spellEnd"/>
      <w:r w:rsidRPr="00672A07">
        <w:rPr>
          <w:rFonts w:cstheme="minorHAnsi"/>
          <w:color w:val="C00000"/>
          <w:sz w:val="21"/>
          <w:szCs w:val="21"/>
        </w:rPr>
        <w:t xml:space="preserve"> </w:t>
      </w:r>
      <w:hyperlink r:id="rId8" w:history="1">
        <w:r w:rsidR="00736F74" w:rsidRPr="00672A07">
          <w:rPr>
            <w:rStyle w:val="Hyperlink"/>
            <w:rFonts w:cstheme="minorHAnsi"/>
            <w:color w:val="C00000"/>
            <w:sz w:val="21"/>
            <w:szCs w:val="21"/>
          </w:rPr>
          <w:t>office@ccfs.rs</w:t>
        </w:r>
      </w:hyperlink>
      <w:r w:rsidR="00736F74" w:rsidRPr="00672A07">
        <w:rPr>
          <w:rFonts w:cstheme="minorHAnsi"/>
          <w:sz w:val="21"/>
          <w:szCs w:val="21"/>
        </w:rPr>
        <w:t xml:space="preserve"> </w:t>
      </w:r>
      <w:proofErr w:type="spellStart"/>
      <w:r w:rsidR="0096719F" w:rsidRPr="00672A07">
        <w:rPr>
          <w:rFonts w:cstheme="minorHAnsi"/>
          <w:color w:val="C00000"/>
          <w:sz w:val="21"/>
          <w:szCs w:val="21"/>
        </w:rPr>
        <w:t>или</w:t>
      </w:r>
      <w:proofErr w:type="spellEnd"/>
      <w:r w:rsidR="0096719F" w:rsidRPr="00672A07">
        <w:rPr>
          <w:rFonts w:cstheme="minorHAnsi"/>
          <w:color w:val="C00000"/>
          <w:sz w:val="21"/>
          <w:szCs w:val="21"/>
        </w:rPr>
        <w:t xml:space="preserve"> </w:t>
      </w:r>
      <w:proofErr w:type="spellStart"/>
      <w:r w:rsidR="0096719F" w:rsidRPr="00672A07">
        <w:rPr>
          <w:rFonts w:cstheme="minorHAnsi"/>
          <w:color w:val="C00000"/>
          <w:sz w:val="21"/>
          <w:szCs w:val="21"/>
        </w:rPr>
        <w:t>телефон</w:t>
      </w:r>
      <w:proofErr w:type="spellEnd"/>
      <w:r w:rsidR="0096719F" w:rsidRPr="00672A07">
        <w:rPr>
          <w:rFonts w:cstheme="minorHAnsi"/>
          <w:color w:val="C00000"/>
          <w:sz w:val="21"/>
          <w:szCs w:val="21"/>
        </w:rPr>
        <w:t xml:space="preserve"> </w:t>
      </w:r>
      <w:r w:rsidR="00736F74" w:rsidRPr="00672A07">
        <w:rPr>
          <w:rFonts w:cstheme="minorHAnsi"/>
          <w:color w:val="C00000"/>
          <w:sz w:val="21"/>
          <w:szCs w:val="21"/>
        </w:rPr>
        <w:t>+381 11 4511 166.</w:t>
      </w:r>
    </w:p>
    <w:sectPr w:rsidR="00287BBB" w:rsidRPr="00672A07" w:rsidSect="000B73AE">
      <w:headerReference w:type="default" r:id="rId9"/>
      <w:footerReference w:type="default" r:id="rId10"/>
      <w:pgSz w:w="12240" w:h="15840"/>
      <w:pgMar w:top="1276" w:right="990" w:bottom="1276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628F4" w14:textId="77777777" w:rsidR="00251136" w:rsidRDefault="00251136" w:rsidP="00D84C8F">
      <w:pPr>
        <w:spacing w:after="0" w:line="240" w:lineRule="auto"/>
      </w:pPr>
      <w:r>
        <w:separator/>
      </w:r>
    </w:p>
  </w:endnote>
  <w:endnote w:type="continuationSeparator" w:id="0">
    <w:p w14:paraId="09D270E2" w14:textId="77777777" w:rsidR="00251136" w:rsidRDefault="00251136" w:rsidP="00D8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F5D4" w14:textId="4E585AB2" w:rsidR="002D1B6A" w:rsidRPr="002D1B6A" w:rsidRDefault="002D1B6A" w:rsidP="002D1B6A">
    <w:pPr>
      <w:pStyle w:val="Default"/>
      <w:jc w:val="center"/>
      <w:rPr>
        <w:rFonts w:asciiTheme="minorHAnsi" w:hAnsiTheme="minorHAnsi"/>
        <w:iCs/>
        <w:color w:val="0D0D0D" w:themeColor="text1" w:themeTint="F2"/>
        <w:sz w:val="18"/>
        <w:szCs w:val="18"/>
        <w:lang w:val="en-US"/>
      </w:rPr>
    </w:pPr>
    <w:proofErr w:type="spellStart"/>
    <w:r w:rsidRPr="002D1B6A">
      <w:rPr>
        <w:rFonts w:asciiTheme="minorHAnsi" w:hAnsiTheme="minorHAnsi"/>
        <w:iCs/>
        <w:color w:val="0D0D0D" w:themeColor="text1" w:themeTint="F2"/>
        <w:sz w:val="18"/>
        <w:szCs w:val="18"/>
        <w:lang w:val="en-US"/>
      </w:rPr>
      <w:t>Француско-српска</w:t>
    </w:r>
    <w:proofErr w:type="spellEnd"/>
    <w:r w:rsidRPr="002D1B6A">
      <w:rPr>
        <w:rFonts w:asciiTheme="minorHAnsi" w:hAnsiTheme="minorHAnsi"/>
        <w:iCs/>
        <w:color w:val="0D0D0D" w:themeColor="text1" w:themeTint="F2"/>
        <w:sz w:val="18"/>
        <w:szCs w:val="18"/>
        <w:lang w:val="en-US"/>
      </w:rPr>
      <w:t xml:space="preserve"> </w:t>
    </w:r>
    <w:proofErr w:type="spellStart"/>
    <w:r w:rsidRPr="002D1B6A">
      <w:rPr>
        <w:rFonts w:asciiTheme="minorHAnsi" w:hAnsiTheme="minorHAnsi"/>
        <w:iCs/>
        <w:color w:val="0D0D0D" w:themeColor="text1" w:themeTint="F2"/>
        <w:sz w:val="18"/>
        <w:szCs w:val="18"/>
        <w:lang w:val="en-US"/>
      </w:rPr>
      <w:t>привредна</w:t>
    </w:r>
    <w:proofErr w:type="spellEnd"/>
    <w:r w:rsidRPr="002D1B6A">
      <w:rPr>
        <w:rFonts w:asciiTheme="minorHAnsi" w:hAnsiTheme="minorHAnsi"/>
        <w:iCs/>
        <w:color w:val="0D0D0D" w:themeColor="text1" w:themeTint="F2"/>
        <w:sz w:val="18"/>
        <w:szCs w:val="18"/>
        <w:lang w:val="en-US"/>
      </w:rPr>
      <w:t xml:space="preserve"> </w:t>
    </w:r>
    <w:proofErr w:type="spellStart"/>
    <w:r w:rsidRPr="002D1B6A">
      <w:rPr>
        <w:rFonts w:asciiTheme="minorHAnsi" w:hAnsiTheme="minorHAnsi"/>
        <w:iCs/>
        <w:color w:val="0D0D0D" w:themeColor="text1" w:themeTint="F2"/>
        <w:sz w:val="18"/>
        <w:szCs w:val="18"/>
        <w:lang w:val="en-US"/>
      </w:rPr>
      <w:t>комора</w:t>
    </w:r>
    <w:proofErr w:type="spellEnd"/>
    <w:r w:rsidRPr="002D1B6A">
      <w:rPr>
        <w:rFonts w:asciiTheme="minorHAnsi" w:hAnsiTheme="minorHAnsi"/>
        <w:iCs/>
        <w:color w:val="0D0D0D" w:themeColor="text1" w:themeTint="F2"/>
        <w:sz w:val="18"/>
        <w:szCs w:val="18"/>
        <w:lang w:val="en-US"/>
      </w:rPr>
      <w:t xml:space="preserve">, </w:t>
    </w:r>
    <w:proofErr w:type="spellStart"/>
    <w:r w:rsidRPr="002D1B6A">
      <w:rPr>
        <w:rFonts w:asciiTheme="minorHAnsi" w:hAnsiTheme="minorHAnsi"/>
        <w:iCs/>
        <w:color w:val="0D0D0D" w:themeColor="text1" w:themeTint="F2"/>
        <w:sz w:val="18"/>
        <w:szCs w:val="18"/>
        <w:lang w:val="en-US"/>
      </w:rPr>
      <w:t>Светогорска</w:t>
    </w:r>
    <w:proofErr w:type="spellEnd"/>
    <w:r w:rsidRPr="002D1B6A">
      <w:rPr>
        <w:rFonts w:asciiTheme="minorHAnsi" w:hAnsiTheme="minorHAnsi"/>
        <w:iCs/>
        <w:color w:val="0D0D0D" w:themeColor="text1" w:themeTint="F2"/>
        <w:sz w:val="18"/>
        <w:szCs w:val="18"/>
        <w:lang w:val="en-US"/>
      </w:rPr>
      <w:t xml:space="preserve"> 7Л, 11000 </w:t>
    </w:r>
    <w:proofErr w:type="spellStart"/>
    <w:r w:rsidRPr="002D1B6A">
      <w:rPr>
        <w:rFonts w:asciiTheme="minorHAnsi" w:hAnsiTheme="minorHAnsi"/>
        <w:iCs/>
        <w:color w:val="0D0D0D" w:themeColor="text1" w:themeTint="F2"/>
        <w:sz w:val="18"/>
        <w:szCs w:val="18"/>
        <w:lang w:val="en-US"/>
      </w:rPr>
      <w:t>Београд</w:t>
    </w:r>
    <w:proofErr w:type="spellEnd"/>
  </w:p>
  <w:p w14:paraId="6617DF55" w14:textId="374DD59E" w:rsidR="00D84C8F" w:rsidRPr="002D1B6A" w:rsidRDefault="00213536" w:rsidP="00213536">
    <w:pPr>
      <w:tabs>
        <w:tab w:val="left" w:pos="9900"/>
      </w:tabs>
      <w:jc w:val="right"/>
    </w:pPr>
    <w:r>
      <w:rPr>
        <w:rFonts w:cs="Cambria"/>
        <w:iCs/>
        <w:color w:val="0D0D0D" w:themeColor="text1" w:themeTint="F2"/>
        <w:sz w:val="18"/>
        <w:szCs w:val="18"/>
      </w:rPr>
      <w:t xml:space="preserve">                                                                             </w:t>
    </w:r>
    <w:r w:rsidR="002D1B6A" w:rsidRPr="002D1B6A">
      <w:rPr>
        <w:rFonts w:cs="Cambria"/>
        <w:iCs/>
        <w:color w:val="0D0D0D" w:themeColor="text1" w:themeTint="F2"/>
        <w:sz w:val="18"/>
        <w:szCs w:val="18"/>
      </w:rPr>
      <w:t xml:space="preserve">+381 11 4511 166, </w:t>
    </w:r>
    <w:hyperlink r:id="rId1" w:history="1">
      <w:r w:rsidR="002D1B6A" w:rsidRPr="002D1B6A">
        <w:rPr>
          <w:rFonts w:cs="Cambria"/>
          <w:sz w:val="18"/>
          <w:szCs w:val="18"/>
        </w:rPr>
        <w:t>office@ccfs.rs</w:t>
      </w:r>
    </w:hyperlink>
    <w:r w:rsidR="002D1B6A" w:rsidRPr="002D1B6A">
      <w:rPr>
        <w:rFonts w:cs="Cambria"/>
        <w:iCs/>
        <w:color w:val="0D0D0D" w:themeColor="text1" w:themeTint="F2"/>
        <w:sz w:val="18"/>
        <w:szCs w:val="18"/>
      </w:rPr>
      <w:t xml:space="preserve">, </w:t>
    </w:r>
    <w:hyperlink r:id="rId2" w:history="1">
      <w:r w:rsidR="002D1B6A" w:rsidRPr="002D1B6A">
        <w:rPr>
          <w:rFonts w:cs="Cambria"/>
          <w:sz w:val="18"/>
          <w:szCs w:val="18"/>
        </w:rPr>
        <w:t>www.ccfs.rs</w:t>
      </w:r>
    </w:hyperlink>
    <w:r w:rsidR="0025389B">
      <w:rPr>
        <w:noProof/>
        <w:lang w:val="fr-FR" w:eastAsia="fr-FR"/>
      </w:rPr>
      <w:drawing>
        <wp:anchor distT="0" distB="0" distL="114300" distR="114300" simplePos="0" relativeHeight="251667456" behindDoc="0" locked="0" layoutInCell="1" allowOverlap="1" wp14:anchorId="0C96EF36" wp14:editId="1563B4B9">
          <wp:simplePos x="0" y="0"/>
          <wp:positionH relativeFrom="column">
            <wp:posOffset>488315</wp:posOffset>
          </wp:positionH>
          <wp:positionV relativeFrom="paragraph">
            <wp:posOffset>6122670</wp:posOffset>
          </wp:positionV>
          <wp:extent cx="9201785" cy="881380"/>
          <wp:effectExtent l="0" t="0" r="0" b="0"/>
          <wp:wrapSquare wrapText="bothSides"/>
          <wp:docPr id="2067629889" name="Picture 2067629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78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89B" w:rsidRPr="00240E1E">
      <w:rPr>
        <w:lang w:val="de-DE"/>
      </w:rPr>
      <w:tab/>
    </w:r>
    <w:r w:rsidR="0025389B" w:rsidRPr="00240E1E">
      <w:rPr>
        <w:lang w:val="de-DE"/>
      </w:rPr>
      <w:tab/>
    </w:r>
    <w:r w:rsidR="0025389B">
      <w:rPr>
        <w:noProof/>
        <w:lang w:val="fr-FR" w:eastAsia="fr-FR"/>
      </w:rPr>
      <w:drawing>
        <wp:anchor distT="0" distB="0" distL="114300" distR="114300" simplePos="0" relativeHeight="251666432" behindDoc="0" locked="0" layoutInCell="1" allowOverlap="1" wp14:anchorId="2D18E956" wp14:editId="2FBC50B3">
          <wp:simplePos x="0" y="0"/>
          <wp:positionH relativeFrom="column">
            <wp:posOffset>488315</wp:posOffset>
          </wp:positionH>
          <wp:positionV relativeFrom="paragraph">
            <wp:posOffset>6122670</wp:posOffset>
          </wp:positionV>
          <wp:extent cx="9201785" cy="881380"/>
          <wp:effectExtent l="0" t="0" r="0" b="0"/>
          <wp:wrapSquare wrapText="bothSides"/>
          <wp:docPr id="1311933909" name="Picture 1311933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78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D104" w14:textId="77777777" w:rsidR="00251136" w:rsidRDefault="00251136" w:rsidP="00D84C8F">
      <w:pPr>
        <w:spacing w:after="0" w:line="240" w:lineRule="auto"/>
      </w:pPr>
      <w:r>
        <w:separator/>
      </w:r>
    </w:p>
  </w:footnote>
  <w:footnote w:type="continuationSeparator" w:id="0">
    <w:p w14:paraId="5EAFB807" w14:textId="77777777" w:rsidR="00251136" w:rsidRDefault="00251136" w:rsidP="00D8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6BB7" w14:textId="3A0426D5" w:rsidR="00D84C8F" w:rsidRPr="00F923DE" w:rsidRDefault="00736F74">
    <w:pPr>
      <w:pStyle w:val="Header"/>
      <w:rPr>
        <w:sz w:val="18"/>
        <w:szCs w:val="18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EDF732" wp14:editId="29A567A8">
              <wp:simplePos x="0" y="0"/>
              <wp:positionH relativeFrom="column">
                <wp:posOffset>-914400</wp:posOffset>
              </wp:positionH>
              <wp:positionV relativeFrom="paragraph">
                <wp:posOffset>-464820</wp:posOffset>
              </wp:positionV>
              <wp:extent cx="300403" cy="10096500"/>
              <wp:effectExtent l="57150" t="38100" r="80645" b="952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403" cy="100965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662AA1" id="Rectangle 4" o:spid="_x0000_s1026" style="position:absolute;margin-left:-1in;margin-top:-36.6pt;width:23.65pt;height:7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dRXQIAACUFAAAOAAAAZHJzL2Uyb0RvYy54bWysVN9v2jAQfp+0/8Hy+5qE0nZFhApRMU2q&#10;2qrt1Gfj2BDN8XlnQ2B//c6GBNRV2jTtxbnLfffT33l8s20M2yj0NdiSF2c5Z8pKqGq7LPm3l/mn&#10;z5z5IGwlDFhV8p3y/Gby8cO4dSM1gBWYSiGjINaPWlfyVQhulGVerlQj/Bk4ZcmoARsRSMVlVqFo&#10;KXpjskGeX2YtYOUQpPKe/t7ujXyS4mutZHjQ2qvATMmptpBOTOcintlkLEZLFG5Vy0MZ4h+qaERt&#10;KWkf6lYEwdZY/xaqqSWCBx3OJDQZaF1LlXqgbor8TTfPK+FU6oWG410/Jv//wsr7zbN7RBpD6/zI&#10;kxi72Gps4pfqY9s0rF0/LLUNTNLP8zwf5uecSTIVeX59eZGncWZHd4c+fFHQsCiUHOk20pDE5s4H&#10;SknQDhKzeTB1Na+NSQouFzODbCPizeVX+ayLfgLLjkUnKeyMis7GPinN6orKLFLGxCfVxxNSKhuK&#10;ePtUQ0JHN025e8fBnx0P+OiqEtd657/I2nukzGBD79zUFvC97NX3rmS9x1P5J31HcQHV7hEZwp7p&#10;3sl5TcO/Ez48CiRq0xLQuoYHOrSBtuRwkDhbAf5873/EE+PIyllLq1Jy/2MtUHFmvlri4nUxHMbd&#10;Ssrw4mpACp5aFqcWu25mQHda0MPgZBIjPphO1AjNK231NGYlk7CScpdcBuyUWdivML0LUk2nCUb7&#10;5ES4s89OdrceyfWyfRXoDgwMRN576NZKjN4QcY+N92Fhug6g68TS41wP86ZdTMQ5vBtx2U/1hDq+&#10;bpNfAAAA//8DAFBLAwQUAAYACAAAACEAAaRc2+UAAAANAQAADwAAAGRycy9kb3ducmV2LnhtbEyP&#10;y07DMBBF90j8gzVI7FInpaRtiFOVSiAhwYJSVerOjU2cEo+j2Hnw9wwr2M1oju6cm28m27BBd752&#10;KCCZxcA0lk7VWAk4fDxFK2A+SFSycagFfGsPm+L6KpeZciO+62EfKkYh6DMpwITQZpz70mgr/cy1&#10;Gun26TorA61dxVUnRwq3DZ/HccqtrJE+GNnqndHl1763Ao5vzp+ScXfqzcvleXjdPq7TyyTE7c20&#10;fQAW9BT+YPjVJ3UoyOnselSeNQKiZLGgMoGm5d0cGCHROl0COxN7n6Qr4EXO/7cofgAAAP//AwBQ&#10;SwECLQAUAAYACAAAACEAtoM4kv4AAADhAQAAEwAAAAAAAAAAAAAAAAAAAAAAW0NvbnRlbnRfVHlw&#10;ZXNdLnhtbFBLAQItABQABgAIAAAAIQA4/SH/1gAAAJQBAAALAAAAAAAAAAAAAAAAAC8BAABfcmVs&#10;cy8ucmVsc1BLAQItABQABgAIAAAAIQCaP5dRXQIAACUFAAAOAAAAAAAAAAAAAAAAAC4CAABkcnMv&#10;ZTJvRG9jLnhtbFBLAQItABQABgAIAAAAIQABpFzb5QAAAA0BAAAPAAAAAAAAAAAAAAAAALcEAABk&#10;cnMvZG93bnJldi54bWxQSwUGAAAAAAQABADzAAAAyQUAAAAA&#10;" fillcolor="#0070c0" strokecolor="#4579b8 [3044]">
              <v:shadow on="t" color="black" opacity="24903f" origin=",.5" offset="0,.55556mm"/>
            </v:rect>
          </w:pict>
        </mc:Fallback>
      </mc:AlternateContent>
    </w:r>
    <w:r w:rsidR="00500C67">
      <w:rPr>
        <w:b/>
        <w:noProof/>
        <w:color w:val="FF0066"/>
        <w:lang w:val="fr-FR" w:eastAsia="fr-FR"/>
      </w:rPr>
      <w:drawing>
        <wp:anchor distT="0" distB="0" distL="114300" distR="114300" simplePos="0" relativeHeight="251668480" behindDoc="1" locked="0" layoutInCell="1" allowOverlap="1" wp14:anchorId="423FF936" wp14:editId="0A15C236">
          <wp:simplePos x="0" y="0"/>
          <wp:positionH relativeFrom="margin">
            <wp:align>center</wp:align>
          </wp:positionH>
          <wp:positionV relativeFrom="paragraph">
            <wp:posOffset>-386080</wp:posOffset>
          </wp:positionV>
          <wp:extent cx="2280920" cy="514350"/>
          <wp:effectExtent l="0" t="0" r="5080" b="0"/>
          <wp:wrapTight wrapText="bothSides">
            <wp:wrapPolygon edited="0">
              <wp:start x="0" y="0"/>
              <wp:lineTo x="0" y="20800"/>
              <wp:lineTo x="21468" y="20800"/>
              <wp:lineTo x="21468" y="0"/>
              <wp:lineTo x="0" y="0"/>
            </wp:wrapPolygon>
          </wp:wrapTight>
          <wp:docPr id="1185641697" name="Picture 118564169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92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0E01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75C"/>
    <w:multiLevelType w:val="hybridMultilevel"/>
    <w:tmpl w:val="EDB82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45"/>
    <w:multiLevelType w:val="hybridMultilevel"/>
    <w:tmpl w:val="0EB82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1A2F"/>
    <w:multiLevelType w:val="hybridMultilevel"/>
    <w:tmpl w:val="AC909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33B22"/>
    <w:multiLevelType w:val="hybridMultilevel"/>
    <w:tmpl w:val="005C1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4375C"/>
    <w:multiLevelType w:val="hybridMultilevel"/>
    <w:tmpl w:val="302461AE"/>
    <w:lvl w:ilvl="0" w:tplc="F3A00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03EFD"/>
    <w:multiLevelType w:val="hybridMultilevel"/>
    <w:tmpl w:val="FC6A12F2"/>
    <w:lvl w:ilvl="0" w:tplc="57DE3C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E2F8F"/>
    <w:multiLevelType w:val="hybridMultilevel"/>
    <w:tmpl w:val="EE3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34334"/>
    <w:multiLevelType w:val="hybridMultilevel"/>
    <w:tmpl w:val="8C60A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04131"/>
    <w:multiLevelType w:val="hybridMultilevel"/>
    <w:tmpl w:val="7F5EB5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2135D"/>
    <w:multiLevelType w:val="hybridMultilevel"/>
    <w:tmpl w:val="FE8AA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362E2"/>
    <w:multiLevelType w:val="hybridMultilevel"/>
    <w:tmpl w:val="96945B1C"/>
    <w:lvl w:ilvl="0" w:tplc="946C8B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7102E"/>
    <w:multiLevelType w:val="hybridMultilevel"/>
    <w:tmpl w:val="BE0C8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F131F"/>
    <w:multiLevelType w:val="hybridMultilevel"/>
    <w:tmpl w:val="A59855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63319"/>
    <w:multiLevelType w:val="hybridMultilevel"/>
    <w:tmpl w:val="D050294A"/>
    <w:lvl w:ilvl="0" w:tplc="C2AE1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95FEF"/>
    <w:multiLevelType w:val="hybridMultilevel"/>
    <w:tmpl w:val="81A2BF56"/>
    <w:lvl w:ilvl="0" w:tplc="7DD0004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29653">
    <w:abstractNumId w:val="12"/>
  </w:num>
  <w:num w:numId="2" w16cid:durableId="320429090">
    <w:abstractNumId w:val="8"/>
  </w:num>
  <w:num w:numId="3" w16cid:durableId="1685595539">
    <w:abstractNumId w:val="0"/>
  </w:num>
  <w:num w:numId="4" w16cid:durableId="1188521620">
    <w:abstractNumId w:val="7"/>
  </w:num>
  <w:num w:numId="5" w16cid:durableId="1056590589">
    <w:abstractNumId w:val="6"/>
  </w:num>
  <w:num w:numId="6" w16cid:durableId="1409696730">
    <w:abstractNumId w:val="3"/>
  </w:num>
  <w:num w:numId="7" w16cid:durableId="440684713">
    <w:abstractNumId w:val="4"/>
  </w:num>
  <w:num w:numId="8" w16cid:durableId="1980263668">
    <w:abstractNumId w:val="2"/>
  </w:num>
  <w:num w:numId="9" w16cid:durableId="468282913">
    <w:abstractNumId w:val="2"/>
  </w:num>
  <w:num w:numId="10" w16cid:durableId="549148791">
    <w:abstractNumId w:val="9"/>
  </w:num>
  <w:num w:numId="11" w16cid:durableId="1973367363">
    <w:abstractNumId w:val="1"/>
  </w:num>
  <w:num w:numId="12" w16cid:durableId="1502815911">
    <w:abstractNumId w:val="10"/>
  </w:num>
  <w:num w:numId="13" w16cid:durableId="1547140732">
    <w:abstractNumId w:val="5"/>
  </w:num>
  <w:num w:numId="14" w16cid:durableId="1222905554">
    <w:abstractNumId w:val="14"/>
  </w:num>
  <w:num w:numId="15" w16cid:durableId="178201587">
    <w:abstractNumId w:val="13"/>
  </w:num>
  <w:num w:numId="16" w16cid:durableId="8498723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AA"/>
    <w:rsid w:val="00014FC4"/>
    <w:rsid w:val="00015693"/>
    <w:rsid w:val="0002322E"/>
    <w:rsid w:val="000250A0"/>
    <w:rsid w:val="0002699E"/>
    <w:rsid w:val="00031324"/>
    <w:rsid w:val="000356F3"/>
    <w:rsid w:val="00037C94"/>
    <w:rsid w:val="000418B0"/>
    <w:rsid w:val="00052C79"/>
    <w:rsid w:val="00062C82"/>
    <w:rsid w:val="000654B5"/>
    <w:rsid w:val="00071158"/>
    <w:rsid w:val="0008373B"/>
    <w:rsid w:val="00083B88"/>
    <w:rsid w:val="00092D10"/>
    <w:rsid w:val="00093E62"/>
    <w:rsid w:val="00093EC0"/>
    <w:rsid w:val="00094F01"/>
    <w:rsid w:val="000B3E4E"/>
    <w:rsid w:val="000B44C4"/>
    <w:rsid w:val="000B73AE"/>
    <w:rsid w:val="000C001B"/>
    <w:rsid w:val="000C1B90"/>
    <w:rsid w:val="000C21D2"/>
    <w:rsid w:val="000C5AF2"/>
    <w:rsid w:val="000C7EDC"/>
    <w:rsid w:val="000D0CDF"/>
    <w:rsid w:val="000E0952"/>
    <w:rsid w:val="000E5A22"/>
    <w:rsid w:val="000E7143"/>
    <w:rsid w:val="000F0D6D"/>
    <w:rsid w:val="000F1BDE"/>
    <w:rsid w:val="000F244F"/>
    <w:rsid w:val="000F2BD1"/>
    <w:rsid w:val="000F5FAA"/>
    <w:rsid w:val="00100F67"/>
    <w:rsid w:val="00101460"/>
    <w:rsid w:val="00101C1E"/>
    <w:rsid w:val="00102FF5"/>
    <w:rsid w:val="0010671F"/>
    <w:rsid w:val="00115441"/>
    <w:rsid w:val="00121FDA"/>
    <w:rsid w:val="00122035"/>
    <w:rsid w:val="00122EA9"/>
    <w:rsid w:val="00124793"/>
    <w:rsid w:val="001321A9"/>
    <w:rsid w:val="00135282"/>
    <w:rsid w:val="00135E11"/>
    <w:rsid w:val="00135EA9"/>
    <w:rsid w:val="001427F7"/>
    <w:rsid w:val="001468B9"/>
    <w:rsid w:val="00150617"/>
    <w:rsid w:val="00154B6A"/>
    <w:rsid w:val="00161D0F"/>
    <w:rsid w:val="001718D7"/>
    <w:rsid w:val="001730F7"/>
    <w:rsid w:val="00173445"/>
    <w:rsid w:val="0017359D"/>
    <w:rsid w:val="00177770"/>
    <w:rsid w:val="00181923"/>
    <w:rsid w:val="001837FB"/>
    <w:rsid w:val="0019426D"/>
    <w:rsid w:val="001A3134"/>
    <w:rsid w:val="001C08E5"/>
    <w:rsid w:val="001C3257"/>
    <w:rsid w:val="001C37BB"/>
    <w:rsid w:val="001D0AC1"/>
    <w:rsid w:val="001D0F2F"/>
    <w:rsid w:val="001D26AA"/>
    <w:rsid w:val="001D2C60"/>
    <w:rsid w:val="001D5DF1"/>
    <w:rsid w:val="001D6A36"/>
    <w:rsid w:val="001D715B"/>
    <w:rsid w:val="001D7C60"/>
    <w:rsid w:val="001E2D68"/>
    <w:rsid w:val="001E5E21"/>
    <w:rsid w:val="001E6FCF"/>
    <w:rsid w:val="001E7E8A"/>
    <w:rsid w:val="001F29EF"/>
    <w:rsid w:val="001F3608"/>
    <w:rsid w:val="00201AC7"/>
    <w:rsid w:val="002022C0"/>
    <w:rsid w:val="00202697"/>
    <w:rsid w:val="00204777"/>
    <w:rsid w:val="00204CD0"/>
    <w:rsid w:val="002117A2"/>
    <w:rsid w:val="00213536"/>
    <w:rsid w:val="0024061D"/>
    <w:rsid w:val="00240E1E"/>
    <w:rsid w:val="002455D2"/>
    <w:rsid w:val="00250AFC"/>
    <w:rsid w:val="00251136"/>
    <w:rsid w:val="0025389B"/>
    <w:rsid w:val="002568F0"/>
    <w:rsid w:val="00257FB0"/>
    <w:rsid w:val="00260DEB"/>
    <w:rsid w:val="00265983"/>
    <w:rsid w:val="002665BE"/>
    <w:rsid w:val="00270EA1"/>
    <w:rsid w:val="0027380F"/>
    <w:rsid w:val="002815CD"/>
    <w:rsid w:val="00287BBB"/>
    <w:rsid w:val="0029195C"/>
    <w:rsid w:val="00296F16"/>
    <w:rsid w:val="002B0248"/>
    <w:rsid w:val="002B0BEA"/>
    <w:rsid w:val="002B7D4A"/>
    <w:rsid w:val="002C0B51"/>
    <w:rsid w:val="002C0F82"/>
    <w:rsid w:val="002D1829"/>
    <w:rsid w:val="002D1B6A"/>
    <w:rsid w:val="002D232C"/>
    <w:rsid w:val="002E3117"/>
    <w:rsid w:val="002E6616"/>
    <w:rsid w:val="002F5702"/>
    <w:rsid w:val="00301C4F"/>
    <w:rsid w:val="00313A22"/>
    <w:rsid w:val="00317A91"/>
    <w:rsid w:val="00332FD6"/>
    <w:rsid w:val="00337DD2"/>
    <w:rsid w:val="003442AA"/>
    <w:rsid w:val="0034678F"/>
    <w:rsid w:val="00351B57"/>
    <w:rsid w:val="003526C2"/>
    <w:rsid w:val="00355DFF"/>
    <w:rsid w:val="00356BF8"/>
    <w:rsid w:val="00370044"/>
    <w:rsid w:val="00372E6B"/>
    <w:rsid w:val="00373254"/>
    <w:rsid w:val="0037457B"/>
    <w:rsid w:val="00385A74"/>
    <w:rsid w:val="003874FD"/>
    <w:rsid w:val="00387FB5"/>
    <w:rsid w:val="0039335D"/>
    <w:rsid w:val="003B1EA3"/>
    <w:rsid w:val="003B6D32"/>
    <w:rsid w:val="003C2F7F"/>
    <w:rsid w:val="003C5102"/>
    <w:rsid w:val="003C75B9"/>
    <w:rsid w:val="003D2184"/>
    <w:rsid w:val="003D3600"/>
    <w:rsid w:val="003E3317"/>
    <w:rsid w:val="003E3D4C"/>
    <w:rsid w:val="003E69CC"/>
    <w:rsid w:val="003E72A6"/>
    <w:rsid w:val="003F5A75"/>
    <w:rsid w:val="003F789A"/>
    <w:rsid w:val="003F7DB8"/>
    <w:rsid w:val="00401E91"/>
    <w:rsid w:val="004050EB"/>
    <w:rsid w:val="00406416"/>
    <w:rsid w:val="0041413F"/>
    <w:rsid w:val="004151E2"/>
    <w:rsid w:val="0041780C"/>
    <w:rsid w:val="00422172"/>
    <w:rsid w:val="0042274F"/>
    <w:rsid w:val="00425609"/>
    <w:rsid w:val="0042617E"/>
    <w:rsid w:val="0042636F"/>
    <w:rsid w:val="0042778B"/>
    <w:rsid w:val="00434C2D"/>
    <w:rsid w:val="004465AE"/>
    <w:rsid w:val="004466F5"/>
    <w:rsid w:val="004517E9"/>
    <w:rsid w:val="00456CA8"/>
    <w:rsid w:val="00463518"/>
    <w:rsid w:val="00465450"/>
    <w:rsid w:val="004725C5"/>
    <w:rsid w:val="00483704"/>
    <w:rsid w:val="0048542E"/>
    <w:rsid w:val="00491FDB"/>
    <w:rsid w:val="00493A8A"/>
    <w:rsid w:val="004A0886"/>
    <w:rsid w:val="004A6A87"/>
    <w:rsid w:val="004B1EA3"/>
    <w:rsid w:val="004B201B"/>
    <w:rsid w:val="004B7E88"/>
    <w:rsid w:val="004C166D"/>
    <w:rsid w:val="004C74FD"/>
    <w:rsid w:val="004D2113"/>
    <w:rsid w:val="004E2BC6"/>
    <w:rsid w:val="004E471F"/>
    <w:rsid w:val="004E7161"/>
    <w:rsid w:val="004E7EAE"/>
    <w:rsid w:val="004F196F"/>
    <w:rsid w:val="004F1D84"/>
    <w:rsid w:val="004F2529"/>
    <w:rsid w:val="004F3107"/>
    <w:rsid w:val="004F4EE4"/>
    <w:rsid w:val="00500C67"/>
    <w:rsid w:val="00501ECF"/>
    <w:rsid w:val="005169E8"/>
    <w:rsid w:val="005249EF"/>
    <w:rsid w:val="0052588C"/>
    <w:rsid w:val="0053031C"/>
    <w:rsid w:val="00530635"/>
    <w:rsid w:val="00541F04"/>
    <w:rsid w:val="00550467"/>
    <w:rsid w:val="00551F98"/>
    <w:rsid w:val="005572CF"/>
    <w:rsid w:val="0055735A"/>
    <w:rsid w:val="00560C9E"/>
    <w:rsid w:val="0056258D"/>
    <w:rsid w:val="005714B2"/>
    <w:rsid w:val="005804DB"/>
    <w:rsid w:val="0058155D"/>
    <w:rsid w:val="00581AD0"/>
    <w:rsid w:val="005822EA"/>
    <w:rsid w:val="00590F0F"/>
    <w:rsid w:val="00591938"/>
    <w:rsid w:val="0059776D"/>
    <w:rsid w:val="005A1849"/>
    <w:rsid w:val="005A4BA5"/>
    <w:rsid w:val="005B0231"/>
    <w:rsid w:val="005C11BA"/>
    <w:rsid w:val="005D0D98"/>
    <w:rsid w:val="005E2B1B"/>
    <w:rsid w:val="005E57D2"/>
    <w:rsid w:val="005F25D8"/>
    <w:rsid w:val="0060172B"/>
    <w:rsid w:val="00602AAC"/>
    <w:rsid w:val="006141A8"/>
    <w:rsid w:val="00614D40"/>
    <w:rsid w:val="00615096"/>
    <w:rsid w:val="00616553"/>
    <w:rsid w:val="0062102C"/>
    <w:rsid w:val="00630FD0"/>
    <w:rsid w:val="00631D96"/>
    <w:rsid w:val="00632ED9"/>
    <w:rsid w:val="006357EA"/>
    <w:rsid w:val="00642524"/>
    <w:rsid w:val="006438FF"/>
    <w:rsid w:val="00644078"/>
    <w:rsid w:val="006528F6"/>
    <w:rsid w:val="00655C0F"/>
    <w:rsid w:val="00656BD2"/>
    <w:rsid w:val="0066661F"/>
    <w:rsid w:val="00667315"/>
    <w:rsid w:val="00672A07"/>
    <w:rsid w:val="00673E35"/>
    <w:rsid w:val="00684703"/>
    <w:rsid w:val="00687301"/>
    <w:rsid w:val="006951B9"/>
    <w:rsid w:val="00696DDC"/>
    <w:rsid w:val="006A6D4D"/>
    <w:rsid w:val="006B264E"/>
    <w:rsid w:val="006B4A75"/>
    <w:rsid w:val="006B5551"/>
    <w:rsid w:val="006B5B5A"/>
    <w:rsid w:val="006C06AF"/>
    <w:rsid w:val="006C3894"/>
    <w:rsid w:val="006D0D27"/>
    <w:rsid w:val="006D6557"/>
    <w:rsid w:val="006E0595"/>
    <w:rsid w:val="006E0FC2"/>
    <w:rsid w:val="006E3A98"/>
    <w:rsid w:val="006F216F"/>
    <w:rsid w:val="006F534F"/>
    <w:rsid w:val="006F5AD0"/>
    <w:rsid w:val="006F61B3"/>
    <w:rsid w:val="006F702E"/>
    <w:rsid w:val="006F7E96"/>
    <w:rsid w:val="006F7F12"/>
    <w:rsid w:val="007030EC"/>
    <w:rsid w:val="00707E1D"/>
    <w:rsid w:val="007323CC"/>
    <w:rsid w:val="00733AA1"/>
    <w:rsid w:val="007359C6"/>
    <w:rsid w:val="00736F74"/>
    <w:rsid w:val="00740DB7"/>
    <w:rsid w:val="007425D3"/>
    <w:rsid w:val="00752718"/>
    <w:rsid w:val="00752763"/>
    <w:rsid w:val="007544C5"/>
    <w:rsid w:val="00755281"/>
    <w:rsid w:val="007637CC"/>
    <w:rsid w:val="007726A8"/>
    <w:rsid w:val="0077795A"/>
    <w:rsid w:val="00777BD6"/>
    <w:rsid w:val="00786873"/>
    <w:rsid w:val="00786D79"/>
    <w:rsid w:val="007A32CC"/>
    <w:rsid w:val="007A3491"/>
    <w:rsid w:val="007A53A0"/>
    <w:rsid w:val="007B05B7"/>
    <w:rsid w:val="007B133E"/>
    <w:rsid w:val="007B3115"/>
    <w:rsid w:val="007B456E"/>
    <w:rsid w:val="007B60C7"/>
    <w:rsid w:val="007C2FF2"/>
    <w:rsid w:val="007D1BA8"/>
    <w:rsid w:val="007D234F"/>
    <w:rsid w:val="007D60DB"/>
    <w:rsid w:val="007E410F"/>
    <w:rsid w:val="007E511C"/>
    <w:rsid w:val="007F27E7"/>
    <w:rsid w:val="007F2C10"/>
    <w:rsid w:val="007F3ADE"/>
    <w:rsid w:val="007F4166"/>
    <w:rsid w:val="00804666"/>
    <w:rsid w:val="0080537A"/>
    <w:rsid w:val="00811F76"/>
    <w:rsid w:val="00812BF2"/>
    <w:rsid w:val="00814259"/>
    <w:rsid w:val="0081560F"/>
    <w:rsid w:val="00822E55"/>
    <w:rsid w:val="00825372"/>
    <w:rsid w:val="008270BF"/>
    <w:rsid w:val="008315B4"/>
    <w:rsid w:val="00832DBE"/>
    <w:rsid w:val="00841744"/>
    <w:rsid w:val="00855F13"/>
    <w:rsid w:val="00856F33"/>
    <w:rsid w:val="00861384"/>
    <w:rsid w:val="00862D76"/>
    <w:rsid w:val="00863BBF"/>
    <w:rsid w:val="00865B77"/>
    <w:rsid w:val="00870883"/>
    <w:rsid w:val="00871155"/>
    <w:rsid w:val="008712AD"/>
    <w:rsid w:val="00877883"/>
    <w:rsid w:val="0089573C"/>
    <w:rsid w:val="00896275"/>
    <w:rsid w:val="008A065D"/>
    <w:rsid w:val="008A21A1"/>
    <w:rsid w:val="008A345A"/>
    <w:rsid w:val="008C0729"/>
    <w:rsid w:val="008C317F"/>
    <w:rsid w:val="008C75E4"/>
    <w:rsid w:val="008C7676"/>
    <w:rsid w:val="008D050A"/>
    <w:rsid w:val="008D151A"/>
    <w:rsid w:val="008D5E19"/>
    <w:rsid w:val="008D7C3C"/>
    <w:rsid w:val="008E2482"/>
    <w:rsid w:val="008F0D6B"/>
    <w:rsid w:val="008F2B33"/>
    <w:rsid w:val="00904177"/>
    <w:rsid w:val="00907453"/>
    <w:rsid w:val="00927446"/>
    <w:rsid w:val="0092751B"/>
    <w:rsid w:val="009403FB"/>
    <w:rsid w:val="00942C5F"/>
    <w:rsid w:val="00950EBC"/>
    <w:rsid w:val="009523F1"/>
    <w:rsid w:val="00953D20"/>
    <w:rsid w:val="00955B8D"/>
    <w:rsid w:val="0095675A"/>
    <w:rsid w:val="0095764E"/>
    <w:rsid w:val="00961E0E"/>
    <w:rsid w:val="00962830"/>
    <w:rsid w:val="0096719F"/>
    <w:rsid w:val="00971283"/>
    <w:rsid w:val="009728E8"/>
    <w:rsid w:val="009737E0"/>
    <w:rsid w:val="0097467E"/>
    <w:rsid w:val="009755AF"/>
    <w:rsid w:val="009763C6"/>
    <w:rsid w:val="00982C74"/>
    <w:rsid w:val="009A0CE3"/>
    <w:rsid w:val="009A2098"/>
    <w:rsid w:val="009A3E59"/>
    <w:rsid w:val="009A42B8"/>
    <w:rsid w:val="009B05CE"/>
    <w:rsid w:val="009B1AEB"/>
    <w:rsid w:val="009B5534"/>
    <w:rsid w:val="009B7FE3"/>
    <w:rsid w:val="009C1DC8"/>
    <w:rsid w:val="009C33A3"/>
    <w:rsid w:val="009C66AA"/>
    <w:rsid w:val="009E7358"/>
    <w:rsid w:val="009E7551"/>
    <w:rsid w:val="009F12E2"/>
    <w:rsid w:val="009F2E42"/>
    <w:rsid w:val="009F405C"/>
    <w:rsid w:val="009F45CF"/>
    <w:rsid w:val="009F4B6B"/>
    <w:rsid w:val="00A02F32"/>
    <w:rsid w:val="00A05ECD"/>
    <w:rsid w:val="00A11AC6"/>
    <w:rsid w:val="00A12606"/>
    <w:rsid w:val="00A1738E"/>
    <w:rsid w:val="00A2667B"/>
    <w:rsid w:val="00A315BA"/>
    <w:rsid w:val="00A3298E"/>
    <w:rsid w:val="00A32CB9"/>
    <w:rsid w:val="00A3599E"/>
    <w:rsid w:val="00A413D8"/>
    <w:rsid w:val="00A53249"/>
    <w:rsid w:val="00A5641C"/>
    <w:rsid w:val="00A6363A"/>
    <w:rsid w:val="00A67EB9"/>
    <w:rsid w:val="00A71AA0"/>
    <w:rsid w:val="00A71DBC"/>
    <w:rsid w:val="00A720FA"/>
    <w:rsid w:val="00A739D0"/>
    <w:rsid w:val="00A8317E"/>
    <w:rsid w:val="00A832C2"/>
    <w:rsid w:val="00A834F9"/>
    <w:rsid w:val="00A8526C"/>
    <w:rsid w:val="00A90D1B"/>
    <w:rsid w:val="00A92560"/>
    <w:rsid w:val="00AA08C8"/>
    <w:rsid w:val="00AA0AFC"/>
    <w:rsid w:val="00AA73CC"/>
    <w:rsid w:val="00AB05F8"/>
    <w:rsid w:val="00AB234F"/>
    <w:rsid w:val="00AB643C"/>
    <w:rsid w:val="00AC0FD7"/>
    <w:rsid w:val="00AC60CA"/>
    <w:rsid w:val="00AC69BA"/>
    <w:rsid w:val="00AD31EA"/>
    <w:rsid w:val="00AD4598"/>
    <w:rsid w:val="00AD679C"/>
    <w:rsid w:val="00AF0001"/>
    <w:rsid w:val="00AF0E9E"/>
    <w:rsid w:val="00AF6400"/>
    <w:rsid w:val="00AF667F"/>
    <w:rsid w:val="00AF75E1"/>
    <w:rsid w:val="00B018F7"/>
    <w:rsid w:val="00B1074E"/>
    <w:rsid w:val="00B11CEE"/>
    <w:rsid w:val="00B12F4B"/>
    <w:rsid w:val="00B21820"/>
    <w:rsid w:val="00B23371"/>
    <w:rsid w:val="00B30E3E"/>
    <w:rsid w:val="00B36985"/>
    <w:rsid w:val="00B3793B"/>
    <w:rsid w:val="00B43933"/>
    <w:rsid w:val="00B476B7"/>
    <w:rsid w:val="00B51DCF"/>
    <w:rsid w:val="00B62B42"/>
    <w:rsid w:val="00B64182"/>
    <w:rsid w:val="00B66430"/>
    <w:rsid w:val="00B70A47"/>
    <w:rsid w:val="00B75283"/>
    <w:rsid w:val="00B86150"/>
    <w:rsid w:val="00B8630A"/>
    <w:rsid w:val="00B9062D"/>
    <w:rsid w:val="00B908B1"/>
    <w:rsid w:val="00B91CE3"/>
    <w:rsid w:val="00B925A5"/>
    <w:rsid w:val="00BA7558"/>
    <w:rsid w:val="00BB4E4C"/>
    <w:rsid w:val="00BC0A26"/>
    <w:rsid w:val="00BD51E8"/>
    <w:rsid w:val="00BE2A44"/>
    <w:rsid w:val="00BF3ECE"/>
    <w:rsid w:val="00BF55CB"/>
    <w:rsid w:val="00C01BD7"/>
    <w:rsid w:val="00C039B5"/>
    <w:rsid w:val="00C04F44"/>
    <w:rsid w:val="00C1012D"/>
    <w:rsid w:val="00C11264"/>
    <w:rsid w:val="00C1268B"/>
    <w:rsid w:val="00C1481E"/>
    <w:rsid w:val="00C16198"/>
    <w:rsid w:val="00C21163"/>
    <w:rsid w:val="00C21649"/>
    <w:rsid w:val="00C22B21"/>
    <w:rsid w:val="00C238DA"/>
    <w:rsid w:val="00C2453C"/>
    <w:rsid w:val="00C274E1"/>
    <w:rsid w:val="00C33782"/>
    <w:rsid w:val="00C44F84"/>
    <w:rsid w:val="00C4526F"/>
    <w:rsid w:val="00C50AE5"/>
    <w:rsid w:val="00C5201A"/>
    <w:rsid w:val="00C56325"/>
    <w:rsid w:val="00C66A4A"/>
    <w:rsid w:val="00C7008C"/>
    <w:rsid w:val="00C7306F"/>
    <w:rsid w:val="00C73663"/>
    <w:rsid w:val="00C7384B"/>
    <w:rsid w:val="00C757E5"/>
    <w:rsid w:val="00C7679F"/>
    <w:rsid w:val="00C76A61"/>
    <w:rsid w:val="00C852FE"/>
    <w:rsid w:val="00C91D1C"/>
    <w:rsid w:val="00C95B43"/>
    <w:rsid w:val="00CA11F9"/>
    <w:rsid w:val="00CA1F3A"/>
    <w:rsid w:val="00CB20B1"/>
    <w:rsid w:val="00CB2174"/>
    <w:rsid w:val="00CB53D1"/>
    <w:rsid w:val="00CB6A72"/>
    <w:rsid w:val="00CC121B"/>
    <w:rsid w:val="00CC3D24"/>
    <w:rsid w:val="00CC7B0F"/>
    <w:rsid w:val="00CD079E"/>
    <w:rsid w:val="00CD4BCD"/>
    <w:rsid w:val="00CD59A2"/>
    <w:rsid w:val="00CE4DD7"/>
    <w:rsid w:val="00CF67A4"/>
    <w:rsid w:val="00D0114C"/>
    <w:rsid w:val="00D05E49"/>
    <w:rsid w:val="00D06B29"/>
    <w:rsid w:val="00D100AC"/>
    <w:rsid w:val="00D14C1F"/>
    <w:rsid w:val="00D20946"/>
    <w:rsid w:val="00D25738"/>
    <w:rsid w:val="00D31500"/>
    <w:rsid w:val="00D36859"/>
    <w:rsid w:val="00D37F68"/>
    <w:rsid w:val="00D4193C"/>
    <w:rsid w:val="00D470B9"/>
    <w:rsid w:val="00D47929"/>
    <w:rsid w:val="00D50B0E"/>
    <w:rsid w:val="00D5194D"/>
    <w:rsid w:val="00D531C4"/>
    <w:rsid w:val="00D53B75"/>
    <w:rsid w:val="00D5514E"/>
    <w:rsid w:val="00D64FD8"/>
    <w:rsid w:val="00D7127C"/>
    <w:rsid w:val="00D74220"/>
    <w:rsid w:val="00D8246B"/>
    <w:rsid w:val="00D83C76"/>
    <w:rsid w:val="00D84C8F"/>
    <w:rsid w:val="00D86FE8"/>
    <w:rsid w:val="00D91207"/>
    <w:rsid w:val="00D92E7F"/>
    <w:rsid w:val="00D9583B"/>
    <w:rsid w:val="00D95DED"/>
    <w:rsid w:val="00D9606F"/>
    <w:rsid w:val="00DA4D74"/>
    <w:rsid w:val="00DA50B9"/>
    <w:rsid w:val="00DB19BA"/>
    <w:rsid w:val="00DC1E36"/>
    <w:rsid w:val="00DD058E"/>
    <w:rsid w:val="00DD2335"/>
    <w:rsid w:val="00DD7537"/>
    <w:rsid w:val="00DE523E"/>
    <w:rsid w:val="00DE61F0"/>
    <w:rsid w:val="00DF74E5"/>
    <w:rsid w:val="00E023F5"/>
    <w:rsid w:val="00E05A4D"/>
    <w:rsid w:val="00E10B3E"/>
    <w:rsid w:val="00E12AE9"/>
    <w:rsid w:val="00E134A5"/>
    <w:rsid w:val="00E31ACD"/>
    <w:rsid w:val="00E40496"/>
    <w:rsid w:val="00E4238C"/>
    <w:rsid w:val="00E433F9"/>
    <w:rsid w:val="00E4404C"/>
    <w:rsid w:val="00E5607D"/>
    <w:rsid w:val="00E60AE1"/>
    <w:rsid w:val="00E60FC0"/>
    <w:rsid w:val="00E703EB"/>
    <w:rsid w:val="00E72B71"/>
    <w:rsid w:val="00E74F11"/>
    <w:rsid w:val="00E77641"/>
    <w:rsid w:val="00E80E01"/>
    <w:rsid w:val="00E82385"/>
    <w:rsid w:val="00E84E49"/>
    <w:rsid w:val="00E93156"/>
    <w:rsid w:val="00E93493"/>
    <w:rsid w:val="00E96F7D"/>
    <w:rsid w:val="00EA267C"/>
    <w:rsid w:val="00EA3B28"/>
    <w:rsid w:val="00EA4289"/>
    <w:rsid w:val="00EA4AA6"/>
    <w:rsid w:val="00EB4234"/>
    <w:rsid w:val="00EB5F3D"/>
    <w:rsid w:val="00EC5D58"/>
    <w:rsid w:val="00ED15EC"/>
    <w:rsid w:val="00ED1607"/>
    <w:rsid w:val="00ED4F43"/>
    <w:rsid w:val="00ED645A"/>
    <w:rsid w:val="00EE05A6"/>
    <w:rsid w:val="00EE0983"/>
    <w:rsid w:val="00EE120A"/>
    <w:rsid w:val="00EE2588"/>
    <w:rsid w:val="00EE3842"/>
    <w:rsid w:val="00EF3A44"/>
    <w:rsid w:val="00EF5691"/>
    <w:rsid w:val="00F032F6"/>
    <w:rsid w:val="00F05BC2"/>
    <w:rsid w:val="00F111F9"/>
    <w:rsid w:val="00F15CE4"/>
    <w:rsid w:val="00F17A28"/>
    <w:rsid w:val="00F223A1"/>
    <w:rsid w:val="00F23213"/>
    <w:rsid w:val="00F23437"/>
    <w:rsid w:val="00F32FF0"/>
    <w:rsid w:val="00F33FE0"/>
    <w:rsid w:val="00F34B4A"/>
    <w:rsid w:val="00F40C4B"/>
    <w:rsid w:val="00F40EAF"/>
    <w:rsid w:val="00F44CEF"/>
    <w:rsid w:val="00F54A82"/>
    <w:rsid w:val="00F67EE4"/>
    <w:rsid w:val="00F71F1E"/>
    <w:rsid w:val="00F73019"/>
    <w:rsid w:val="00F76DDB"/>
    <w:rsid w:val="00F86F03"/>
    <w:rsid w:val="00F91FB1"/>
    <w:rsid w:val="00F923DE"/>
    <w:rsid w:val="00FA4340"/>
    <w:rsid w:val="00FA621C"/>
    <w:rsid w:val="00FB06DA"/>
    <w:rsid w:val="00FB44B8"/>
    <w:rsid w:val="00FB4BCB"/>
    <w:rsid w:val="00FB5C84"/>
    <w:rsid w:val="00FB79D2"/>
    <w:rsid w:val="00FC0F03"/>
    <w:rsid w:val="00FC58C2"/>
    <w:rsid w:val="00FC5A62"/>
    <w:rsid w:val="00FC5BAE"/>
    <w:rsid w:val="00FD5DE4"/>
    <w:rsid w:val="00FE75B7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219BB"/>
  <w15:docId w15:val="{F1696B26-09B3-4AC1-BD67-3270F762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1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C8F"/>
  </w:style>
  <w:style w:type="paragraph" w:styleId="Footer">
    <w:name w:val="footer"/>
    <w:basedOn w:val="Normal"/>
    <w:link w:val="FooterChar"/>
    <w:uiPriority w:val="99"/>
    <w:unhideWhenUsed/>
    <w:rsid w:val="00D84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C8F"/>
  </w:style>
  <w:style w:type="character" w:styleId="Hyperlink">
    <w:name w:val="Hyperlink"/>
    <w:basedOn w:val="DefaultParagraphFont"/>
    <w:uiPriority w:val="99"/>
    <w:unhideWhenUsed/>
    <w:rsid w:val="00D84C8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8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738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763C6"/>
    <w:rPr>
      <w:i/>
      <w:iCs/>
      <w:color w:val="404040" w:themeColor="text1" w:themeTint="BF"/>
    </w:rPr>
  </w:style>
  <w:style w:type="character" w:customStyle="1" w:styleId="hps">
    <w:name w:val="hps"/>
    <w:basedOn w:val="DefaultParagraphFont"/>
    <w:rsid w:val="009763C6"/>
  </w:style>
  <w:style w:type="paragraph" w:customStyle="1" w:styleId="Default">
    <w:name w:val="Default"/>
    <w:rsid w:val="00AC69B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69B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D0F2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B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uperscript">
    <w:name w:val="superscript"/>
    <w:basedOn w:val="DefaultParagraphFont"/>
    <w:rsid w:val="009403FB"/>
  </w:style>
  <w:style w:type="character" w:styleId="Emphasis">
    <w:name w:val="Emphasis"/>
    <w:basedOn w:val="DefaultParagraphFont"/>
    <w:uiPriority w:val="20"/>
    <w:qFormat/>
    <w:rsid w:val="00A90D1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1F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0114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A2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7C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9523F1"/>
    <w:rPr>
      <w:color w:val="605E5C"/>
      <w:shd w:val="clear" w:color="auto" w:fill="E1DFDD"/>
    </w:rPr>
  </w:style>
  <w:style w:type="character" w:customStyle="1" w:styleId="q4iawc">
    <w:name w:val="q4iawc"/>
    <w:basedOn w:val="DefaultParagraphFont"/>
    <w:rsid w:val="001730F7"/>
  </w:style>
  <w:style w:type="character" w:styleId="UnresolvedMention">
    <w:name w:val="Unresolved Mention"/>
    <w:basedOn w:val="DefaultParagraphFont"/>
    <w:uiPriority w:val="99"/>
    <w:semiHidden/>
    <w:unhideWhenUsed/>
    <w:rsid w:val="001D2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73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4680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878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2" w:color="000000"/>
                                    <w:left w:val="single" w:sz="6" w:space="2" w:color="000000"/>
                                    <w:bottom w:val="single" w:sz="6" w:space="2" w:color="000000"/>
                                    <w:right w:val="single" w:sz="6" w:space="2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0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cfs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ccfs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cfs.rs" TargetMode="External"/><Relationship Id="rId1" Type="http://schemas.openxmlformats.org/officeDocument/2006/relationships/hyperlink" Target="mailto:office@ccfs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CCIFS</dc:creator>
  <cp:keywords/>
  <dc:description/>
  <cp:lastModifiedBy>Nina Robovic</cp:lastModifiedBy>
  <cp:revision>8</cp:revision>
  <cp:lastPrinted>2023-07-10T14:35:00Z</cp:lastPrinted>
  <dcterms:created xsi:type="dcterms:W3CDTF">2023-07-10T13:45:00Z</dcterms:created>
  <dcterms:modified xsi:type="dcterms:W3CDTF">2023-07-10T15:01:00Z</dcterms:modified>
</cp:coreProperties>
</file>