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66" w:rsidRDefault="005973AF">
      <w:pPr>
        <w:ind w:left="2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-PL" w:eastAsia="pl-PL" w:bidi="ar-SA"/>
        </w:rPr>
        <mc:AlternateContent>
          <mc:Choice Requires="wpg">
            <w:drawing>
              <wp:inline distT="0" distB="0" distL="0" distR="0">
                <wp:extent cx="646430" cy="323850"/>
                <wp:effectExtent l="0" t="0" r="1270" b="0"/>
                <wp:docPr id="3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30" cy="323850"/>
                          <a:chOff x="0" y="0"/>
                          <a:chExt cx="1018" cy="510"/>
                        </a:xfrm>
                      </wpg:grpSpPr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9" cy="510"/>
                          </a:xfrm>
                          <a:prstGeom prst="rect">
                            <a:avLst/>
                          </a:prstGeom>
                          <a:solidFill>
                            <a:srgbClr val="BA1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8" y="0"/>
                            <a:ext cx="509" cy="510"/>
                          </a:xfrm>
                          <a:prstGeom prst="rect">
                            <a:avLst/>
                          </a:prstGeom>
                          <a:solidFill>
                            <a:srgbClr val="005A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0"/>
                        <wps:cNvSpPr>
                          <a:spLocks/>
                        </wps:cNvSpPr>
                        <wps:spPr bwMode="auto">
                          <a:xfrm>
                            <a:off x="627" y="323"/>
                            <a:ext cx="44" cy="46"/>
                          </a:xfrm>
                          <a:custGeom>
                            <a:avLst/>
                            <a:gdLst>
                              <a:gd name="T0" fmla="+- 0 662 628"/>
                              <a:gd name="T1" fmla="*/ T0 w 44"/>
                              <a:gd name="T2" fmla="+- 0 323 323"/>
                              <a:gd name="T3" fmla="*/ 323 h 46"/>
                              <a:gd name="T4" fmla="+- 0 628 628"/>
                              <a:gd name="T5" fmla="*/ T4 w 44"/>
                              <a:gd name="T6" fmla="+- 0 357 323"/>
                              <a:gd name="T7" fmla="*/ 357 h 46"/>
                              <a:gd name="T8" fmla="+- 0 639 628"/>
                              <a:gd name="T9" fmla="*/ T8 w 44"/>
                              <a:gd name="T10" fmla="+- 0 369 323"/>
                              <a:gd name="T11" fmla="*/ 369 h 46"/>
                              <a:gd name="T12" fmla="+- 0 671 628"/>
                              <a:gd name="T13" fmla="*/ T12 w 44"/>
                              <a:gd name="T14" fmla="+- 0 336 323"/>
                              <a:gd name="T15" fmla="*/ 336 h 46"/>
                              <a:gd name="T16" fmla="+- 0 668 628"/>
                              <a:gd name="T17" fmla="*/ T16 w 44"/>
                              <a:gd name="T18" fmla="+- 0 332 323"/>
                              <a:gd name="T19" fmla="*/ 332 h 46"/>
                              <a:gd name="T20" fmla="+- 0 664 628"/>
                              <a:gd name="T21" fmla="*/ T20 w 44"/>
                              <a:gd name="T22" fmla="+- 0 328 323"/>
                              <a:gd name="T23" fmla="*/ 328 h 46"/>
                              <a:gd name="T24" fmla="+- 0 662 628"/>
                              <a:gd name="T25" fmla="*/ T24 w 44"/>
                              <a:gd name="T26" fmla="+- 0 323 323"/>
                              <a:gd name="T27" fmla="*/ 323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34" y="0"/>
                                </a:moveTo>
                                <a:lnTo>
                                  <a:pt x="0" y="34"/>
                                </a:lnTo>
                                <a:lnTo>
                                  <a:pt x="11" y="46"/>
                                </a:lnTo>
                                <a:lnTo>
                                  <a:pt x="43" y="13"/>
                                </a:lnTo>
                                <a:lnTo>
                                  <a:pt x="40" y="9"/>
                                </a:lnTo>
                                <a:lnTo>
                                  <a:pt x="36" y="5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1"/>
                        <wps:cNvSpPr>
                          <a:spLocks/>
                        </wps:cNvSpPr>
                        <wps:spPr bwMode="auto">
                          <a:xfrm>
                            <a:off x="650" y="347"/>
                            <a:ext cx="46" cy="44"/>
                          </a:xfrm>
                          <a:custGeom>
                            <a:avLst/>
                            <a:gdLst>
                              <a:gd name="T0" fmla="+- 0 683 651"/>
                              <a:gd name="T1" fmla="*/ T0 w 46"/>
                              <a:gd name="T2" fmla="+- 0 348 348"/>
                              <a:gd name="T3" fmla="*/ 348 h 44"/>
                              <a:gd name="T4" fmla="+- 0 651 651"/>
                              <a:gd name="T5" fmla="*/ T4 w 46"/>
                              <a:gd name="T6" fmla="+- 0 380 348"/>
                              <a:gd name="T7" fmla="*/ 380 h 44"/>
                              <a:gd name="T8" fmla="+- 0 662 651"/>
                              <a:gd name="T9" fmla="*/ T8 w 46"/>
                              <a:gd name="T10" fmla="+- 0 392 348"/>
                              <a:gd name="T11" fmla="*/ 392 h 44"/>
                              <a:gd name="T12" fmla="+- 0 696 651"/>
                              <a:gd name="T13" fmla="*/ T12 w 46"/>
                              <a:gd name="T14" fmla="+- 0 358 348"/>
                              <a:gd name="T15" fmla="*/ 358 h 44"/>
                              <a:gd name="T16" fmla="+- 0 692 651"/>
                              <a:gd name="T17" fmla="*/ T16 w 46"/>
                              <a:gd name="T18" fmla="+- 0 355 348"/>
                              <a:gd name="T19" fmla="*/ 355 h 44"/>
                              <a:gd name="T20" fmla="+- 0 687 651"/>
                              <a:gd name="T21" fmla="*/ T20 w 46"/>
                              <a:gd name="T22" fmla="+- 0 351 348"/>
                              <a:gd name="T23" fmla="*/ 351 h 44"/>
                              <a:gd name="T24" fmla="+- 0 683 651"/>
                              <a:gd name="T25" fmla="*/ T24 w 46"/>
                              <a:gd name="T26" fmla="+- 0 348 348"/>
                              <a:gd name="T27" fmla="*/ 348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32" y="0"/>
                                </a:moveTo>
                                <a:lnTo>
                                  <a:pt x="0" y="32"/>
                                </a:lnTo>
                                <a:lnTo>
                                  <a:pt x="11" y="44"/>
                                </a:lnTo>
                                <a:lnTo>
                                  <a:pt x="45" y="10"/>
                                </a:lnTo>
                                <a:lnTo>
                                  <a:pt x="41" y="7"/>
                                </a:lnTo>
                                <a:lnTo>
                                  <a:pt x="36" y="3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831" y="347"/>
                            <a:ext cx="46" cy="44"/>
                          </a:xfrm>
                          <a:custGeom>
                            <a:avLst/>
                            <a:gdLst>
                              <a:gd name="T0" fmla="+- 0 844 831"/>
                              <a:gd name="T1" fmla="*/ T0 w 46"/>
                              <a:gd name="T2" fmla="+- 0 348 348"/>
                              <a:gd name="T3" fmla="*/ 348 h 44"/>
                              <a:gd name="T4" fmla="+- 0 840 831"/>
                              <a:gd name="T5" fmla="*/ T4 w 46"/>
                              <a:gd name="T6" fmla="+- 0 351 348"/>
                              <a:gd name="T7" fmla="*/ 351 h 44"/>
                              <a:gd name="T8" fmla="+- 0 836 831"/>
                              <a:gd name="T9" fmla="*/ T8 w 46"/>
                              <a:gd name="T10" fmla="+- 0 355 348"/>
                              <a:gd name="T11" fmla="*/ 355 h 44"/>
                              <a:gd name="T12" fmla="+- 0 831 831"/>
                              <a:gd name="T13" fmla="*/ T12 w 46"/>
                              <a:gd name="T14" fmla="+- 0 358 348"/>
                              <a:gd name="T15" fmla="*/ 358 h 44"/>
                              <a:gd name="T16" fmla="+- 0 865 831"/>
                              <a:gd name="T17" fmla="*/ T16 w 46"/>
                              <a:gd name="T18" fmla="+- 0 391 348"/>
                              <a:gd name="T19" fmla="*/ 391 h 44"/>
                              <a:gd name="T20" fmla="+- 0 876 831"/>
                              <a:gd name="T21" fmla="*/ T20 w 46"/>
                              <a:gd name="T22" fmla="+- 0 380 348"/>
                              <a:gd name="T23" fmla="*/ 380 h 44"/>
                              <a:gd name="T24" fmla="+- 0 844 831"/>
                              <a:gd name="T25" fmla="*/ T24 w 46"/>
                              <a:gd name="T26" fmla="+- 0 348 348"/>
                              <a:gd name="T27" fmla="*/ 348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13" y="0"/>
                                </a:moveTo>
                                <a:lnTo>
                                  <a:pt x="9" y="3"/>
                                </a:lnTo>
                                <a:lnTo>
                                  <a:pt x="5" y="7"/>
                                </a:lnTo>
                                <a:lnTo>
                                  <a:pt x="0" y="10"/>
                                </a:lnTo>
                                <a:lnTo>
                                  <a:pt x="34" y="43"/>
                                </a:lnTo>
                                <a:lnTo>
                                  <a:pt x="45" y="32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3"/>
                        <wps:cNvSpPr>
                          <a:spLocks/>
                        </wps:cNvSpPr>
                        <wps:spPr bwMode="auto">
                          <a:xfrm>
                            <a:off x="855" y="322"/>
                            <a:ext cx="44" cy="46"/>
                          </a:xfrm>
                          <a:custGeom>
                            <a:avLst/>
                            <a:gdLst>
                              <a:gd name="T0" fmla="+- 0 866 856"/>
                              <a:gd name="T1" fmla="*/ T0 w 44"/>
                              <a:gd name="T2" fmla="+- 0 323 323"/>
                              <a:gd name="T3" fmla="*/ 323 h 46"/>
                              <a:gd name="T4" fmla="+- 0 863 856"/>
                              <a:gd name="T5" fmla="*/ T4 w 44"/>
                              <a:gd name="T6" fmla="+- 0 327 323"/>
                              <a:gd name="T7" fmla="*/ 327 h 46"/>
                              <a:gd name="T8" fmla="+- 0 859 856"/>
                              <a:gd name="T9" fmla="*/ T8 w 44"/>
                              <a:gd name="T10" fmla="+- 0 332 323"/>
                              <a:gd name="T11" fmla="*/ 332 h 46"/>
                              <a:gd name="T12" fmla="+- 0 856 856"/>
                              <a:gd name="T13" fmla="*/ T12 w 44"/>
                              <a:gd name="T14" fmla="+- 0 336 323"/>
                              <a:gd name="T15" fmla="*/ 336 h 46"/>
                              <a:gd name="T16" fmla="+- 0 888 856"/>
                              <a:gd name="T17" fmla="*/ T16 w 44"/>
                              <a:gd name="T18" fmla="+- 0 368 323"/>
                              <a:gd name="T19" fmla="*/ 368 h 46"/>
                              <a:gd name="T20" fmla="+- 0 899 856"/>
                              <a:gd name="T21" fmla="*/ T20 w 44"/>
                              <a:gd name="T22" fmla="+- 0 357 323"/>
                              <a:gd name="T23" fmla="*/ 357 h 46"/>
                              <a:gd name="T24" fmla="+- 0 866 856"/>
                              <a:gd name="T25" fmla="*/ T24 w 44"/>
                              <a:gd name="T26" fmla="+- 0 323 323"/>
                              <a:gd name="T27" fmla="*/ 323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10" y="0"/>
                                </a:moveTo>
                                <a:lnTo>
                                  <a:pt x="7" y="4"/>
                                </a:lnTo>
                                <a:lnTo>
                                  <a:pt x="3" y="9"/>
                                </a:lnTo>
                                <a:lnTo>
                                  <a:pt x="0" y="13"/>
                                </a:lnTo>
                                <a:lnTo>
                                  <a:pt x="32" y="45"/>
                                </a:lnTo>
                                <a:lnTo>
                                  <a:pt x="43" y="34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4"/>
                        <wps:cNvSpPr>
                          <a:spLocks/>
                        </wps:cNvSpPr>
                        <wps:spPr bwMode="auto">
                          <a:xfrm>
                            <a:off x="855" y="142"/>
                            <a:ext cx="44" cy="46"/>
                          </a:xfrm>
                          <a:custGeom>
                            <a:avLst/>
                            <a:gdLst>
                              <a:gd name="T0" fmla="+- 0 888 855"/>
                              <a:gd name="T1" fmla="*/ T0 w 44"/>
                              <a:gd name="T2" fmla="+- 0 143 143"/>
                              <a:gd name="T3" fmla="*/ 143 h 46"/>
                              <a:gd name="T4" fmla="+- 0 855 855"/>
                              <a:gd name="T5" fmla="*/ T4 w 44"/>
                              <a:gd name="T6" fmla="+- 0 175 143"/>
                              <a:gd name="T7" fmla="*/ 175 h 46"/>
                              <a:gd name="T8" fmla="+- 0 859 855"/>
                              <a:gd name="T9" fmla="*/ T8 w 44"/>
                              <a:gd name="T10" fmla="+- 0 179 143"/>
                              <a:gd name="T11" fmla="*/ 179 h 46"/>
                              <a:gd name="T12" fmla="+- 0 862 855"/>
                              <a:gd name="T13" fmla="*/ T12 w 44"/>
                              <a:gd name="T14" fmla="+- 0 183 143"/>
                              <a:gd name="T15" fmla="*/ 183 h 46"/>
                              <a:gd name="T16" fmla="+- 0 865 855"/>
                              <a:gd name="T17" fmla="*/ T16 w 44"/>
                              <a:gd name="T18" fmla="+- 0 188 143"/>
                              <a:gd name="T19" fmla="*/ 188 h 46"/>
                              <a:gd name="T20" fmla="+- 0 899 855"/>
                              <a:gd name="T21" fmla="*/ T20 w 44"/>
                              <a:gd name="T22" fmla="+- 0 154 143"/>
                              <a:gd name="T23" fmla="*/ 154 h 46"/>
                              <a:gd name="T24" fmla="+- 0 888 855"/>
                              <a:gd name="T25" fmla="*/ T24 w 44"/>
                              <a:gd name="T26" fmla="+- 0 143 143"/>
                              <a:gd name="T27" fmla="*/ 143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33" y="0"/>
                                </a:moveTo>
                                <a:lnTo>
                                  <a:pt x="0" y="32"/>
                                </a:lnTo>
                                <a:lnTo>
                                  <a:pt x="4" y="36"/>
                                </a:lnTo>
                                <a:lnTo>
                                  <a:pt x="7" y="40"/>
                                </a:lnTo>
                                <a:lnTo>
                                  <a:pt x="10" y="45"/>
                                </a:lnTo>
                                <a:lnTo>
                                  <a:pt x="44" y="11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5"/>
                        <wps:cNvSpPr>
                          <a:spLocks/>
                        </wps:cNvSpPr>
                        <wps:spPr bwMode="auto">
                          <a:xfrm>
                            <a:off x="830" y="119"/>
                            <a:ext cx="46" cy="44"/>
                          </a:xfrm>
                          <a:custGeom>
                            <a:avLst/>
                            <a:gdLst>
                              <a:gd name="T0" fmla="+- 0 865 831"/>
                              <a:gd name="T1" fmla="*/ T0 w 46"/>
                              <a:gd name="T2" fmla="+- 0 119 119"/>
                              <a:gd name="T3" fmla="*/ 119 h 44"/>
                              <a:gd name="T4" fmla="+- 0 831 831"/>
                              <a:gd name="T5" fmla="*/ T4 w 46"/>
                              <a:gd name="T6" fmla="+- 0 153 119"/>
                              <a:gd name="T7" fmla="*/ 153 h 44"/>
                              <a:gd name="T8" fmla="+- 0 835 831"/>
                              <a:gd name="T9" fmla="*/ T8 w 46"/>
                              <a:gd name="T10" fmla="+- 0 156 119"/>
                              <a:gd name="T11" fmla="*/ 156 h 44"/>
                              <a:gd name="T12" fmla="+- 0 840 831"/>
                              <a:gd name="T13" fmla="*/ T12 w 46"/>
                              <a:gd name="T14" fmla="+- 0 160 119"/>
                              <a:gd name="T15" fmla="*/ 160 h 44"/>
                              <a:gd name="T16" fmla="+- 0 844 831"/>
                              <a:gd name="T17" fmla="*/ T16 w 46"/>
                              <a:gd name="T18" fmla="+- 0 163 119"/>
                              <a:gd name="T19" fmla="*/ 163 h 44"/>
                              <a:gd name="T20" fmla="+- 0 876 831"/>
                              <a:gd name="T21" fmla="*/ T20 w 46"/>
                              <a:gd name="T22" fmla="+- 0 131 119"/>
                              <a:gd name="T23" fmla="*/ 131 h 44"/>
                              <a:gd name="T24" fmla="+- 0 865 831"/>
                              <a:gd name="T25" fmla="*/ T24 w 46"/>
                              <a:gd name="T26" fmla="+- 0 119 119"/>
                              <a:gd name="T27" fmla="*/ 119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34" y="0"/>
                                </a:moveTo>
                                <a:lnTo>
                                  <a:pt x="0" y="34"/>
                                </a:lnTo>
                                <a:lnTo>
                                  <a:pt x="4" y="37"/>
                                </a:lnTo>
                                <a:lnTo>
                                  <a:pt x="9" y="41"/>
                                </a:lnTo>
                                <a:lnTo>
                                  <a:pt x="13" y="44"/>
                                </a:lnTo>
                                <a:lnTo>
                                  <a:pt x="45" y="12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6"/>
                        <wps:cNvSpPr>
                          <a:spLocks/>
                        </wps:cNvSpPr>
                        <wps:spPr bwMode="auto">
                          <a:xfrm>
                            <a:off x="650" y="119"/>
                            <a:ext cx="46" cy="44"/>
                          </a:xfrm>
                          <a:custGeom>
                            <a:avLst/>
                            <a:gdLst>
                              <a:gd name="T0" fmla="+- 0 662 651"/>
                              <a:gd name="T1" fmla="*/ T0 w 46"/>
                              <a:gd name="T2" fmla="+- 0 119 119"/>
                              <a:gd name="T3" fmla="*/ 119 h 44"/>
                              <a:gd name="T4" fmla="+- 0 651 651"/>
                              <a:gd name="T5" fmla="*/ T4 w 46"/>
                              <a:gd name="T6" fmla="+- 0 131 119"/>
                              <a:gd name="T7" fmla="*/ 131 h 44"/>
                              <a:gd name="T8" fmla="+- 0 683 651"/>
                              <a:gd name="T9" fmla="*/ T8 w 46"/>
                              <a:gd name="T10" fmla="+- 0 163 119"/>
                              <a:gd name="T11" fmla="*/ 163 h 44"/>
                              <a:gd name="T12" fmla="+- 0 687 651"/>
                              <a:gd name="T13" fmla="*/ T12 w 46"/>
                              <a:gd name="T14" fmla="+- 0 160 119"/>
                              <a:gd name="T15" fmla="*/ 160 h 44"/>
                              <a:gd name="T16" fmla="+- 0 692 651"/>
                              <a:gd name="T17" fmla="*/ T16 w 46"/>
                              <a:gd name="T18" fmla="+- 0 156 119"/>
                              <a:gd name="T19" fmla="*/ 156 h 44"/>
                              <a:gd name="T20" fmla="+- 0 696 651"/>
                              <a:gd name="T21" fmla="*/ T20 w 46"/>
                              <a:gd name="T22" fmla="+- 0 153 119"/>
                              <a:gd name="T23" fmla="*/ 153 h 44"/>
                              <a:gd name="T24" fmla="+- 0 662 651"/>
                              <a:gd name="T25" fmla="*/ T24 w 46"/>
                              <a:gd name="T26" fmla="+- 0 119 119"/>
                              <a:gd name="T27" fmla="*/ 119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11" y="0"/>
                                </a:moveTo>
                                <a:lnTo>
                                  <a:pt x="0" y="12"/>
                                </a:lnTo>
                                <a:lnTo>
                                  <a:pt x="32" y="44"/>
                                </a:lnTo>
                                <a:lnTo>
                                  <a:pt x="36" y="41"/>
                                </a:lnTo>
                                <a:lnTo>
                                  <a:pt x="41" y="37"/>
                                </a:lnTo>
                                <a:lnTo>
                                  <a:pt x="45" y="34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7"/>
                        <wps:cNvSpPr>
                          <a:spLocks/>
                        </wps:cNvSpPr>
                        <wps:spPr bwMode="auto">
                          <a:xfrm>
                            <a:off x="627" y="142"/>
                            <a:ext cx="44" cy="46"/>
                          </a:xfrm>
                          <a:custGeom>
                            <a:avLst/>
                            <a:gdLst>
                              <a:gd name="T0" fmla="+- 0 639 628"/>
                              <a:gd name="T1" fmla="*/ T0 w 44"/>
                              <a:gd name="T2" fmla="+- 0 143 143"/>
                              <a:gd name="T3" fmla="*/ 143 h 46"/>
                              <a:gd name="T4" fmla="+- 0 628 628"/>
                              <a:gd name="T5" fmla="*/ T4 w 44"/>
                              <a:gd name="T6" fmla="+- 0 154 143"/>
                              <a:gd name="T7" fmla="*/ 154 h 46"/>
                              <a:gd name="T8" fmla="+- 0 662 628"/>
                              <a:gd name="T9" fmla="*/ T8 w 44"/>
                              <a:gd name="T10" fmla="+- 0 188 143"/>
                              <a:gd name="T11" fmla="*/ 188 h 46"/>
                              <a:gd name="T12" fmla="+- 0 664 628"/>
                              <a:gd name="T13" fmla="*/ T12 w 44"/>
                              <a:gd name="T14" fmla="+- 0 183 143"/>
                              <a:gd name="T15" fmla="*/ 183 h 46"/>
                              <a:gd name="T16" fmla="+- 0 668 628"/>
                              <a:gd name="T17" fmla="*/ T16 w 44"/>
                              <a:gd name="T18" fmla="+- 0 179 143"/>
                              <a:gd name="T19" fmla="*/ 179 h 46"/>
                              <a:gd name="T20" fmla="+- 0 671 628"/>
                              <a:gd name="T21" fmla="*/ T20 w 44"/>
                              <a:gd name="T22" fmla="+- 0 175 143"/>
                              <a:gd name="T23" fmla="*/ 175 h 46"/>
                              <a:gd name="T24" fmla="+- 0 639 628"/>
                              <a:gd name="T25" fmla="*/ T24 w 44"/>
                              <a:gd name="T26" fmla="+- 0 143 143"/>
                              <a:gd name="T27" fmla="*/ 143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11" y="0"/>
                                </a:moveTo>
                                <a:lnTo>
                                  <a:pt x="0" y="11"/>
                                </a:lnTo>
                                <a:lnTo>
                                  <a:pt x="34" y="45"/>
                                </a:lnTo>
                                <a:lnTo>
                                  <a:pt x="36" y="40"/>
                                </a:lnTo>
                                <a:lnTo>
                                  <a:pt x="40" y="36"/>
                                </a:lnTo>
                                <a:lnTo>
                                  <a:pt x="43" y="3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8"/>
                        <wps:cNvSpPr>
                          <a:spLocks/>
                        </wps:cNvSpPr>
                        <wps:spPr bwMode="auto">
                          <a:xfrm>
                            <a:off x="538" y="235"/>
                            <a:ext cx="105" cy="39"/>
                          </a:xfrm>
                          <a:custGeom>
                            <a:avLst/>
                            <a:gdLst>
                              <a:gd name="T0" fmla="+- 0 643 538"/>
                              <a:gd name="T1" fmla="*/ T0 w 105"/>
                              <a:gd name="T2" fmla="+- 0 236 236"/>
                              <a:gd name="T3" fmla="*/ 236 h 39"/>
                              <a:gd name="T4" fmla="+- 0 538 538"/>
                              <a:gd name="T5" fmla="*/ T4 w 105"/>
                              <a:gd name="T6" fmla="+- 0 255 236"/>
                              <a:gd name="T7" fmla="*/ 255 h 39"/>
                              <a:gd name="T8" fmla="+- 0 643 538"/>
                              <a:gd name="T9" fmla="*/ T8 w 105"/>
                              <a:gd name="T10" fmla="+- 0 274 236"/>
                              <a:gd name="T11" fmla="*/ 274 h 39"/>
                              <a:gd name="T12" fmla="+- 0 642 538"/>
                              <a:gd name="T13" fmla="*/ T12 w 105"/>
                              <a:gd name="T14" fmla="+- 0 268 236"/>
                              <a:gd name="T15" fmla="*/ 268 h 39"/>
                              <a:gd name="T16" fmla="+- 0 641 538"/>
                              <a:gd name="T17" fmla="*/ T16 w 105"/>
                              <a:gd name="T18" fmla="+- 0 262 236"/>
                              <a:gd name="T19" fmla="*/ 262 h 39"/>
                              <a:gd name="T20" fmla="+- 0 641 538"/>
                              <a:gd name="T21" fmla="*/ T20 w 105"/>
                              <a:gd name="T22" fmla="+- 0 249 236"/>
                              <a:gd name="T23" fmla="*/ 249 h 39"/>
                              <a:gd name="T24" fmla="+- 0 642 538"/>
                              <a:gd name="T25" fmla="*/ T24 w 105"/>
                              <a:gd name="T26" fmla="+- 0 242 236"/>
                              <a:gd name="T27" fmla="*/ 242 h 39"/>
                              <a:gd name="T28" fmla="+- 0 643 538"/>
                              <a:gd name="T29" fmla="*/ T28 w 105"/>
                              <a:gd name="T30" fmla="+- 0 236 236"/>
                              <a:gd name="T31" fmla="*/ 236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" h="39">
                                <a:moveTo>
                                  <a:pt x="105" y="0"/>
                                </a:moveTo>
                                <a:lnTo>
                                  <a:pt x="0" y="19"/>
                                </a:lnTo>
                                <a:lnTo>
                                  <a:pt x="105" y="38"/>
                                </a:lnTo>
                                <a:lnTo>
                                  <a:pt x="104" y="32"/>
                                </a:lnTo>
                                <a:lnTo>
                                  <a:pt x="103" y="26"/>
                                </a:lnTo>
                                <a:lnTo>
                                  <a:pt x="103" y="13"/>
                                </a:lnTo>
                                <a:lnTo>
                                  <a:pt x="104" y="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39"/>
                        <wps:cNvSpPr>
                          <a:spLocks/>
                        </wps:cNvSpPr>
                        <wps:spPr bwMode="auto">
                          <a:xfrm>
                            <a:off x="743" y="376"/>
                            <a:ext cx="39" cy="105"/>
                          </a:xfrm>
                          <a:custGeom>
                            <a:avLst/>
                            <a:gdLst>
                              <a:gd name="T0" fmla="+- 0 744 744"/>
                              <a:gd name="T1" fmla="*/ T0 w 39"/>
                              <a:gd name="T2" fmla="+- 0 376 376"/>
                              <a:gd name="T3" fmla="*/ 376 h 105"/>
                              <a:gd name="T4" fmla="+- 0 763 744"/>
                              <a:gd name="T5" fmla="*/ T4 w 39"/>
                              <a:gd name="T6" fmla="+- 0 481 376"/>
                              <a:gd name="T7" fmla="*/ 481 h 105"/>
                              <a:gd name="T8" fmla="+- 0 782 744"/>
                              <a:gd name="T9" fmla="*/ T8 w 39"/>
                              <a:gd name="T10" fmla="+- 0 378 376"/>
                              <a:gd name="T11" fmla="*/ 378 h 105"/>
                              <a:gd name="T12" fmla="+- 0 757 744"/>
                              <a:gd name="T13" fmla="*/ T12 w 39"/>
                              <a:gd name="T14" fmla="+- 0 378 376"/>
                              <a:gd name="T15" fmla="*/ 378 h 105"/>
                              <a:gd name="T16" fmla="+- 0 750 744"/>
                              <a:gd name="T17" fmla="*/ T16 w 39"/>
                              <a:gd name="T18" fmla="+- 0 377 376"/>
                              <a:gd name="T19" fmla="*/ 377 h 105"/>
                              <a:gd name="T20" fmla="+- 0 744 744"/>
                              <a:gd name="T21" fmla="*/ T20 w 39"/>
                              <a:gd name="T22" fmla="+- 0 376 376"/>
                              <a:gd name="T23" fmla="*/ 376 h 105"/>
                              <a:gd name="T24" fmla="+- 0 782 744"/>
                              <a:gd name="T25" fmla="*/ T24 w 39"/>
                              <a:gd name="T26" fmla="+- 0 376 376"/>
                              <a:gd name="T27" fmla="*/ 376 h 105"/>
                              <a:gd name="T28" fmla="+- 0 776 744"/>
                              <a:gd name="T29" fmla="*/ T28 w 39"/>
                              <a:gd name="T30" fmla="+- 0 377 376"/>
                              <a:gd name="T31" fmla="*/ 377 h 105"/>
                              <a:gd name="T32" fmla="+- 0 770 744"/>
                              <a:gd name="T33" fmla="*/ T32 w 39"/>
                              <a:gd name="T34" fmla="+- 0 378 376"/>
                              <a:gd name="T35" fmla="*/ 378 h 105"/>
                              <a:gd name="T36" fmla="+- 0 782 744"/>
                              <a:gd name="T37" fmla="*/ T36 w 39"/>
                              <a:gd name="T38" fmla="+- 0 378 376"/>
                              <a:gd name="T39" fmla="*/ 378 h 105"/>
                              <a:gd name="T40" fmla="+- 0 782 744"/>
                              <a:gd name="T41" fmla="*/ T40 w 39"/>
                              <a:gd name="T42" fmla="+- 0 376 376"/>
                              <a:gd name="T43" fmla="*/ 376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9" h="105">
                                <a:moveTo>
                                  <a:pt x="0" y="0"/>
                                </a:moveTo>
                                <a:lnTo>
                                  <a:pt x="19" y="105"/>
                                </a:lnTo>
                                <a:lnTo>
                                  <a:pt x="38" y="2"/>
                                </a:lnTo>
                                <a:lnTo>
                                  <a:pt x="13" y="2"/>
                                </a:lnTo>
                                <a:lnTo>
                                  <a:pt x="6" y="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32" y="1"/>
                                </a:lnTo>
                                <a:lnTo>
                                  <a:pt x="26" y="2"/>
                                </a:lnTo>
                                <a:lnTo>
                                  <a:pt x="38" y="2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0"/>
                        <wps:cNvSpPr>
                          <a:spLocks/>
                        </wps:cNvSpPr>
                        <wps:spPr bwMode="auto">
                          <a:xfrm>
                            <a:off x="884" y="235"/>
                            <a:ext cx="105" cy="39"/>
                          </a:xfrm>
                          <a:custGeom>
                            <a:avLst/>
                            <a:gdLst>
                              <a:gd name="T0" fmla="+- 0 884 884"/>
                              <a:gd name="T1" fmla="*/ T0 w 105"/>
                              <a:gd name="T2" fmla="+- 0 236 236"/>
                              <a:gd name="T3" fmla="*/ 236 h 39"/>
                              <a:gd name="T4" fmla="+- 0 885 884"/>
                              <a:gd name="T5" fmla="*/ T4 w 105"/>
                              <a:gd name="T6" fmla="+- 0 242 236"/>
                              <a:gd name="T7" fmla="*/ 242 h 39"/>
                              <a:gd name="T8" fmla="+- 0 886 884"/>
                              <a:gd name="T9" fmla="*/ T8 w 105"/>
                              <a:gd name="T10" fmla="+- 0 249 236"/>
                              <a:gd name="T11" fmla="*/ 249 h 39"/>
                              <a:gd name="T12" fmla="+- 0 886 884"/>
                              <a:gd name="T13" fmla="*/ T12 w 105"/>
                              <a:gd name="T14" fmla="+- 0 262 236"/>
                              <a:gd name="T15" fmla="*/ 262 h 39"/>
                              <a:gd name="T16" fmla="+- 0 885 884"/>
                              <a:gd name="T17" fmla="*/ T16 w 105"/>
                              <a:gd name="T18" fmla="+- 0 268 236"/>
                              <a:gd name="T19" fmla="*/ 268 h 39"/>
                              <a:gd name="T20" fmla="+- 0 884 884"/>
                              <a:gd name="T21" fmla="*/ T20 w 105"/>
                              <a:gd name="T22" fmla="+- 0 274 236"/>
                              <a:gd name="T23" fmla="*/ 274 h 39"/>
                              <a:gd name="T24" fmla="+- 0 989 884"/>
                              <a:gd name="T25" fmla="*/ T24 w 105"/>
                              <a:gd name="T26" fmla="+- 0 256 236"/>
                              <a:gd name="T27" fmla="*/ 256 h 39"/>
                              <a:gd name="T28" fmla="+- 0 884 884"/>
                              <a:gd name="T29" fmla="*/ T28 w 105"/>
                              <a:gd name="T30" fmla="+- 0 236 236"/>
                              <a:gd name="T31" fmla="*/ 236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" h="39">
                                <a:moveTo>
                                  <a:pt x="0" y="0"/>
                                </a:moveTo>
                                <a:lnTo>
                                  <a:pt x="1" y="6"/>
                                </a:lnTo>
                                <a:lnTo>
                                  <a:pt x="2" y="13"/>
                                </a:lnTo>
                                <a:lnTo>
                                  <a:pt x="2" y="26"/>
                                </a:lnTo>
                                <a:lnTo>
                                  <a:pt x="1" y="32"/>
                                </a:lnTo>
                                <a:lnTo>
                                  <a:pt x="0" y="38"/>
                                </a:lnTo>
                                <a:lnTo>
                                  <a:pt x="105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41"/>
                        <wps:cNvSpPr>
                          <a:spLocks/>
                        </wps:cNvSpPr>
                        <wps:spPr bwMode="auto">
                          <a:xfrm>
                            <a:off x="743" y="30"/>
                            <a:ext cx="39" cy="105"/>
                          </a:xfrm>
                          <a:custGeom>
                            <a:avLst/>
                            <a:gdLst>
                              <a:gd name="T0" fmla="+- 0 763 744"/>
                              <a:gd name="T1" fmla="*/ T0 w 39"/>
                              <a:gd name="T2" fmla="+- 0 30 30"/>
                              <a:gd name="T3" fmla="*/ 30 h 105"/>
                              <a:gd name="T4" fmla="+- 0 744 744"/>
                              <a:gd name="T5" fmla="*/ T4 w 39"/>
                              <a:gd name="T6" fmla="+- 0 135 30"/>
                              <a:gd name="T7" fmla="*/ 135 h 105"/>
                              <a:gd name="T8" fmla="+- 0 750 744"/>
                              <a:gd name="T9" fmla="*/ T8 w 39"/>
                              <a:gd name="T10" fmla="+- 0 134 30"/>
                              <a:gd name="T11" fmla="*/ 134 h 105"/>
                              <a:gd name="T12" fmla="+- 0 757 744"/>
                              <a:gd name="T13" fmla="*/ T12 w 39"/>
                              <a:gd name="T14" fmla="+- 0 133 30"/>
                              <a:gd name="T15" fmla="*/ 133 h 105"/>
                              <a:gd name="T16" fmla="+- 0 782 744"/>
                              <a:gd name="T17" fmla="*/ T16 w 39"/>
                              <a:gd name="T18" fmla="+- 0 133 30"/>
                              <a:gd name="T19" fmla="*/ 133 h 105"/>
                              <a:gd name="T20" fmla="+- 0 763 744"/>
                              <a:gd name="T21" fmla="*/ T20 w 39"/>
                              <a:gd name="T22" fmla="+- 0 30 30"/>
                              <a:gd name="T23" fmla="*/ 30 h 105"/>
                              <a:gd name="T24" fmla="+- 0 782 744"/>
                              <a:gd name="T25" fmla="*/ T24 w 39"/>
                              <a:gd name="T26" fmla="+- 0 133 30"/>
                              <a:gd name="T27" fmla="*/ 133 h 105"/>
                              <a:gd name="T28" fmla="+- 0 770 744"/>
                              <a:gd name="T29" fmla="*/ T28 w 39"/>
                              <a:gd name="T30" fmla="+- 0 133 30"/>
                              <a:gd name="T31" fmla="*/ 133 h 105"/>
                              <a:gd name="T32" fmla="+- 0 776 744"/>
                              <a:gd name="T33" fmla="*/ T32 w 39"/>
                              <a:gd name="T34" fmla="+- 0 134 30"/>
                              <a:gd name="T35" fmla="*/ 134 h 105"/>
                              <a:gd name="T36" fmla="+- 0 782 744"/>
                              <a:gd name="T37" fmla="*/ T36 w 39"/>
                              <a:gd name="T38" fmla="+- 0 135 30"/>
                              <a:gd name="T39" fmla="*/ 135 h 105"/>
                              <a:gd name="T40" fmla="+- 0 782 744"/>
                              <a:gd name="T41" fmla="*/ T40 w 39"/>
                              <a:gd name="T42" fmla="+- 0 133 30"/>
                              <a:gd name="T43" fmla="*/ 133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9" h="105">
                                <a:moveTo>
                                  <a:pt x="19" y="0"/>
                                </a:moveTo>
                                <a:lnTo>
                                  <a:pt x="0" y="105"/>
                                </a:lnTo>
                                <a:lnTo>
                                  <a:pt x="6" y="104"/>
                                </a:lnTo>
                                <a:lnTo>
                                  <a:pt x="13" y="103"/>
                                </a:lnTo>
                                <a:lnTo>
                                  <a:pt x="38" y="103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38" y="103"/>
                                </a:moveTo>
                                <a:lnTo>
                                  <a:pt x="26" y="103"/>
                                </a:lnTo>
                                <a:lnTo>
                                  <a:pt x="32" y="104"/>
                                </a:lnTo>
                                <a:lnTo>
                                  <a:pt x="38" y="105"/>
                                </a:lnTo>
                                <a:lnTo>
                                  <a:pt x="38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" y="119"/>
                            <a:ext cx="304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A95C78" id="Group 27" o:spid="_x0000_s1026" style="width:50.9pt;height:25.5pt;mso-position-horizontal-relative:char;mso-position-vertical-relative:line" coordsize="1018,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">
                <v:rect id="Rectangle 28" o:spid="_x0000_s1027" style="position:absolute;width:509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3rtcUA&#10;AADbAAAADwAAAGRycy9kb3ducmV2LnhtbESP0WoCMRRE3wv+Q7hCX4pm2y1VV6OU0oKVIrr6AZfN&#10;dbO4uVmSVNe/bwqFPg4zc4ZZrHrbigv50DhW8DjOQBBXTjdcKzgePkZTECEia2wdk4IbBVgtB3cL&#10;LLS78p4uZaxFgnAoUIGJsSukDJUhi2HsOuLknZy3GJP0tdQerwluW/mUZS/SYsNpwWBHb4aqc/lt&#10;FTzLPF9/vdvt7mHiPzeTmynlsVfqfti/zkFE6uN/+K+91gryGfx+S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/eu1xQAAANsAAAAPAAAAAAAAAAAAAAAAAJgCAABkcnMv&#10;ZG93bnJldi54bWxQSwUGAAAAAAQABAD1AAAAigMAAAAA&#10;" fillcolor="#ba1222" stroked="f"/>
                <v:rect id="Rectangle 29" o:spid="_x0000_s1028" style="position:absolute;left:508;width:509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+LsEA&#10;AADbAAAADwAAAGRycy9kb3ducmV2LnhtbERPS2rDMBDdF3oHMYFuSiKnlHzcKMYESm26SZwcYJCm&#10;tok1ci0ldm9fLQpdPt5/l022E3cafOtYwXKRgCDWzrRcK7ic3+cbED4gG+wck4If8pDtHx92mBo3&#10;8onuVahFDGGfooImhD6V0uuGLPqF64kj9+UGiyHCoZZmwDGG206+JMlKWmw5NjTY06Ehfa1uVoFe&#10;bo4Fb7X9oLGk/Nuvn1flp1JPsyl/AxFoCv/iP3dhFLzG9fFL/A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ifi7BAAAA2wAAAA8AAAAAAAAAAAAAAAAAmAIAAGRycy9kb3du&#10;cmV2LnhtbFBLBQYAAAAABAAEAPUAAACGAwAAAAA=&#10;" fillcolor="#005a96" stroked="f"/>
                <v:shape id="Freeform 30" o:spid="_x0000_s1029" style="position:absolute;left:627;top:323;width:44;height:46;visibility:visible;mso-wrap-style:square;v-text-anchor:top" coordsize="4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jhcMA&#10;AADbAAAADwAAAGRycy9kb3ducmV2LnhtbESPQWvCQBSE74L/YXmCl6IbRapGV5FC1YuURsn5kX0m&#10;wezbmF1j+u+7hYLHYeabYdbbzlSipcaVlhVMxhEI4szqknMFl/PnaAHCeWSNlWVS8EMOtpt+b42x&#10;tk/+pjbxuQgl7GJUUHhfx1K6rCCDbmxr4uBdbWPQB9nkUjf4DOWmktMoepcGSw4LBdb0UVB2Sx5G&#10;wSyldHo9zt6SO7Xzw5JP+6/0pNRw0O1WIDx1/hX+p486cBP4+x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OjhcMAAADbAAAADwAAAAAAAAAAAAAAAACYAgAAZHJzL2Rv&#10;d25yZXYueG1sUEsFBgAAAAAEAAQA9QAAAIgDAAAAAA==&#10;" path="m34,l,34,11,46,43,13,40,9,36,5,34,xe" fillcolor="#fcaf17" stroked="f">
                  <v:path arrowok="t" o:connecttype="custom" o:connectlocs="34,323;0,357;11,369;43,336;40,332;36,328;34,323" o:connectangles="0,0,0,0,0,0,0"/>
                </v:shape>
                <v:shape id="Freeform 31" o:spid="_x0000_s1030" style="position:absolute;left:650;top:347;width:46;height:44;visibility:visible;mso-wrap-style:square;v-text-anchor:top" coordsize="4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e75cUA&#10;AADbAAAADwAAAGRycy9kb3ducmV2LnhtbESPW2vCQBSE3wv+h+UIfSm6MUqR6CqtKPgk3krbt0P2&#10;5ILZsyG7NfHfu4LQx2FmvmHmy85U4kqNKy0rGA0jEMSp1SXnCs6nzWAKwnlkjZVlUnAjB8tF72WO&#10;ibYtH+h69LkIEHYJKii8rxMpXVqQQTe0NXHwMtsY9EE2udQNtgFuKhlH0bs0WHJYKLCmVUHp5fhn&#10;FIyzn7fbVzpZ7Xe/GH/zZ1uts1yp1373MQPhqfP/4Wd7qxVMYnh8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7vlxQAAANsAAAAPAAAAAAAAAAAAAAAAAJgCAABkcnMv&#10;ZG93bnJldi54bWxQSwUGAAAAAAQABAD1AAAAigMAAAAA&#10;" path="m32,l,32,11,44,45,10,41,7,36,3,32,xe" fillcolor="#fcaf17" stroked="f">
                  <v:path arrowok="t" o:connecttype="custom" o:connectlocs="32,348;0,380;11,392;45,358;41,355;36,351;32,348" o:connectangles="0,0,0,0,0,0,0"/>
                </v:shape>
                <v:shape id="Freeform 32" o:spid="_x0000_s1031" style="position:absolute;left:831;top:347;width:46;height:44;visibility:visible;mso-wrap-style:square;v-text-anchor:top" coordsize="4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sefsUA&#10;AADbAAAADwAAAGRycy9kb3ducmV2LnhtbESPS2sCQRCE70L+w9ABL6KzPgiyOoqKQk7BGCXx1uz0&#10;PnCnZ9kZ3fXfO4KQY1FVX1HzZWtKcaPaFZYVDAcRCOLE6oIzBcefXX8KwnlkjaVlUnAnB8vFW2eO&#10;sbYNf9Pt4DMRIOxiVJB7X8VSuiQng25gK+LgpbY26IOsM6lrbALclHIURR/SYMFhIceKNjkll8PV&#10;KBinf737KZls9l9nHP3yuim3aaZU971dzUB4av1/+NX+1AomY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x5+xQAAANsAAAAPAAAAAAAAAAAAAAAAAJgCAABkcnMv&#10;ZG93bnJldi54bWxQSwUGAAAAAAQABAD1AAAAigMAAAAA&#10;" path="m13,l9,3,5,7,,10,34,43,45,32,13,xe" fillcolor="#fcaf17" stroked="f">
                  <v:path arrowok="t" o:connecttype="custom" o:connectlocs="13,348;9,351;5,355;0,358;34,391;45,380;13,348" o:connectangles="0,0,0,0,0,0,0"/>
                </v:shape>
                <v:shape id="Freeform 33" o:spid="_x0000_s1032" style="position:absolute;left:855;top:322;width:44;height:46;visibility:visible;mso-wrap-style:square;v-text-anchor:top" coordsize="4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QAHcMA&#10;AADbAAAADwAAAGRycy9kb3ducmV2LnhtbESPQWvCQBSE70L/w/IKXqRulKBt6ipFsPUiYlpyfmSf&#10;SWj2bcyuMf57VxA8DjPfDLNY9aYWHbWusqxgMo5AEOdWV1wo+PvdvL2DcB5ZY22ZFFzJwWr5Mlhg&#10;ou2FD9SlvhChhF2CCkrvm0RKl5dk0I1tQxy8o20N+iDbQuoWL6Hc1HIaRTNpsOKwUGJD65Ly//Rs&#10;FMQZZdPjNh6lJ+rmPx+8+95nO6WGr/3XJwhPvX+GH/RWBy6G+5fw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QAHcMAAADbAAAADwAAAAAAAAAAAAAAAACYAgAAZHJzL2Rv&#10;d25yZXYueG1sUEsFBgAAAAAEAAQA9QAAAIgDAAAAAA==&#10;" path="m10,l7,4,3,9,,13,32,45,43,34,10,xe" fillcolor="#fcaf17" stroked="f">
                  <v:path arrowok="t" o:connecttype="custom" o:connectlocs="10,323;7,327;3,332;0,336;32,368;43,357;10,323" o:connectangles="0,0,0,0,0,0,0"/>
                </v:shape>
                <v:shape id="Freeform 34" o:spid="_x0000_s1033" style="position:absolute;left:855;top:142;width:44;height:46;visibility:visible;mso-wrap-style:square;v-text-anchor:top" coordsize="4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lhsQA&#10;AADbAAAADwAAAGRycy9kb3ducmV2LnhtbESPQWvCQBSE74L/YXlCL6VuFGvb6CoitPUiYpScH9ln&#10;Esy+jdltTP+9Kwgeh5lvhpkvO1OJlhpXWlYwGkYgiDOrS84VHA/fb58gnEfWWFkmBf/kYLno9+YY&#10;a3vlPbWJz0UoYRejgsL7OpbSZQUZdENbEwfvZBuDPsgml7rBayg3lRxH0VQaLDksFFjTuqDsnPwZ&#10;BZOU0vFpM3lNLtR+/H7x9meXbpV6GXSrGQhPnX+GH/RGB+4d7l/C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IpYbEAAAA2wAAAA8AAAAAAAAAAAAAAAAAmAIAAGRycy9k&#10;b3ducmV2LnhtbFBLBQYAAAAABAAEAPUAAACJAwAAAAA=&#10;" path="m33,l,32r4,4l7,40r3,5l44,11,33,xe" fillcolor="#fcaf17" stroked="f">
                  <v:path arrowok="t" o:connecttype="custom" o:connectlocs="33,143;0,175;4,179;7,183;10,188;44,154;33,143" o:connectangles="0,0,0,0,0,0,0"/>
                </v:shape>
                <v:shape id="Freeform 35" o:spid="_x0000_s1034" style="position:absolute;left:830;top:119;width:46;height:44;visibility:visible;mso-wrap-style:square;v-text-anchor:top" coordsize="4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y95sUA&#10;AADbAAAADwAAAGRycy9kb3ducmV2LnhtbESPS2sCQRCE7wH/w9CClxBnfSBhdZREFDyJ8YHJrdnp&#10;feBOz7Izuuu/dwQhx6KqvqJmi9aU4ka1KywrGPQjEMSJ1QVnCo6H9ccnCOeRNZaWScGdHCzmnbcZ&#10;xto2/EO3vc9EgLCLUUHufRVL6ZKcDLq+rYiDl9raoA+yzqSusQlwU8phFE2kwYLDQo4VLXNKLvur&#10;UTBKf9/vp2S83G3/cHjm76ZcpZlSvW77NQXhqfX/4Vd7oxWMJ/D8En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L3mxQAAANsAAAAPAAAAAAAAAAAAAAAAAJgCAABkcnMv&#10;ZG93bnJldi54bWxQSwUGAAAAAAQABAD1AAAAigMAAAAA&#10;" path="m34,l,34r4,3l9,41r4,3l45,12,34,xe" fillcolor="#fcaf17" stroked="f">
                  <v:path arrowok="t" o:connecttype="custom" o:connectlocs="34,119;0,153;4,156;9,160;13,163;45,131;34,119" o:connectangles="0,0,0,0,0,0,0"/>
                </v:shape>
                <v:shape id="Freeform 36" o:spid="_x0000_s1035" style="position:absolute;left:650;top:119;width:46;height:44;visibility:visible;mso-wrap-style:square;v-text-anchor:top" coordsize="4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YfcYA&#10;AADbAAAADwAAAGRycy9kb3ducmV2LnhtbESPS2vDMBCE74H+B7GFXkIj50FaXMshDQn0VPJoaXJb&#10;rPWDWitjKbHz76tCIMdhZr5hkkVvanGh1lWWFYxHEQjizOqKCwVfh83zKwjnkTXWlknBlRws0odB&#10;grG2He/osveFCBB2MSoovW9iKV1WkkE3sg1x8HLbGvRBtoXULXYBbmo5iaK5NFhxWCixoVVJ2e/+&#10;bBRM8+Pw+p3NVtvPE05++L2r13mh1NNjv3wD4an39/Ct/aEVzF7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AYfcYAAADbAAAADwAAAAAAAAAAAAAAAACYAgAAZHJz&#10;L2Rvd25yZXYueG1sUEsFBgAAAAAEAAQA9QAAAIsDAAAAAA==&#10;" path="m11,l,12,32,44r4,-3l41,37r4,-3l11,xe" fillcolor="#fcaf17" stroked="f">
                  <v:path arrowok="t" o:connecttype="custom" o:connectlocs="11,119;0,131;32,163;36,160;41,156;45,153;11,119" o:connectangles="0,0,0,0,0,0,0"/>
                </v:shape>
                <v:shape id="Freeform 37" o:spid="_x0000_s1036" style="position:absolute;left:627;top:142;width:44;height:46;visibility:visible;mso-wrap-style:square;v-text-anchor:top" coordsize="4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kKGMEA&#10;AADbAAAADwAAAGRycy9kb3ducmV2LnhtbERPTWvCQBC9F/oflin0UnSjSNXUVaTQ1ouIUXIesmMS&#10;mp1Ns9uY/nvnIPT4eN+rzeAa1VMXas8GJuMEFHHhbc2lgfPpY7QAFSKyxcYzGfijAJv148MKU+uv&#10;fKQ+i6WSEA4pGqhibFOtQ1GRwzD2LbFwF985jAK7UtsOrxLuGj1NklftsGZpqLCl94qK7+zXGZjl&#10;lE8vu9lL9kP9/GvJ+89Dvjfm+WnYvoGKNMR/8d29s+KTsfJFfoBe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JChjBAAAA2wAAAA8AAAAAAAAAAAAAAAAAmAIAAGRycy9kb3du&#10;cmV2LnhtbFBLBQYAAAAABAAEAPUAAACGAwAAAAA=&#10;" path="m11,l,11,34,45r2,-5l40,36r3,-4l11,xe" fillcolor="#fcaf17" stroked="f">
                  <v:path arrowok="t" o:connecttype="custom" o:connectlocs="11,143;0,154;34,188;36,183;40,179;43,175;11,143" o:connectangles="0,0,0,0,0,0,0"/>
                </v:shape>
                <v:shape id="Freeform 38" o:spid="_x0000_s1037" style="position:absolute;left:538;top:235;width:105;height:39;visibility:visible;mso-wrap-style:square;v-text-anchor:top" coordsize="105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1JscA&#10;AADbAAAADwAAAGRycy9kb3ducmV2LnhtbESP3WoCMRSE7wu+QziCN0WzlbboahQpFgoqtGp/Lo+b&#10;4+7i5mSbRN326Ruh4OUwM98w42ljKnEi50vLCu56CQjizOqScwXbzXN3AMIHZI2VZVLwQx6mk9bN&#10;GFNtz/xGp3XIRYSwT1FBEUKdSumzggz6nq2Jo7e3zmCI0uVSOzxHuKlkP0kepcGS40KBNT0VlB3W&#10;R6PgYff+ueov3ffX7+3q9YP9Itj5TqlOu5mNQARqwjX8337RCu6HcPkSf4C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UtSbHAAAA2wAAAA8AAAAAAAAAAAAAAAAAmAIAAGRy&#10;cy9kb3ducmV2LnhtbFBLBQYAAAAABAAEAPUAAACMAwAAAAA=&#10;" path="m105,l,19,105,38r-1,-6l103,26r,-13l104,6,105,xe" fillcolor="#fcaf17" stroked="f">
                  <v:path arrowok="t" o:connecttype="custom" o:connectlocs="105,236;0,255;105,274;104,268;103,262;103,249;104,242;105,236" o:connectangles="0,0,0,0,0,0,0,0"/>
                </v:shape>
                <v:shape id="AutoShape 39" o:spid="_x0000_s1038" style="position:absolute;left:743;top:376;width:39;height:105;visibility:visible;mso-wrap-style:square;v-text-anchor:top" coordsize="3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pesIA&#10;AADbAAAADwAAAGRycy9kb3ducmV2LnhtbERPW2vCMBR+F/wP4Qz2pokDRaqxdMpgYwjewNdDc2xK&#10;m5PSZNrt1y8Pgz1+fPd1PrhW3KkPtWcNs6kCQVx6U3Ol4XJ+myxBhIhssPVMGr4pQL4Zj9aYGf/g&#10;I91PsRIphEOGGmyMXSZlKC05DFPfESfu5nuHMcG+kqbHRwp3rXxRaiEd1pwaLHa0tVQ2py+nYf96&#10;sNt5syvOPwv1Mfu8qWuxv2j9/DQUKxCRhvgv/nO/Gw3ztD59ST9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Nal6wgAAANsAAAAPAAAAAAAAAAAAAAAAAJgCAABkcnMvZG93&#10;bnJldi54bWxQSwUGAAAAAAQABAD1AAAAhwMAAAAA&#10;" path="m,l19,105,38,2,13,2,6,1,,xm38,l32,1,26,2r12,l38,xe" fillcolor="#fcaf17" stroked="f">
                  <v:path arrowok="t" o:connecttype="custom" o:connectlocs="0,376;19,481;38,378;13,378;6,377;0,376;38,376;32,377;26,378;38,378;38,376" o:connectangles="0,0,0,0,0,0,0,0,0,0,0"/>
                </v:shape>
                <v:shape id="Freeform 40" o:spid="_x0000_s1039" style="position:absolute;left:884;top:235;width:105;height:39;visibility:visible;mso-wrap-style:square;v-text-anchor:top" coordsize="105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sv/cYA&#10;AADbAAAADwAAAGRycy9kb3ducmV2LnhtbESP3WoCMRSE74W+QzgFb0SzCi2yNYqUFgoq1L/q5XFz&#10;3F26OdkmqW779EYQvBxmvhlmNGlMJU7kfGlZQb+XgCDOrC45V7BZv3eHIHxA1lhZJgV/5GEyfmiN&#10;MNX2zEs6rUIuYgn7FBUUIdSplD4ryKDv2Zo4ekfrDIYoXS61w3MsN5UcJMmzNFhyXCiwpteCsu/V&#10;r1HwdNjuFoO5+9n/dxafX+xnwb4dlGo/NtMXEIGacA/f6A8duT5cv8QfIM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sv/cYAAADbAAAADwAAAAAAAAAAAAAAAACYAgAAZHJz&#10;L2Rvd25yZXYueG1sUEsFBgAAAAAEAAQA9QAAAIsDAAAAAA==&#10;" path="m,l1,6r1,7l2,26,1,32,,38,105,20,,xe" fillcolor="#fcaf17" stroked="f">
                  <v:path arrowok="t" o:connecttype="custom" o:connectlocs="0,236;1,242;2,249;2,262;1,268;0,274;105,256;0,236" o:connectangles="0,0,0,0,0,0,0,0"/>
                </v:shape>
                <v:shape id="AutoShape 41" o:spid="_x0000_s1040" style="position:absolute;left:743;top:30;width:39;height:105;visibility:visible;mso-wrap-style:square;v-text-anchor:top" coordsize="3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uSlsQA&#10;AADbAAAADwAAAGRycy9kb3ducmV2LnhtbESPQWsCMRSE74L/ITyhN00UFNkaZbUUWopgVfD62Dw3&#10;i5uXZZPq6q9vCgWPw8x8wyxWnavFldpQedYwHikQxIU3FZcajof34RxEiMgGa8+k4U4BVst+b4GZ&#10;8Tf+pus+liJBOGSowcbYZFKGwpLDMPINcfLOvnUYk2xLaVq8Jbir5USpmXRYcVqw2NDGUnHZ/zgN&#10;2/XObqaXt/zwmKnP8ddZnfLtUeuXQZe/gojUxWf4v/1hNEwn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rkpbEAAAA2wAAAA8AAAAAAAAAAAAAAAAAmAIAAGRycy9k&#10;b3ducmV2LnhtbFBLBQYAAAAABAAEAPUAAACJAwAAAAA=&#10;" path="m19,l,105r6,-1l13,103r25,l19,xm38,103r-12,l32,104r6,1l38,103xe" fillcolor="#fcaf17" stroked="f">
                  <v:path arrowok="t" o:connecttype="custom" o:connectlocs="19,30;0,135;6,134;13,133;38,133;19,30;38,133;26,133;32,134;38,135;38,133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41" type="#_x0000_t75" style="position:absolute;left:94;top:119;width:304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bm67FAAAA2wAAAA8AAABkcnMvZG93bnJldi54bWxEj0FrwkAUhO+C/2F5Qm+6UVFsdJVWkGq9&#10;2OjF22v2NQlm38bsqml/vVsQPA4z8w0zWzSmFFeqXWFZQb8XgSBOrS44U3DYr7oTEM4jaywtk4Jf&#10;crCYt1szjLW98RddE5+JAGEXo4Lc+yqW0qU5GXQ9WxEH78fWBn2QdSZ1jbcAN6UcRNFYGiw4LORY&#10;0TKn9JRcjILjmT5ez9H71q6Txv19fm92h32l1EuneZuC8NT4Z/jRXmsFoyH8fwk/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m5uuxQAAANsAAAAPAAAAAAAAAAAAAAAA&#10;AJ8CAABkcnMvZG93bnJldi54bWxQSwUGAAAAAAQABAD3AAAAkQMAAAAA&#10;">
                  <v:imagedata r:id="rId6" o:title=""/>
                </v:shape>
                <w10:anchorlock/>
              </v:group>
            </w:pict>
          </mc:Fallback>
        </mc:AlternateContent>
      </w:r>
      <w:r w:rsidR="004D125E">
        <w:rPr>
          <w:rFonts w:ascii="Times New Roman"/>
          <w:spacing w:val="104"/>
          <w:sz w:val="20"/>
        </w:rPr>
        <w:t xml:space="preserve"> </w:t>
      </w:r>
      <w:r w:rsidR="004D125E">
        <w:rPr>
          <w:rFonts w:ascii="Times New Roman"/>
          <w:noProof/>
          <w:spacing w:val="104"/>
          <w:position w:val="13"/>
          <w:sz w:val="20"/>
          <w:lang w:val="pl-PL" w:eastAsia="pl-PL" w:bidi="ar-SA"/>
        </w:rPr>
        <w:drawing>
          <wp:inline distT="0" distB="0" distL="0" distR="0">
            <wp:extent cx="198954" cy="16668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54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25E">
        <w:rPr>
          <w:rFonts w:ascii="Times New Roman"/>
          <w:spacing w:val="102"/>
          <w:position w:val="13"/>
          <w:sz w:val="20"/>
        </w:rPr>
        <w:t xml:space="preserve"> </w:t>
      </w:r>
      <w:r w:rsidR="004D125E">
        <w:rPr>
          <w:rFonts w:ascii="Times New Roman"/>
          <w:noProof/>
          <w:spacing w:val="102"/>
          <w:position w:val="13"/>
          <w:sz w:val="20"/>
          <w:lang w:val="pl-PL" w:eastAsia="pl-PL" w:bidi="ar-SA"/>
        </w:rPr>
        <w:drawing>
          <wp:inline distT="0" distB="0" distL="0" distR="0">
            <wp:extent cx="145782" cy="166687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82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25E">
        <w:rPr>
          <w:rFonts w:ascii="Times New Roman"/>
          <w:spacing w:val="100"/>
          <w:position w:val="13"/>
          <w:sz w:val="20"/>
        </w:rPr>
        <w:t xml:space="preserve"> </w:t>
      </w:r>
      <w:r w:rsidR="004D125E">
        <w:rPr>
          <w:rFonts w:ascii="Times New Roman"/>
          <w:noProof/>
          <w:spacing w:val="100"/>
          <w:position w:val="12"/>
          <w:sz w:val="20"/>
          <w:lang w:val="pl-PL" w:eastAsia="pl-PL" w:bidi="ar-SA"/>
        </w:rPr>
        <w:drawing>
          <wp:inline distT="0" distB="0" distL="0" distR="0">
            <wp:extent cx="153640" cy="166687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4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25E">
        <w:rPr>
          <w:rFonts w:ascii="Times New Roman"/>
          <w:spacing w:val="90"/>
          <w:position w:val="12"/>
          <w:sz w:val="20"/>
        </w:rPr>
        <w:t xml:space="preserve"> </w:t>
      </w:r>
      <w:r w:rsidR="004D125E">
        <w:rPr>
          <w:rFonts w:ascii="Times New Roman"/>
          <w:noProof/>
          <w:spacing w:val="90"/>
          <w:position w:val="13"/>
          <w:sz w:val="20"/>
          <w:lang w:val="pl-PL" w:eastAsia="pl-PL" w:bidi="ar-SA"/>
        </w:rPr>
        <w:drawing>
          <wp:inline distT="0" distB="0" distL="0" distR="0">
            <wp:extent cx="145808" cy="166687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0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25E">
        <w:rPr>
          <w:rFonts w:ascii="Times New Roman"/>
          <w:spacing w:val="122"/>
          <w:position w:val="13"/>
          <w:sz w:val="20"/>
        </w:rPr>
        <w:t xml:space="preserve"> </w:t>
      </w:r>
      <w:r w:rsidR="004D125E">
        <w:rPr>
          <w:rFonts w:ascii="Times New Roman"/>
          <w:noProof/>
          <w:spacing w:val="122"/>
          <w:position w:val="13"/>
          <w:sz w:val="20"/>
          <w:lang w:val="pl-PL" w:eastAsia="pl-PL" w:bidi="ar-SA"/>
        </w:rPr>
        <w:drawing>
          <wp:inline distT="0" distB="0" distL="0" distR="0">
            <wp:extent cx="139717" cy="163353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17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25E">
        <w:rPr>
          <w:rFonts w:ascii="Times New Roman"/>
          <w:spacing w:val="123"/>
          <w:position w:val="13"/>
          <w:sz w:val="20"/>
        </w:rPr>
        <w:t xml:space="preserve"> </w:t>
      </w:r>
      <w:r w:rsidR="004D125E">
        <w:rPr>
          <w:rFonts w:ascii="Times New Roman"/>
          <w:noProof/>
          <w:spacing w:val="123"/>
          <w:position w:val="12"/>
          <w:sz w:val="20"/>
          <w:lang w:val="pl-PL" w:eastAsia="pl-PL" w:bidi="ar-SA"/>
        </w:rPr>
        <w:drawing>
          <wp:inline distT="0" distB="0" distL="0" distR="0">
            <wp:extent cx="103128" cy="170021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8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D66" w:rsidRDefault="009B0D66">
      <w:pPr>
        <w:pStyle w:val="Tekstpodstawowy"/>
        <w:rPr>
          <w:rFonts w:ascii="Times New Roman"/>
          <w:sz w:val="20"/>
        </w:rPr>
      </w:pPr>
    </w:p>
    <w:p w:rsidR="009B0D66" w:rsidRDefault="005973A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1316990</wp:posOffset>
                </wp:positionV>
                <wp:extent cx="7560310" cy="186055"/>
                <wp:effectExtent l="19050" t="2540" r="21590" b="1905"/>
                <wp:wrapNone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86055"/>
                          <a:chOff x="0" y="2514"/>
                          <a:chExt cx="11906" cy="293"/>
                        </a:xfrm>
                      </wpg:grpSpPr>
                      <wps:wsp>
                        <wps:cNvPr id="35" name="Line 24"/>
                        <wps:cNvCnPr/>
                        <wps:spPr bwMode="auto">
                          <a:xfrm>
                            <a:off x="0" y="2543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37109">
                            <a:solidFill>
                              <a:srgbClr val="BA12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5"/>
                        <wps:cNvCnPr/>
                        <wps:spPr bwMode="auto">
                          <a:xfrm>
                            <a:off x="0" y="2660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37109">
                            <a:solidFill>
                              <a:srgbClr val="FBAD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6"/>
                        <wps:cNvCnPr/>
                        <wps:spPr bwMode="auto">
                          <a:xfrm>
                            <a:off x="0" y="2777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37109">
                            <a:solidFill>
                              <a:srgbClr val="005A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D53F1" id="Group 23" o:spid="_x0000_s1026" style="position:absolute;margin-left:0;margin-top:103.7pt;width:595.3pt;height:14.65pt;z-index:-251657728;mso-position-horizontal-relative:page;mso-position-vertical-relative:page" coordorigin=",2514" coordsize="1190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">
                <v:line id="Line 24" o:spid="_x0000_s1027" style="position:absolute;visibility:visible;mso-wrap-style:square" from="0,2543" to="11906,2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cz8MAAAADbAAAADwAAAGRycy9kb3ducmV2LnhtbESPQYvCMBSE7wv+h/AEb2vqilKrUYoo&#10;eBKsgtdH82yLzUtpsrX+eyMIHoeZ+YZZbXpTi45aV1lWMBlHIIhzqysuFFzO+98YhPPIGmvLpOBJ&#10;Djbrwc8KE20ffKIu84UIEHYJKii9bxIpXV6SQTe2DXHwbrY16INsC6lbfAS4qeVfFM2lwYrDQokN&#10;bUvK79m/UZDedepSjI/dPJ/UfpdVz+siU2o07NMlCE+9/4Y/7YNWMJ3B+0v4AX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snM/DAAAAA2wAAAA8AAAAAAAAAAAAAAAAA&#10;oQIAAGRycy9kb3ducmV2LnhtbFBLBQYAAAAABAAEAPkAAACOAwAAAAA=&#10;" strokecolor="#ba1222" strokeweight="1.0308mm"/>
                <v:line id="Line 25" o:spid="_x0000_s1028" style="position:absolute;visibility:visible;mso-wrap-style:square" from="0,2660" to="11906,2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1DcUAAADbAAAADwAAAGRycy9kb3ducmV2LnhtbESPT2vCQBTE74V+h+UJvdWNLQQbXUNo&#10;UTzkUiOF3p7Z1/xp9m3IrjF++64g9DjMzG+YdTqZTow0uMaygsU8AkFcWt1wpeBYbJ+XIJxH1thZ&#10;JgVXcpBuHh/WmGh74U8aD74SAcIuQQW1930ipStrMujmticO3o8dDPogh0rqAS8Bbjr5EkWxNNhw&#10;WKixp/eayt/D2SgoPr6apXmLpu+2zU9FdqRdjmelnmZTtgLhafL/4Xt7rxW8xnD7En6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41DcUAAADbAAAADwAAAAAAAAAA&#10;AAAAAAChAgAAZHJzL2Rvd25yZXYueG1sUEsFBgAAAAAEAAQA+QAAAJMDAAAAAA==&#10;" strokecolor="#fbad18" strokeweight="1.0308mm"/>
                <v:line id="Line 26" o:spid="_x0000_s1029" style="position:absolute;visibility:visible;mso-wrap-style:square" from="0,2777" to="11906,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Gbi8QAAADbAAAADwAAAGRycy9kb3ducmV2LnhtbESP0WoCMRRE3wv+Q7hC32pWbVVWoyyC&#10;RSp9qPoBl811s7i5WZOo6983hYKPw8ycYRarzjbiRj7UjhUMBxkI4tLpmisFx8PmbQYiRGSNjWNS&#10;8KAAq2XvZYG5dnf+ods+ViJBOOSowMTY5lKG0pDFMHAtcfJOzluMSfpKao/3BLeNHGXZRFqsOS0Y&#10;bGltqDzvr1bBzn+cP9vj+uvyfSjHxuyK6fusUOq13xVzEJG6+Az/t7dawXgKf1/S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UZuLxAAAANsAAAAPAAAAAAAAAAAA&#10;AAAAAKECAABkcnMvZG93bnJldi54bWxQSwUGAAAAAAQABAD5AAAAkgMAAAAA&#10;" strokecolor="#005a96" strokeweight="1.0308mm"/>
                <w10:wrap anchorx="page" anchory="page"/>
              </v:group>
            </w:pict>
          </mc:Fallback>
        </mc:AlternateContent>
      </w:r>
    </w:p>
    <w:p w:rsidR="009B0D66" w:rsidRDefault="009B0D66">
      <w:pPr>
        <w:pStyle w:val="Tekstpodstawowy"/>
        <w:rPr>
          <w:rFonts w:ascii="Times New Roman"/>
          <w:sz w:val="20"/>
        </w:rPr>
      </w:pPr>
    </w:p>
    <w:p w:rsidR="009B0D66" w:rsidRDefault="009B0D66">
      <w:pPr>
        <w:pStyle w:val="Tekstpodstawowy"/>
        <w:rPr>
          <w:rFonts w:ascii="Times New Roman"/>
          <w:sz w:val="20"/>
        </w:rPr>
      </w:pPr>
    </w:p>
    <w:p w:rsidR="009B0D66" w:rsidRDefault="009B0D66">
      <w:pPr>
        <w:pStyle w:val="Tekstpodstawowy"/>
        <w:rPr>
          <w:rFonts w:ascii="Times New Roman"/>
          <w:sz w:val="20"/>
        </w:rPr>
      </w:pPr>
    </w:p>
    <w:p w:rsidR="009B0D66" w:rsidRDefault="009B0D66">
      <w:pPr>
        <w:pStyle w:val="Tekstpodstawowy"/>
        <w:spacing w:before="5"/>
        <w:rPr>
          <w:rFonts w:ascii="Times New Roman"/>
          <w:sz w:val="19"/>
        </w:rPr>
      </w:pPr>
    </w:p>
    <w:p w:rsidR="009B0D66" w:rsidRDefault="005973AF">
      <w:pPr>
        <w:spacing w:before="12"/>
        <w:ind w:left="142"/>
        <w:rPr>
          <w:rFonts w:ascii="DINNextLTPro-Condensed"/>
          <w:sz w:val="60"/>
        </w:rPr>
      </w:pPr>
      <w:r>
        <w:rPr>
          <w:rFonts w:ascii="DINNextLTPro-Condensed"/>
          <w:color w:val="005A96"/>
          <w:w w:val="110"/>
          <w:sz w:val="60"/>
        </w:rPr>
        <w:t>Komunikat prasowy</w:t>
      </w:r>
    </w:p>
    <w:p w:rsidR="009B0D66" w:rsidRDefault="009B0D66">
      <w:pPr>
        <w:pStyle w:val="Tekstpodstawowy"/>
        <w:rPr>
          <w:rFonts w:ascii="DINNextLTPro-Condensed"/>
          <w:sz w:val="20"/>
        </w:rPr>
      </w:pPr>
    </w:p>
    <w:p w:rsidR="009B0D66" w:rsidRDefault="009B0D66">
      <w:pPr>
        <w:pStyle w:val="Tekstpodstawowy"/>
        <w:spacing w:before="8"/>
        <w:rPr>
          <w:rFonts w:ascii="DINNextLTPro-Condensed"/>
        </w:rPr>
      </w:pPr>
    </w:p>
    <w:p w:rsidR="009B0D66" w:rsidRPr="00972156" w:rsidRDefault="008527D7" w:rsidP="008527D7">
      <w:pPr>
        <w:jc w:val="center"/>
        <w:rPr>
          <w:b/>
          <w:bCs/>
          <w:sz w:val="32"/>
        </w:rPr>
      </w:pPr>
      <w:r w:rsidRPr="00972156">
        <w:rPr>
          <w:b/>
          <w:bCs/>
          <w:sz w:val="32"/>
        </w:rPr>
        <w:t>Mazars tworzy Mazars North America Alliance</w:t>
      </w:r>
    </w:p>
    <w:p w:rsidR="009B0D66" w:rsidRPr="00972156" w:rsidRDefault="009B0D66">
      <w:pPr>
        <w:pStyle w:val="Tekstpodstawowy"/>
        <w:spacing w:before="4"/>
        <w:rPr>
          <w:b/>
          <w:sz w:val="28"/>
          <w:szCs w:val="28"/>
        </w:rPr>
      </w:pPr>
    </w:p>
    <w:p w:rsidR="009B0D66" w:rsidRPr="00972156" w:rsidRDefault="008527D7" w:rsidP="00972156">
      <w:pPr>
        <w:pStyle w:val="Nagwek2"/>
        <w:spacing w:before="1" w:line="340" w:lineRule="auto"/>
        <w:ind w:left="142" w:right="275"/>
        <w:jc w:val="center"/>
        <w:rPr>
          <w:sz w:val="28"/>
          <w:szCs w:val="28"/>
        </w:rPr>
      </w:pPr>
      <w:r w:rsidRPr="00972156">
        <w:rPr>
          <w:color w:val="231F20"/>
          <w:sz w:val="28"/>
          <w:szCs w:val="28"/>
        </w:rPr>
        <w:t>Stowarzyszenie rozszerza obecność Mazars w regionie, dając klientom dostęp do 40 000 specjalistów na całym świecie.</w:t>
      </w:r>
    </w:p>
    <w:p w:rsidR="009B0D66" w:rsidRDefault="009B0D66">
      <w:pPr>
        <w:pStyle w:val="Tekstpodstawowy"/>
        <w:spacing w:before="6"/>
        <w:rPr>
          <w:b/>
          <w:sz w:val="31"/>
        </w:rPr>
      </w:pPr>
    </w:p>
    <w:p w:rsidR="00BC6BC3" w:rsidRDefault="003764E4">
      <w:pPr>
        <w:pStyle w:val="Tekstpodstawowy"/>
        <w:spacing w:line="340" w:lineRule="auto"/>
        <w:ind w:left="142" w:right="274"/>
        <w:jc w:val="both"/>
      </w:pPr>
      <w:r>
        <w:rPr>
          <w:b/>
        </w:rPr>
        <w:t xml:space="preserve">Warszawa, </w:t>
      </w:r>
      <w:r w:rsidR="008527D7" w:rsidRPr="008527D7">
        <w:rPr>
          <w:b/>
        </w:rPr>
        <w:t>11 lipca 2019 roku</w:t>
      </w:r>
      <w:r w:rsidR="008527D7" w:rsidRPr="008527D7">
        <w:t xml:space="preserve">: </w:t>
      </w:r>
    </w:p>
    <w:p w:rsidR="00BC6BC3" w:rsidRDefault="00BC6BC3">
      <w:pPr>
        <w:pStyle w:val="Tekstpodstawowy"/>
        <w:spacing w:line="340" w:lineRule="auto"/>
        <w:ind w:left="142" w:right="274"/>
        <w:jc w:val="both"/>
      </w:pPr>
    </w:p>
    <w:p w:rsidR="009B0D66" w:rsidRDefault="008527D7">
      <w:pPr>
        <w:pStyle w:val="Tekstpodstawowy"/>
        <w:spacing w:line="340" w:lineRule="auto"/>
        <w:ind w:left="142" w:right="274"/>
        <w:jc w:val="both"/>
      </w:pPr>
      <w:r w:rsidRPr="008527D7">
        <w:t xml:space="preserve">Mazars, </w:t>
      </w:r>
      <w:proofErr w:type="spellStart"/>
      <w:r w:rsidRPr="008527D7">
        <w:t>międzynarodowa</w:t>
      </w:r>
      <w:proofErr w:type="spellEnd"/>
      <w:r w:rsidRPr="008527D7">
        <w:t xml:space="preserve"> </w:t>
      </w:r>
      <w:proofErr w:type="spellStart"/>
      <w:r w:rsidRPr="008527D7">
        <w:t>firma</w:t>
      </w:r>
      <w:proofErr w:type="spellEnd"/>
      <w:r w:rsidRPr="008527D7">
        <w:t xml:space="preserve"> </w:t>
      </w:r>
      <w:proofErr w:type="spellStart"/>
      <w:r w:rsidRPr="008527D7">
        <w:t>audytorsko</w:t>
      </w:r>
      <w:proofErr w:type="spellEnd"/>
      <w:r w:rsidRPr="008527D7">
        <w:t xml:space="preserve"> – doradcza, ogłasza powstanie Mazars North America Alliance.</w:t>
      </w:r>
    </w:p>
    <w:p w:rsidR="008527D7" w:rsidRDefault="008527D7">
      <w:pPr>
        <w:pStyle w:val="Tekstpodstawowy"/>
        <w:spacing w:line="340" w:lineRule="auto"/>
        <w:ind w:left="142" w:right="274"/>
        <w:jc w:val="both"/>
      </w:pPr>
    </w:p>
    <w:p w:rsidR="008527D7" w:rsidRDefault="008527D7">
      <w:pPr>
        <w:pStyle w:val="Tekstpodstawowy"/>
        <w:spacing w:line="340" w:lineRule="auto"/>
        <w:ind w:left="142" w:right="274"/>
        <w:jc w:val="both"/>
      </w:pPr>
      <w:r w:rsidRPr="008527D7">
        <w:t xml:space="preserve">Mazars North America Alliance zwiększa znacząco zasięg działania Mazars w Ameryce Północnej, dając międzynarodowym klientom dostęp do dodatkowych 16 000 specjalistów z pięciu </w:t>
      </w:r>
      <w:r w:rsidR="00B02F7F">
        <w:t>wiodących</w:t>
      </w:r>
      <w:r w:rsidRPr="008527D7">
        <w:t xml:space="preserve"> firm audytorsko-doradczych w Stanach Zjednoczonych i Kanadzie.</w:t>
      </w:r>
    </w:p>
    <w:p w:rsidR="008527D7" w:rsidRDefault="008527D7">
      <w:pPr>
        <w:pStyle w:val="Tekstpodstawowy"/>
        <w:spacing w:line="340" w:lineRule="auto"/>
        <w:ind w:left="142" w:right="274"/>
        <w:jc w:val="both"/>
      </w:pPr>
    </w:p>
    <w:p w:rsidR="008527D7" w:rsidRDefault="008527D7" w:rsidP="008527D7">
      <w:pPr>
        <w:pStyle w:val="Tekstpodstawowy"/>
        <w:spacing w:line="340" w:lineRule="auto"/>
        <w:ind w:left="142" w:right="274"/>
        <w:jc w:val="both"/>
      </w:pPr>
      <w:r>
        <w:t>„Umowa Stowarzyszenia jest momentem przełomowym dla Mazars. Jesteśmy już obecni w Stanach Zjednoczonych i Kanadzie, a ten sojusz znacząco wzmocni nasze możliwości w całej Ameryce Północnej, co wpłynie na lepszą obsługę międzynarodowych klientów w regionie". - mówi Hervé Hélias, Dyrektor Generalny i Prezes Grupy Mazars.</w:t>
      </w:r>
    </w:p>
    <w:p w:rsidR="008527D7" w:rsidRDefault="008527D7" w:rsidP="008527D7">
      <w:pPr>
        <w:pStyle w:val="Tekstpodstawowy"/>
        <w:spacing w:line="340" w:lineRule="auto"/>
        <w:ind w:left="142" w:right="274"/>
        <w:jc w:val="both"/>
      </w:pPr>
    </w:p>
    <w:p w:rsidR="008527D7" w:rsidRDefault="008527D7" w:rsidP="008527D7">
      <w:pPr>
        <w:pStyle w:val="Tekstpodstawowy"/>
        <w:spacing w:line="340" w:lineRule="auto"/>
        <w:ind w:left="142" w:right="274"/>
        <w:jc w:val="both"/>
      </w:pPr>
      <w:r>
        <w:t>Mazars North America Alliance to umowa pomiędzy Mazars a pięcioma wiodącymi firmami w Stanach Zjednoczonych i Kanadzie - BKD, Dixon Hughes Goodman, Moss Adams, Plante Moran (firmy amerykańskie) i MNP (firma kanadyjska). Geograficznie, wyżej wymienione firmy będą uzupełniać Mazars USA i Mazars Canada, umożliwiając Mazars zwiększenie zasięgu działalności w Ameryce Północnej.</w:t>
      </w:r>
    </w:p>
    <w:p w:rsidR="008527D7" w:rsidRDefault="008527D7" w:rsidP="008527D7">
      <w:pPr>
        <w:pStyle w:val="Tekstpodstawowy"/>
        <w:spacing w:line="340" w:lineRule="auto"/>
        <w:ind w:left="142" w:right="274"/>
        <w:jc w:val="both"/>
      </w:pPr>
      <w:r>
        <w:t>Dzięki Stowarzyszeniu Mazars korzysta obecnie z wiedzy 40 000 specjalistów obsługujących klientów na całym świecie: 24 000 w 89 krajach i terytoriach w zintegrowanej sieci Mazars oraz 16 000 specjalistów w USA i Kanadzie poprzez Mazars North America Alliance. Dzięki takiej skali i tak szerokiemu zakresowi umiejętności, Mazars oferuje swoim klientom usługi wysokiej jakości, dostosowując je do ich potrzeb niezależnie od ich lokalizacji.</w:t>
      </w:r>
    </w:p>
    <w:p w:rsidR="008527D7" w:rsidRDefault="008527D7" w:rsidP="008527D7">
      <w:pPr>
        <w:pStyle w:val="Tekstpodstawowy"/>
        <w:spacing w:line="340" w:lineRule="auto"/>
        <w:ind w:left="142" w:right="274"/>
        <w:jc w:val="both"/>
      </w:pPr>
    </w:p>
    <w:p w:rsidR="008527D7" w:rsidRDefault="008527D7" w:rsidP="008527D7">
      <w:pPr>
        <w:pStyle w:val="Tekstpodstawowy"/>
        <w:spacing w:line="340" w:lineRule="auto"/>
        <w:ind w:left="142" w:right="274"/>
        <w:jc w:val="both"/>
      </w:pPr>
      <w:r>
        <w:t>„Stowarzyszenie zwiększa naszą zdolność do obsługiwania międzynarodowych klientów na całym świecie. Stanowi alternatywę na silnie skoncentrowanym rynku audytu i doradztwa. Z wyżej wymienionymi firmami mamy długą historię współpracy i wyznajemy te same wartości profesjonalizmu, jakości oraz etyki. Wszystkie firmy są zarejestrowane w PCAOB (organ nadzorujący audyty spółek publicznych w USA), a dzięki Mazars North America Alliance przyczynią się do podniesienia jakości i specjalistycznej wiedzy, jakiej oczekują nasi najwięksi klienci w całej Ameryce Północnej" - mówi Hélias.</w:t>
      </w:r>
    </w:p>
    <w:p w:rsidR="008527D7" w:rsidRDefault="008527D7" w:rsidP="008527D7">
      <w:pPr>
        <w:pStyle w:val="Tekstpodstawowy"/>
        <w:spacing w:line="340" w:lineRule="auto"/>
        <w:ind w:left="142" w:right="274"/>
        <w:jc w:val="both"/>
      </w:pPr>
    </w:p>
    <w:p w:rsidR="008527D7" w:rsidRDefault="008527D7" w:rsidP="008527D7">
      <w:pPr>
        <w:pStyle w:val="Tekstpodstawowy"/>
        <w:spacing w:line="340" w:lineRule="auto"/>
        <w:ind w:left="142" w:right="274"/>
        <w:jc w:val="both"/>
      </w:pPr>
      <w:r>
        <w:t>„Wraz z Mazars North America Alliance, Mazars wzmacnia swoją skalę krytyczną, wychodząc naprzeciw potrzebom dużych firm międzynarodowych, w czasie, gdy w Europie ma miejsce obowiązkowa rotacja firm audytorskich, a w Wielkiej Brytanii trwa debata na temat wdrażania wspólnego badania sprawozdań", podsumowuje Hervé Hélias.</w:t>
      </w:r>
    </w:p>
    <w:p w:rsidR="008527D7" w:rsidRDefault="008527D7" w:rsidP="008527D7">
      <w:pPr>
        <w:pStyle w:val="Tekstpodstawowy"/>
        <w:spacing w:line="340" w:lineRule="auto"/>
        <w:ind w:left="142" w:right="274"/>
        <w:jc w:val="both"/>
      </w:pPr>
      <w:r>
        <w:t> </w:t>
      </w:r>
    </w:p>
    <w:p w:rsidR="009B0D66" w:rsidRDefault="009B0D66">
      <w:pPr>
        <w:pStyle w:val="Tekstpodstawowy"/>
        <w:spacing w:before="8"/>
        <w:rPr>
          <w:sz w:val="31"/>
        </w:rPr>
      </w:pPr>
    </w:p>
    <w:p w:rsidR="004C5760" w:rsidRDefault="005973AF" w:rsidP="008527D7">
      <w:pPr>
        <w:pStyle w:val="Tekstpodstawowy"/>
        <w:spacing w:before="9"/>
        <w:rPr>
          <w:b/>
          <w:color w:val="BA1222"/>
          <w:sz w:val="24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125095</wp:posOffset>
                </wp:positionV>
                <wp:extent cx="6569710" cy="0"/>
                <wp:effectExtent l="8890" t="10795" r="12700" b="8255"/>
                <wp:wrapTopAndBottom/>
                <wp:docPr id="3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85FEF" id="Line 22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7pt,9.85pt" to="55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" strokecolor="#231f20" strokeweight="1pt">
                <w10:wrap type="topAndBottom" anchorx="page"/>
              </v:line>
            </w:pict>
          </mc:Fallback>
        </mc:AlternateContent>
      </w:r>
    </w:p>
    <w:p w:rsidR="009B0D66" w:rsidRPr="008527D7" w:rsidRDefault="008527D7">
      <w:pPr>
        <w:spacing w:before="52"/>
        <w:ind w:left="113"/>
        <w:rPr>
          <w:b/>
          <w:sz w:val="24"/>
          <w:lang w:val="pl-PL"/>
        </w:rPr>
      </w:pPr>
      <w:r w:rsidRPr="008527D7">
        <w:rPr>
          <w:b/>
          <w:color w:val="BA1222"/>
          <w:sz w:val="24"/>
          <w:lang w:val="pl-PL"/>
        </w:rPr>
        <w:t>Kontak</w:t>
      </w:r>
      <w:r w:rsidR="004D125E" w:rsidRPr="008527D7">
        <w:rPr>
          <w:b/>
          <w:color w:val="BA1222"/>
          <w:sz w:val="24"/>
          <w:lang w:val="pl-PL"/>
        </w:rPr>
        <w:t>t</w:t>
      </w:r>
    </w:p>
    <w:p w:rsidR="009B0D66" w:rsidRPr="008527D7" w:rsidRDefault="004D125E">
      <w:pPr>
        <w:pStyle w:val="Nagwek1"/>
        <w:rPr>
          <w:sz w:val="22"/>
          <w:szCs w:val="22"/>
          <w:lang w:val="pl-PL"/>
        </w:rPr>
      </w:pPr>
      <w:r w:rsidRPr="008527D7">
        <w:rPr>
          <w:color w:val="231F20"/>
          <w:sz w:val="22"/>
          <w:szCs w:val="22"/>
          <w:lang w:val="pl-PL"/>
        </w:rPr>
        <w:t>Mazars</w:t>
      </w:r>
      <w:r w:rsidR="008527D7" w:rsidRPr="008527D7">
        <w:rPr>
          <w:color w:val="231F20"/>
          <w:sz w:val="22"/>
          <w:szCs w:val="22"/>
          <w:lang w:val="pl-PL"/>
        </w:rPr>
        <w:t xml:space="preserve"> w Polsce</w:t>
      </w:r>
    </w:p>
    <w:p w:rsidR="008527D7" w:rsidRPr="008527D7" w:rsidRDefault="00DC296E">
      <w:pPr>
        <w:spacing w:before="12" w:line="249" w:lineRule="auto"/>
        <w:ind w:left="113" w:right="7822"/>
        <w:rPr>
          <w:color w:val="231F20"/>
          <w:lang w:val="pl-PL"/>
        </w:rPr>
      </w:pPr>
      <w:r>
        <w:rPr>
          <w:color w:val="231F20"/>
          <w:lang w:val="pl-PL"/>
        </w:rPr>
        <w:t>Renata Stefanowska</w:t>
      </w:r>
      <w:r w:rsidR="008527D7" w:rsidRPr="008527D7">
        <w:rPr>
          <w:color w:val="231F20"/>
          <w:lang w:val="pl-PL"/>
        </w:rPr>
        <w:t xml:space="preserve"> </w:t>
      </w:r>
      <w:r w:rsidR="008527D7">
        <w:rPr>
          <w:color w:val="231F20"/>
          <w:lang w:val="pl-PL"/>
        </w:rPr>
        <w:t>Menedżer, Dział Komunikacji i Marketingu</w:t>
      </w:r>
      <w:r w:rsidR="008527D7" w:rsidRPr="008527D7">
        <w:rPr>
          <w:color w:val="231F20"/>
          <w:lang w:val="pl-PL"/>
        </w:rPr>
        <w:t xml:space="preserve"> </w:t>
      </w:r>
    </w:p>
    <w:p w:rsidR="009B0D66" w:rsidRPr="00D120CB" w:rsidRDefault="008527D7">
      <w:pPr>
        <w:spacing w:before="12" w:line="249" w:lineRule="auto"/>
        <w:ind w:left="113" w:right="7822"/>
        <w:rPr>
          <w:lang w:val="en-US"/>
        </w:rPr>
      </w:pPr>
      <w:r w:rsidRPr="008527D7">
        <w:rPr>
          <w:color w:val="231F20"/>
          <w:lang w:val="en-US"/>
        </w:rPr>
        <w:t>+48 22 25 55 200</w:t>
      </w:r>
      <w:r>
        <w:rPr>
          <w:color w:val="231F20"/>
          <w:lang w:val="en-US"/>
        </w:rPr>
        <w:t xml:space="preserve">  r.stefanowska@mazars.pl</w:t>
      </w:r>
    </w:p>
    <w:p w:rsidR="009B0D66" w:rsidRPr="00D120CB" w:rsidRDefault="009B0D66">
      <w:pPr>
        <w:pStyle w:val="Tekstpodstawowy"/>
        <w:spacing w:before="8"/>
        <w:rPr>
          <w:sz w:val="18"/>
          <w:lang w:val="en-US"/>
        </w:rPr>
      </w:pPr>
    </w:p>
    <w:p w:rsidR="00496B2E" w:rsidRPr="00496B2E" w:rsidRDefault="00496B2E" w:rsidP="00496B2E">
      <w:pPr>
        <w:spacing w:before="94"/>
        <w:ind w:left="113"/>
        <w:rPr>
          <w:b/>
          <w:color w:val="EC008C"/>
          <w:sz w:val="20"/>
          <w:lang w:val="en-US"/>
        </w:rPr>
      </w:pPr>
      <w:r>
        <w:rPr>
          <w:b/>
          <w:color w:val="BA1222"/>
          <w:sz w:val="20"/>
          <w:lang w:val="en-US"/>
        </w:rPr>
        <w:t xml:space="preserve">O </w:t>
      </w:r>
      <w:r w:rsidR="008527D7">
        <w:rPr>
          <w:b/>
          <w:color w:val="BA1222"/>
          <w:sz w:val="20"/>
          <w:lang w:val="en-US"/>
        </w:rPr>
        <w:t>Mazars</w:t>
      </w:r>
    </w:p>
    <w:p w:rsidR="00D120CB" w:rsidRDefault="00496B2E" w:rsidP="00496B2E">
      <w:pPr>
        <w:widowControl/>
        <w:autoSpaceDE/>
        <w:autoSpaceDN/>
        <w:ind w:left="113"/>
        <w:jc w:val="both"/>
        <w:rPr>
          <w:rFonts w:eastAsia="Times New Roman"/>
          <w:sz w:val="18"/>
          <w:szCs w:val="18"/>
          <w:lang w:val="pl-PL" w:bidi="ar-SA"/>
        </w:rPr>
      </w:pPr>
      <w:r w:rsidRPr="00496B2E">
        <w:rPr>
          <w:rFonts w:eastAsia="Times New Roman"/>
          <w:sz w:val="18"/>
          <w:szCs w:val="18"/>
          <w:lang w:val="pl-PL" w:bidi="ar-SA"/>
        </w:rPr>
        <w:t xml:space="preserve">Mazars jest międzynarodową, zintegrowaną i niezależną firmą specjalizującą się w usługach audytorskich, księgowych, doradczych, podatkowych i prawnych. Firma działa w 89 krajach i terytoriach korzystając z wiedzy 40 000 specjalistów – 24 000 w ramach zintegrowanego partnerstwa Mazars oraz 16 000 dzięki </w:t>
      </w:r>
      <w:proofErr w:type="spellStart"/>
      <w:r w:rsidRPr="00496B2E">
        <w:rPr>
          <w:rFonts w:eastAsia="Times New Roman"/>
          <w:sz w:val="18"/>
          <w:szCs w:val="18"/>
          <w:lang w:val="pl-PL" w:bidi="ar-SA"/>
        </w:rPr>
        <w:t>Mazars</w:t>
      </w:r>
      <w:proofErr w:type="spellEnd"/>
      <w:r w:rsidRPr="00496B2E">
        <w:rPr>
          <w:rFonts w:eastAsia="Times New Roman"/>
          <w:sz w:val="18"/>
          <w:szCs w:val="18"/>
          <w:lang w:val="pl-PL" w:bidi="ar-SA"/>
        </w:rPr>
        <w:t xml:space="preserve"> </w:t>
      </w:r>
      <w:proofErr w:type="spellStart"/>
      <w:r w:rsidRPr="00496B2E">
        <w:rPr>
          <w:rFonts w:eastAsia="Times New Roman"/>
          <w:sz w:val="18"/>
          <w:szCs w:val="18"/>
          <w:lang w:val="pl-PL" w:bidi="ar-SA"/>
        </w:rPr>
        <w:t>North</w:t>
      </w:r>
      <w:proofErr w:type="spellEnd"/>
      <w:r w:rsidRPr="00496B2E">
        <w:rPr>
          <w:rFonts w:eastAsia="Times New Roman"/>
          <w:sz w:val="18"/>
          <w:szCs w:val="18"/>
          <w:lang w:val="pl-PL" w:bidi="ar-SA"/>
        </w:rPr>
        <w:t xml:space="preserve"> </w:t>
      </w:r>
      <w:proofErr w:type="spellStart"/>
      <w:r w:rsidRPr="00496B2E">
        <w:rPr>
          <w:rFonts w:eastAsia="Times New Roman"/>
          <w:sz w:val="18"/>
          <w:szCs w:val="18"/>
          <w:lang w:val="pl-PL" w:bidi="ar-SA"/>
        </w:rPr>
        <w:t>America</w:t>
      </w:r>
      <w:proofErr w:type="spellEnd"/>
      <w:r w:rsidRPr="00496B2E">
        <w:rPr>
          <w:rFonts w:eastAsia="Times New Roman"/>
          <w:sz w:val="18"/>
          <w:szCs w:val="18"/>
          <w:lang w:val="pl-PL" w:bidi="ar-SA"/>
        </w:rPr>
        <w:t xml:space="preserve"> Alliance – wspierając klientów na każdym etapie ich rozwoju.</w:t>
      </w:r>
    </w:p>
    <w:p w:rsidR="00496B2E" w:rsidRDefault="00496B2E" w:rsidP="00496B2E">
      <w:pPr>
        <w:widowControl/>
        <w:autoSpaceDE/>
        <w:autoSpaceDN/>
        <w:ind w:left="113"/>
        <w:jc w:val="both"/>
        <w:rPr>
          <w:rFonts w:eastAsia="Times New Roman"/>
          <w:sz w:val="18"/>
          <w:szCs w:val="18"/>
          <w:lang w:val="pl-PL" w:bidi="ar-SA"/>
        </w:rPr>
      </w:pPr>
    </w:p>
    <w:p w:rsidR="00496B2E" w:rsidRDefault="00496B2E" w:rsidP="00496B2E">
      <w:pPr>
        <w:widowControl/>
        <w:autoSpaceDE/>
        <w:autoSpaceDN/>
        <w:ind w:left="113"/>
        <w:jc w:val="both"/>
        <w:rPr>
          <w:rFonts w:eastAsia="Times New Roman"/>
          <w:sz w:val="18"/>
          <w:szCs w:val="18"/>
          <w:lang w:val="pl-PL" w:bidi="ar-SA"/>
        </w:rPr>
      </w:pPr>
      <w:r w:rsidRPr="003764E4">
        <w:rPr>
          <w:b/>
          <w:color w:val="BA1222"/>
          <w:sz w:val="20"/>
          <w:lang w:val="pl-PL"/>
        </w:rPr>
        <w:t>Mazars w Polsce</w:t>
      </w:r>
    </w:p>
    <w:p w:rsidR="00496B2E" w:rsidRPr="00496B2E" w:rsidRDefault="00496B2E" w:rsidP="00496B2E">
      <w:pPr>
        <w:widowControl/>
        <w:autoSpaceDE/>
        <w:autoSpaceDN/>
        <w:ind w:left="113"/>
        <w:jc w:val="both"/>
        <w:rPr>
          <w:rFonts w:eastAsia="Times New Roman"/>
          <w:sz w:val="18"/>
          <w:szCs w:val="18"/>
          <w:lang w:val="pl-PL" w:bidi="ar-SA"/>
        </w:rPr>
      </w:pPr>
      <w:r w:rsidRPr="00496B2E">
        <w:rPr>
          <w:rFonts w:eastAsia="Times New Roman"/>
          <w:sz w:val="18"/>
          <w:szCs w:val="18"/>
          <w:lang w:val="pl-PL" w:bidi="ar-SA"/>
        </w:rPr>
        <w:t>Mazars zajmuje wi</w:t>
      </w:r>
      <w:bookmarkStart w:id="0" w:name="_GoBack"/>
      <w:bookmarkEnd w:id="0"/>
      <w:r w:rsidRPr="00496B2E">
        <w:rPr>
          <w:rFonts w:eastAsia="Times New Roman"/>
          <w:sz w:val="18"/>
          <w:szCs w:val="18"/>
          <w:lang w:val="pl-PL" w:bidi="ar-SA"/>
        </w:rPr>
        <w:t xml:space="preserve">odącą pozycję na rynku usług audytorsko-doradczych w Polsce. Prowadząc działalność w Warszawie i </w:t>
      </w:r>
      <w:r>
        <w:rPr>
          <w:rFonts w:eastAsia="Times New Roman"/>
          <w:sz w:val="18"/>
          <w:szCs w:val="18"/>
          <w:lang w:val="pl-PL" w:bidi="ar-SA"/>
        </w:rPr>
        <w:t>w Krakowie, zatrudniamy ponad 23</w:t>
      </w:r>
      <w:r w:rsidRPr="00496B2E">
        <w:rPr>
          <w:rFonts w:eastAsia="Times New Roman"/>
          <w:sz w:val="18"/>
          <w:szCs w:val="18"/>
          <w:lang w:val="pl-PL" w:bidi="ar-SA"/>
        </w:rPr>
        <w:t>0 specjalistów, którzy towarzyszą rozwojowi przedsiębiorstw oferując pełen zakres usług w dziedzinie audytu, księgowości, podatków, doradztwa kadrowo-płacowego oraz doradztwa biznesowego.</w:t>
      </w:r>
    </w:p>
    <w:p w:rsidR="009B0D66" w:rsidRPr="00496B2E" w:rsidRDefault="00614795">
      <w:pPr>
        <w:spacing w:before="4"/>
        <w:ind w:left="113"/>
        <w:jc w:val="both"/>
        <w:rPr>
          <w:sz w:val="14"/>
          <w:szCs w:val="18"/>
        </w:rPr>
      </w:pPr>
      <w:hyperlink w:history="1">
        <w:r w:rsidR="00496B2E" w:rsidRPr="00177D0F">
          <w:rPr>
            <w:rStyle w:val="Hipercze"/>
            <w:sz w:val="18"/>
            <w:szCs w:val="18"/>
            <w:lang w:val="pl-PL"/>
          </w:rPr>
          <w:t xml:space="preserve">http://www.mazars.pl </w:t>
        </w:r>
      </w:hyperlink>
      <w:r w:rsidR="004D125E" w:rsidRPr="00496B2E">
        <w:rPr>
          <w:color w:val="231F20"/>
          <w:sz w:val="18"/>
          <w:szCs w:val="18"/>
          <w:lang w:val="pl-PL"/>
        </w:rPr>
        <w:t xml:space="preserve">| </w:t>
      </w:r>
      <w:hyperlink r:id="rId13">
        <w:hyperlink r:id="rId14" w:history="1">
          <w:r w:rsidR="00496B2E" w:rsidRPr="00496B2E">
            <w:rPr>
              <w:rStyle w:val="Hipercze"/>
              <w:sz w:val="18"/>
              <w:szCs w:val="18"/>
            </w:rPr>
            <w:t>https://www.linkedin.com/company/mazars-in-poland/</w:t>
          </w:r>
        </w:hyperlink>
        <w:r w:rsidR="004D125E" w:rsidRPr="00496B2E">
          <w:rPr>
            <w:color w:val="231F20"/>
            <w:sz w:val="16"/>
            <w:szCs w:val="18"/>
            <w:lang w:val="pl-PL"/>
          </w:rPr>
          <w:t xml:space="preserve"> </w:t>
        </w:r>
      </w:hyperlink>
    </w:p>
    <w:p w:rsidR="009B0D66" w:rsidRPr="00496B2E" w:rsidRDefault="009B0D66">
      <w:pPr>
        <w:pStyle w:val="Tekstpodstawowy"/>
        <w:rPr>
          <w:sz w:val="20"/>
          <w:lang w:val="pl-PL"/>
        </w:rPr>
      </w:pPr>
    </w:p>
    <w:p w:rsidR="009B0D66" w:rsidRPr="00496B2E" w:rsidRDefault="009B0D66">
      <w:pPr>
        <w:pStyle w:val="Tekstpodstawowy"/>
        <w:rPr>
          <w:sz w:val="20"/>
          <w:lang w:val="pl-PL"/>
        </w:rPr>
      </w:pPr>
    </w:p>
    <w:p w:rsidR="009B0D66" w:rsidRPr="00496B2E" w:rsidRDefault="009B0D66">
      <w:pPr>
        <w:pStyle w:val="Tekstpodstawowy"/>
        <w:rPr>
          <w:sz w:val="20"/>
          <w:lang w:val="pl-PL"/>
        </w:rPr>
      </w:pPr>
    </w:p>
    <w:p w:rsidR="009B0D66" w:rsidRPr="00496B2E" w:rsidRDefault="005973AF">
      <w:pPr>
        <w:pStyle w:val="Tekstpodstawowy"/>
        <w:rPr>
          <w:sz w:val="20"/>
          <w:lang w:val="pl-PL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9244330</wp:posOffset>
                </wp:positionV>
                <wp:extent cx="7560310" cy="186055"/>
                <wp:effectExtent l="19050" t="5080" r="21590" b="8890"/>
                <wp:wrapNone/>
                <wp:docPr id="2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86055"/>
                          <a:chOff x="0" y="14032"/>
                          <a:chExt cx="11906" cy="293"/>
                        </a:xfrm>
                      </wpg:grpSpPr>
                      <wps:wsp>
                        <wps:cNvPr id="30" name="Line 19"/>
                        <wps:cNvCnPr/>
                        <wps:spPr bwMode="auto">
                          <a:xfrm>
                            <a:off x="0" y="14061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37109">
                            <a:solidFill>
                              <a:srgbClr val="BA12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0"/>
                        <wps:cNvCnPr/>
                        <wps:spPr bwMode="auto">
                          <a:xfrm>
                            <a:off x="0" y="14178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37109">
                            <a:solidFill>
                              <a:srgbClr val="FBAD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1"/>
                        <wps:cNvCnPr/>
                        <wps:spPr bwMode="auto">
                          <a:xfrm>
                            <a:off x="0" y="14295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37109">
                            <a:solidFill>
                              <a:srgbClr val="005A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9513F" id="Group 18" o:spid="_x0000_s1026" style="position:absolute;margin-left:0;margin-top:727.9pt;width:595.3pt;height:14.65pt;z-index:-251656704;mso-position-horizontal-relative:page;mso-position-vertical-relative:page" coordorigin=",14032" coordsize="1190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">
                <v:line id="Line 19" o:spid="_x0000_s1027" style="position:absolute;visibility:visible;mso-wrap-style:square" from="0,14061" to="11906,14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CQaLsAAADbAAAADwAAAGRycy9kb3ducmV2LnhtbERPvQrCMBDeBd8hnOBmUxVEq1GKKDgJ&#10;VsH1aM622FxKE2t9ezMIjh/f/2bXm1p01LrKsoJpFIMgzq2uuFBwux4nSxDOI2usLZOCDznYbYeD&#10;DSbavvlCXeYLEULYJaig9L5JpHR5SQZdZBviwD1sa9AH2BZSt/gO4aaWszheSIMVh4YSG9qXlD+z&#10;l1GQPnXqUlyeu0U+rf0hqz73VabUeNSnaxCeev8X/9wnrWAe1ocv4QfI7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LUJBouwAAANsAAAAPAAAAAAAAAAAAAAAAAKECAABk&#10;cnMvZG93bnJldi54bWxQSwUGAAAAAAQABAD5AAAAiQMAAAAA&#10;" strokecolor="#ba1222" strokeweight="1.0308mm"/>
                <v:line id="Line 20" o:spid="_x0000_s1028" style="position:absolute;visibility:visible;mso-wrap-style:square" from="0,14178" to="11906,14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etecIAAADbAAAADwAAAGRycy9kb3ducmV2LnhtbESPQYvCMBSE7wv+h/AEb2uqgmg1iiiK&#10;By9rRfD2bJ5ttXkpTdT67zeC4HGYmW+Y6bwxpXhQ7QrLCnrdCARxanXBmYJDsv4dgXAeWWNpmRS8&#10;yMF81vqZYqztk//osfeZCBB2MSrIva9iKV2ak0HXtRVx8C62NuiDrDOpa3wGuCllP4qG0mDBYSHH&#10;ipY5pbf93ShIVsdiZMZRc7ped+dkcaDNDu9KddrNYgLCU+O/4U97qxUMevD+En6An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etecIAAADbAAAADwAAAAAAAAAAAAAA&#10;AAChAgAAZHJzL2Rvd25yZXYueG1sUEsFBgAAAAAEAAQA+QAAAJADAAAAAA==&#10;" strokecolor="#fbad18" strokeweight="1.0308mm"/>
                <v:line id="Line 21" o:spid="_x0000_s1029" style="position:absolute;visibility:visible;mso-wrap-style:square" from="0,14295" to="11906,14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Y4E8QAAADbAAAADwAAAGRycy9kb3ducmV2LnhtbESP3WoCMRSE7wt9h3AK3tWs2qqsRlkE&#10;pVS88OcBDpvjZnFzsiZR17dvCoVeDjPzDTNfdrYRd/Khdqxg0M9AEJdO11wpOB3X71MQISJrbByT&#10;gicFWC5eX+aYa/fgPd0PsRIJwiFHBSbGNpcylIYshr5riZN3dt5iTNJXUnt8JLht5DDLxtJizWnB&#10;YEsrQ+XlcLMKtv7zsmlPq+/r7liOjNkWk49poVTvrStmICJ18T/81/7SCkZD+P2Sfo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JjgTxAAAANsAAAAPAAAAAAAAAAAA&#10;AAAAAKECAABkcnMvZG93bnJldi54bWxQSwUGAAAAAAQABAD5AAAAkgMAAAAA&#10;" strokecolor="#005a96" strokeweight="1.0308mm"/>
                <w10:wrap anchorx="page" anchory="page"/>
              </v:group>
            </w:pict>
          </mc:Fallback>
        </mc:AlternateContent>
      </w:r>
    </w:p>
    <w:p w:rsidR="009B0D66" w:rsidRPr="00496B2E" w:rsidRDefault="009B0D66">
      <w:pPr>
        <w:pStyle w:val="Tekstpodstawowy"/>
        <w:rPr>
          <w:sz w:val="20"/>
          <w:lang w:val="pl-PL"/>
        </w:rPr>
      </w:pPr>
    </w:p>
    <w:p w:rsidR="00681F0C" w:rsidRPr="00496B2E" w:rsidRDefault="00681F0C">
      <w:pPr>
        <w:pStyle w:val="Tekstpodstawowy"/>
        <w:spacing w:before="10"/>
        <w:rPr>
          <w:sz w:val="26"/>
          <w:lang w:val="pl-PL"/>
        </w:rPr>
      </w:pPr>
    </w:p>
    <w:p w:rsidR="009B0D66" w:rsidRDefault="005973AF">
      <w:pPr>
        <w:pStyle w:val="Tekstpodstawowy"/>
        <w:spacing w:before="10"/>
        <w:rPr>
          <w:sz w:val="26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4653280</wp:posOffset>
                </wp:positionH>
                <wp:positionV relativeFrom="paragraph">
                  <wp:posOffset>221615</wp:posOffset>
                </wp:positionV>
                <wp:extent cx="646430" cy="323850"/>
                <wp:effectExtent l="5080" t="254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30" cy="323850"/>
                          <a:chOff x="7328" y="349"/>
                          <a:chExt cx="1018" cy="51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327" y="348"/>
                            <a:ext cx="509" cy="510"/>
                          </a:xfrm>
                          <a:prstGeom prst="rect">
                            <a:avLst/>
                          </a:prstGeom>
                          <a:solidFill>
                            <a:srgbClr val="BA1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36" y="348"/>
                            <a:ext cx="509" cy="510"/>
                          </a:xfrm>
                          <a:prstGeom prst="rect">
                            <a:avLst/>
                          </a:prstGeom>
                          <a:solidFill>
                            <a:srgbClr val="005A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7955" y="671"/>
                            <a:ext cx="44" cy="46"/>
                          </a:xfrm>
                          <a:custGeom>
                            <a:avLst/>
                            <a:gdLst>
                              <a:gd name="T0" fmla="+- 0 7989 7955"/>
                              <a:gd name="T1" fmla="*/ T0 w 44"/>
                              <a:gd name="T2" fmla="+- 0 672 672"/>
                              <a:gd name="T3" fmla="*/ 672 h 46"/>
                              <a:gd name="T4" fmla="+- 0 7955 7955"/>
                              <a:gd name="T5" fmla="*/ T4 w 44"/>
                              <a:gd name="T6" fmla="+- 0 706 672"/>
                              <a:gd name="T7" fmla="*/ 706 h 46"/>
                              <a:gd name="T8" fmla="+- 0 7967 7955"/>
                              <a:gd name="T9" fmla="*/ T8 w 44"/>
                              <a:gd name="T10" fmla="+- 0 717 672"/>
                              <a:gd name="T11" fmla="*/ 717 h 46"/>
                              <a:gd name="T12" fmla="+- 0 7999 7955"/>
                              <a:gd name="T13" fmla="*/ T12 w 44"/>
                              <a:gd name="T14" fmla="+- 0 685 672"/>
                              <a:gd name="T15" fmla="*/ 685 h 46"/>
                              <a:gd name="T16" fmla="+- 0 7995 7955"/>
                              <a:gd name="T17" fmla="*/ T16 w 44"/>
                              <a:gd name="T18" fmla="+- 0 681 672"/>
                              <a:gd name="T19" fmla="*/ 681 h 46"/>
                              <a:gd name="T20" fmla="+- 0 7992 7955"/>
                              <a:gd name="T21" fmla="*/ T20 w 44"/>
                              <a:gd name="T22" fmla="+- 0 676 672"/>
                              <a:gd name="T23" fmla="*/ 676 h 46"/>
                              <a:gd name="T24" fmla="+- 0 7989 7955"/>
                              <a:gd name="T25" fmla="*/ T24 w 44"/>
                              <a:gd name="T26" fmla="+- 0 672 672"/>
                              <a:gd name="T27" fmla="*/ 67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34" y="0"/>
                                </a:moveTo>
                                <a:lnTo>
                                  <a:pt x="0" y="34"/>
                                </a:lnTo>
                                <a:lnTo>
                                  <a:pt x="12" y="45"/>
                                </a:lnTo>
                                <a:lnTo>
                                  <a:pt x="44" y="13"/>
                                </a:lnTo>
                                <a:lnTo>
                                  <a:pt x="40" y="9"/>
                                </a:lnTo>
                                <a:lnTo>
                                  <a:pt x="37" y="4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7978" y="696"/>
                            <a:ext cx="46" cy="44"/>
                          </a:xfrm>
                          <a:custGeom>
                            <a:avLst/>
                            <a:gdLst>
                              <a:gd name="T0" fmla="+- 0 8011 7978"/>
                              <a:gd name="T1" fmla="*/ T0 w 46"/>
                              <a:gd name="T2" fmla="+- 0 697 697"/>
                              <a:gd name="T3" fmla="*/ 697 h 44"/>
                              <a:gd name="T4" fmla="+- 0 7978 7978"/>
                              <a:gd name="T5" fmla="*/ T4 w 46"/>
                              <a:gd name="T6" fmla="+- 0 729 697"/>
                              <a:gd name="T7" fmla="*/ 729 h 44"/>
                              <a:gd name="T8" fmla="+- 0 7990 7978"/>
                              <a:gd name="T9" fmla="*/ T8 w 46"/>
                              <a:gd name="T10" fmla="+- 0 740 697"/>
                              <a:gd name="T11" fmla="*/ 740 h 44"/>
                              <a:gd name="T12" fmla="+- 0 8024 7978"/>
                              <a:gd name="T13" fmla="*/ T12 w 46"/>
                              <a:gd name="T14" fmla="+- 0 706 697"/>
                              <a:gd name="T15" fmla="*/ 706 h 44"/>
                              <a:gd name="T16" fmla="+- 0 8019 7978"/>
                              <a:gd name="T17" fmla="*/ T16 w 46"/>
                              <a:gd name="T18" fmla="+- 0 704 697"/>
                              <a:gd name="T19" fmla="*/ 704 h 44"/>
                              <a:gd name="T20" fmla="+- 0 8015 7978"/>
                              <a:gd name="T21" fmla="*/ T20 w 46"/>
                              <a:gd name="T22" fmla="+- 0 700 697"/>
                              <a:gd name="T23" fmla="*/ 700 h 44"/>
                              <a:gd name="T24" fmla="+- 0 8011 7978"/>
                              <a:gd name="T25" fmla="*/ T24 w 46"/>
                              <a:gd name="T26" fmla="+- 0 697 697"/>
                              <a:gd name="T27" fmla="*/ 69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33" y="0"/>
                                </a:moveTo>
                                <a:lnTo>
                                  <a:pt x="0" y="32"/>
                                </a:lnTo>
                                <a:lnTo>
                                  <a:pt x="12" y="43"/>
                                </a:lnTo>
                                <a:lnTo>
                                  <a:pt x="46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3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8158" y="696"/>
                            <a:ext cx="46" cy="44"/>
                          </a:xfrm>
                          <a:custGeom>
                            <a:avLst/>
                            <a:gdLst>
                              <a:gd name="T0" fmla="+- 0 8171 8159"/>
                              <a:gd name="T1" fmla="*/ T0 w 46"/>
                              <a:gd name="T2" fmla="+- 0 696 696"/>
                              <a:gd name="T3" fmla="*/ 696 h 44"/>
                              <a:gd name="T4" fmla="+- 0 8167 8159"/>
                              <a:gd name="T5" fmla="*/ T4 w 46"/>
                              <a:gd name="T6" fmla="+- 0 700 696"/>
                              <a:gd name="T7" fmla="*/ 700 h 44"/>
                              <a:gd name="T8" fmla="+- 0 8163 8159"/>
                              <a:gd name="T9" fmla="*/ T8 w 46"/>
                              <a:gd name="T10" fmla="+- 0 703 696"/>
                              <a:gd name="T11" fmla="*/ 703 h 44"/>
                              <a:gd name="T12" fmla="+- 0 8159 8159"/>
                              <a:gd name="T13" fmla="*/ T12 w 46"/>
                              <a:gd name="T14" fmla="+- 0 706 696"/>
                              <a:gd name="T15" fmla="*/ 706 h 44"/>
                              <a:gd name="T16" fmla="+- 0 8192 8159"/>
                              <a:gd name="T17" fmla="*/ T16 w 46"/>
                              <a:gd name="T18" fmla="+- 0 740 696"/>
                              <a:gd name="T19" fmla="*/ 740 h 44"/>
                              <a:gd name="T20" fmla="+- 0 8204 8159"/>
                              <a:gd name="T21" fmla="*/ T20 w 46"/>
                              <a:gd name="T22" fmla="+- 0 729 696"/>
                              <a:gd name="T23" fmla="*/ 729 h 44"/>
                              <a:gd name="T24" fmla="+- 0 8171 8159"/>
                              <a:gd name="T25" fmla="*/ T24 w 46"/>
                              <a:gd name="T26" fmla="+- 0 696 696"/>
                              <a:gd name="T27" fmla="*/ 696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12" y="0"/>
                                </a:move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33" y="44"/>
                                </a:lnTo>
                                <a:lnTo>
                                  <a:pt x="45" y="3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8183" y="671"/>
                            <a:ext cx="44" cy="46"/>
                          </a:xfrm>
                          <a:custGeom>
                            <a:avLst/>
                            <a:gdLst>
                              <a:gd name="T0" fmla="+- 0 8193 8183"/>
                              <a:gd name="T1" fmla="*/ T0 w 44"/>
                              <a:gd name="T2" fmla="+- 0 672 672"/>
                              <a:gd name="T3" fmla="*/ 672 h 46"/>
                              <a:gd name="T4" fmla="+- 0 8190 8183"/>
                              <a:gd name="T5" fmla="*/ T4 w 44"/>
                              <a:gd name="T6" fmla="+- 0 676 672"/>
                              <a:gd name="T7" fmla="*/ 676 h 46"/>
                              <a:gd name="T8" fmla="+- 0 8187 8183"/>
                              <a:gd name="T9" fmla="*/ T8 w 44"/>
                              <a:gd name="T10" fmla="+- 0 680 672"/>
                              <a:gd name="T11" fmla="*/ 680 h 46"/>
                              <a:gd name="T12" fmla="+- 0 8183 8183"/>
                              <a:gd name="T13" fmla="*/ T12 w 44"/>
                              <a:gd name="T14" fmla="+- 0 685 672"/>
                              <a:gd name="T15" fmla="*/ 685 h 46"/>
                              <a:gd name="T16" fmla="+- 0 8216 8183"/>
                              <a:gd name="T17" fmla="*/ T16 w 44"/>
                              <a:gd name="T18" fmla="+- 0 717 672"/>
                              <a:gd name="T19" fmla="*/ 717 h 46"/>
                              <a:gd name="T20" fmla="+- 0 8227 8183"/>
                              <a:gd name="T21" fmla="*/ T20 w 44"/>
                              <a:gd name="T22" fmla="+- 0 706 672"/>
                              <a:gd name="T23" fmla="*/ 706 h 46"/>
                              <a:gd name="T24" fmla="+- 0 8193 8183"/>
                              <a:gd name="T25" fmla="*/ T24 w 44"/>
                              <a:gd name="T26" fmla="+- 0 672 672"/>
                              <a:gd name="T27" fmla="*/ 67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10" y="0"/>
                                </a:moveTo>
                                <a:lnTo>
                                  <a:pt x="7" y="4"/>
                                </a:lnTo>
                                <a:lnTo>
                                  <a:pt x="4" y="8"/>
                                </a:lnTo>
                                <a:lnTo>
                                  <a:pt x="0" y="13"/>
                                </a:lnTo>
                                <a:lnTo>
                                  <a:pt x="33" y="45"/>
                                </a:lnTo>
                                <a:lnTo>
                                  <a:pt x="44" y="34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8182" y="491"/>
                            <a:ext cx="44" cy="46"/>
                          </a:xfrm>
                          <a:custGeom>
                            <a:avLst/>
                            <a:gdLst>
                              <a:gd name="T0" fmla="+- 0 8215 8183"/>
                              <a:gd name="T1" fmla="*/ T0 w 44"/>
                              <a:gd name="T2" fmla="+- 0 491 491"/>
                              <a:gd name="T3" fmla="*/ 491 h 46"/>
                              <a:gd name="T4" fmla="+- 0 8183 8183"/>
                              <a:gd name="T5" fmla="*/ T4 w 44"/>
                              <a:gd name="T6" fmla="+- 0 524 491"/>
                              <a:gd name="T7" fmla="*/ 524 h 46"/>
                              <a:gd name="T8" fmla="+- 0 8187 8183"/>
                              <a:gd name="T9" fmla="*/ T8 w 44"/>
                              <a:gd name="T10" fmla="+- 0 528 491"/>
                              <a:gd name="T11" fmla="*/ 528 h 46"/>
                              <a:gd name="T12" fmla="+- 0 8190 8183"/>
                              <a:gd name="T13" fmla="*/ T12 w 44"/>
                              <a:gd name="T14" fmla="+- 0 532 491"/>
                              <a:gd name="T15" fmla="*/ 532 h 46"/>
                              <a:gd name="T16" fmla="+- 0 8193 8183"/>
                              <a:gd name="T17" fmla="*/ T16 w 44"/>
                              <a:gd name="T18" fmla="+- 0 537 491"/>
                              <a:gd name="T19" fmla="*/ 537 h 46"/>
                              <a:gd name="T20" fmla="+- 0 8227 8183"/>
                              <a:gd name="T21" fmla="*/ T20 w 44"/>
                              <a:gd name="T22" fmla="+- 0 503 491"/>
                              <a:gd name="T23" fmla="*/ 503 h 46"/>
                              <a:gd name="T24" fmla="+- 0 8215 8183"/>
                              <a:gd name="T25" fmla="*/ T24 w 44"/>
                              <a:gd name="T26" fmla="+- 0 491 491"/>
                              <a:gd name="T27" fmla="*/ 491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32" y="0"/>
                                </a:moveTo>
                                <a:lnTo>
                                  <a:pt x="0" y="33"/>
                                </a:lnTo>
                                <a:lnTo>
                                  <a:pt x="4" y="37"/>
                                </a:lnTo>
                                <a:lnTo>
                                  <a:pt x="7" y="41"/>
                                </a:lnTo>
                                <a:lnTo>
                                  <a:pt x="10" y="46"/>
                                </a:lnTo>
                                <a:lnTo>
                                  <a:pt x="44" y="12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8158" y="468"/>
                            <a:ext cx="46" cy="44"/>
                          </a:xfrm>
                          <a:custGeom>
                            <a:avLst/>
                            <a:gdLst>
                              <a:gd name="T0" fmla="+- 0 8192 8158"/>
                              <a:gd name="T1" fmla="*/ T0 w 46"/>
                              <a:gd name="T2" fmla="+- 0 468 468"/>
                              <a:gd name="T3" fmla="*/ 468 h 44"/>
                              <a:gd name="T4" fmla="+- 0 8158 8158"/>
                              <a:gd name="T5" fmla="*/ T4 w 46"/>
                              <a:gd name="T6" fmla="+- 0 502 468"/>
                              <a:gd name="T7" fmla="*/ 502 h 44"/>
                              <a:gd name="T8" fmla="+- 0 8163 8158"/>
                              <a:gd name="T9" fmla="*/ T8 w 46"/>
                              <a:gd name="T10" fmla="+- 0 505 468"/>
                              <a:gd name="T11" fmla="*/ 505 h 44"/>
                              <a:gd name="T12" fmla="+- 0 8167 8158"/>
                              <a:gd name="T13" fmla="*/ T12 w 46"/>
                              <a:gd name="T14" fmla="+- 0 508 468"/>
                              <a:gd name="T15" fmla="*/ 508 h 44"/>
                              <a:gd name="T16" fmla="+- 0 8171 8158"/>
                              <a:gd name="T17" fmla="*/ T16 w 46"/>
                              <a:gd name="T18" fmla="+- 0 512 468"/>
                              <a:gd name="T19" fmla="*/ 512 h 44"/>
                              <a:gd name="T20" fmla="+- 0 8204 8158"/>
                              <a:gd name="T21" fmla="*/ T20 w 46"/>
                              <a:gd name="T22" fmla="+- 0 480 468"/>
                              <a:gd name="T23" fmla="*/ 480 h 44"/>
                              <a:gd name="T24" fmla="+- 0 8192 8158"/>
                              <a:gd name="T25" fmla="*/ T24 w 46"/>
                              <a:gd name="T26" fmla="+- 0 468 468"/>
                              <a:gd name="T27" fmla="*/ 468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34" y="0"/>
                                </a:moveTo>
                                <a:lnTo>
                                  <a:pt x="0" y="34"/>
                                </a:lnTo>
                                <a:lnTo>
                                  <a:pt x="5" y="37"/>
                                </a:lnTo>
                                <a:lnTo>
                                  <a:pt x="9" y="40"/>
                                </a:lnTo>
                                <a:lnTo>
                                  <a:pt x="13" y="44"/>
                                </a:lnTo>
                                <a:lnTo>
                                  <a:pt x="46" y="12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7978" y="468"/>
                            <a:ext cx="46" cy="44"/>
                          </a:xfrm>
                          <a:custGeom>
                            <a:avLst/>
                            <a:gdLst>
                              <a:gd name="T0" fmla="+- 0 7990 7978"/>
                              <a:gd name="T1" fmla="*/ T0 w 46"/>
                              <a:gd name="T2" fmla="+- 0 468 468"/>
                              <a:gd name="T3" fmla="*/ 468 h 44"/>
                              <a:gd name="T4" fmla="+- 0 7978 7978"/>
                              <a:gd name="T5" fmla="*/ T4 w 46"/>
                              <a:gd name="T6" fmla="+- 0 480 468"/>
                              <a:gd name="T7" fmla="*/ 480 h 44"/>
                              <a:gd name="T8" fmla="+- 0 8011 7978"/>
                              <a:gd name="T9" fmla="*/ T8 w 46"/>
                              <a:gd name="T10" fmla="+- 0 512 468"/>
                              <a:gd name="T11" fmla="*/ 512 h 44"/>
                              <a:gd name="T12" fmla="+- 0 8015 7978"/>
                              <a:gd name="T13" fmla="*/ T12 w 46"/>
                              <a:gd name="T14" fmla="+- 0 508 468"/>
                              <a:gd name="T15" fmla="*/ 508 h 44"/>
                              <a:gd name="T16" fmla="+- 0 8019 7978"/>
                              <a:gd name="T17" fmla="*/ T16 w 46"/>
                              <a:gd name="T18" fmla="+- 0 505 468"/>
                              <a:gd name="T19" fmla="*/ 505 h 44"/>
                              <a:gd name="T20" fmla="+- 0 8024 7978"/>
                              <a:gd name="T21" fmla="*/ T20 w 46"/>
                              <a:gd name="T22" fmla="+- 0 502 468"/>
                              <a:gd name="T23" fmla="*/ 502 h 44"/>
                              <a:gd name="T24" fmla="+- 0 7990 7978"/>
                              <a:gd name="T25" fmla="*/ T24 w 46"/>
                              <a:gd name="T26" fmla="+- 0 468 468"/>
                              <a:gd name="T27" fmla="*/ 468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12" y="0"/>
                                </a:moveTo>
                                <a:lnTo>
                                  <a:pt x="0" y="12"/>
                                </a:lnTo>
                                <a:lnTo>
                                  <a:pt x="33" y="44"/>
                                </a:lnTo>
                                <a:lnTo>
                                  <a:pt x="37" y="40"/>
                                </a:lnTo>
                                <a:lnTo>
                                  <a:pt x="41" y="37"/>
                                </a:lnTo>
                                <a:lnTo>
                                  <a:pt x="46" y="3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7955" y="491"/>
                            <a:ext cx="44" cy="46"/>
                          </a:xfrm>
                          <a:custGeom>
                            <a:avLst/>
                            <a:gdLst>
                              <a:gd name="T0" fmla="+- 0 7967 7955"/>
                              <a:gd name="T1" fmla="*/ T0 w 44"/>
                              <a:gd name="T2" fmla="+- 0 491 491"/>
                              <a:gd name="T3" fmla="*/ 491 h 46"/>
                              <a:gd name="T4" fmla="+- 0 7955 7955"/>
                              <a:gd name="T5" fmla="*/ T4 w 44"/>
                              <a:gd name="T6" fmla="+- 0 503 491"/>
                              <a:gd name="T7" fmla="*/ 503 h 46"/>
                              <a:gd name="T8" fmla="+- 0 7989 7955"/>
                              <a:gd name="T9" fmla="*/ T8 w 44"/>
                              <a:gd name="T10" fmla="+- 0 537 491"/>
                              <a:gd name="T11" fmla="*/ 537 h 46"/>
                              <a:gd name="T12" fmla="+- 0 7992 7955"/>
                              <a:gd name="T13" fmla="*/ T12 w 44"/>
                              <a:gd name="T14" fmla="+- 0 532 491"/>
                              <a:gd name="T15" fmla="*/ 532 h 46"/>
                              <a:gd name="T16" fmla="+- 0 7995 7955"/>
                              <a:gd name="T17" fmla="*/ T16 w 44"/>
                              <a:gd name="T18" fmla="+- 0 528 491"/>
                              <a:gd name="T19" fmla="*/ 528 h 46"/>
                              <a:gd name="T20" fmla="+- 0 7999 7955"/>
                              <a:gd name="T21" fmla="*/ T20 w 44"/>
                              <a:gd name="T22" fmla="+- 0 524 491"/>
                              <a:gd name="T23" fmla="*/ 524 h 46"/>
                              <a:gd name="T24" fmla="+- 0 7967 7955"/>
                              <a:gd name="T25" fmla="*/ T24 w 44"/>
                              <a:gd name="T26" fmla="+- 0 491 491"/>
                              <a:gd name="T27" fmla="*/ 491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12" y="0"/>
                                </a:moveTo>
                                <a:lnTo>
                                  <a:pt x="0" y="12"/>
                                </a:lnTo>
                                <a:lnTo>
                                  <a:pt x="34" y="46"/>
                                </a:lnTo>
                                <a:lnTo>
                                  <a:pt x="37" y="41"/>
                                </a:lnTo>
                                <a:lnTo>
                                  <a:pt x="40" y="37"/>
                                </a:lnTo>
                                <a:lnTo>
                                  <a:pt x="44" y="3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/>
                        </wps:cNvSpPr>
                        <wps:spPr bwMode="auto">
                          <a:xfrm>
                            <a:off x="7865" y="584"/>
                            <a:ext cx="105" cy="39"/>
                          </a:xfrm>
                          <a:custGeom>
                            <a:avLst/>
                            <a:gdLst>
                              <a:gd name="T0" fmla="+- 0 7970 7866"/>
                              <a:gd name="T1" fmla="*/ T0 w 105"/>
                              <a:gd name="T2" fmla="+- 0 585 585"/>
                              <a:gd name="T3" fmla="*/ 585 h 39"/>
                              <a:gd name="T4" fmla="+- 0 7866 7866"/>
                              <a:gd name="T5" fmla="*/ T4 w 105"/>
                              <a:gd name="T6" fmla="+- 0 604 585"/>
                              <a:gd name="T7" fmla="*/ 604 h 39"/>
                              <a:gd name="T8" fmla="+- 0 7970 7866"/>
                              <a:gd name="T9" fmla="*/ T8 w 105"/>
                              <a:gd name="T10" fmla="+- 0 623 585"/>
                              <a:gd name="T11" fmla="*/ 623 h 39"/>
                              <a:gd name="T12" fmla="+- 0 7969 7866"/>
                              <a:gd name="T13" fmla="*/ T12 w 105"/>
                              <a:gd name="T14" fmla="+- 0 617 585"/>
                              <a:gd name="T15" fmla="*/ 617 h 39"/>
                              <a:gd name="T16" fmla="+- 0 7969 7866"/>
                              <a:gd name="T17" fmla="*/ T16 w 105"/>
                              <a:gd name="T18" fmla="+- 0 611 585"/>
                              <a:gd name="T19" fmla="*/ 611 h 39"/>
                              <a:gd name="T20" fmla="+- 0 7969 7866"/>
                              <a:gd name="T21" fmla="*/ T20 w 105"/>
                              <a:gd name="T22" fmla="+- 0 598 585"/>
                              <a:gd name="T23" fmla="*/ 598 h 39"/>
                              <a:gd name="T24" fmla="+- 0 7969 7866"/>
                              <a:gd name="T25" fmla="*/ T24 w 105"/>
                              <a:gd name="T26" fmla="+- 0 591 585"/>
                              <a:gd name="T27" fmla="*/ 591 h 39"/>
                              <a:gd name="T28" fmla="+- 0 7970 7866"/>
                              <a:gd name="T29" fmla="*/ T28 w 105"/>
                              <a:gd name="T30" fmla="+- 0 585 585"/>
                              <a:gd name="T31" fmla="*/ 58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" h="39">
                                <a:moveTo>
                                  <a:pt x="104" y="0"/>
                                </a:moveTo>
                                <a:lnTo>
                                  <a:pt x="0" y="19"/>
                                </a:lnTo>
                                <a:lnTo>
                                  <a:pt x="104" y="38"/>
                                </a:lnTo>
                                <a:lnTo>
                                  <a:pt x="103" y="32"/>
                                </a:lnTo>
                                <a:lnTo>
                                  <a:pt x="103" y="26"/>
                                </a:lnTo>
                                <a:lnTo>
                                  <a:pt x="103" y="13"/>
                                </a:lnTo>
                                <a:lnTo>
                                  <a:pt x="103" y="6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SpPr>
                          <a:spLocks/>
                        </wps:cNvSpPr>
                        <wps:spPr bwMode="auto">
                          <a:xfrm>
                            <a:off x="8071" y="725"/>
                            <a:ext cx="39" cy="105"/>
                          </a:xfrm>
                          <a:custGeom>
                            <a:avLst/>
                            <a:gdLst>
                              <a:gd name="T0" fmla="+- 0 8071 8071"/>
                              <a:gd name="T1" fmla="*/ T0 w 39"/>
                              <a:gd name="T2" fmla="+- 0 725 725"/>
                              <a:gd name="T3" fmla="*/ 725 h 105"/>
                              <a:gd name="T4" fmla="+- 0 8090 8071"/>
                              <a:gd name="T5" fmla="*/ T4 w 39"/>
                              <a:gd name="T6" fmla="+- 0 830 725"/>
                              <a:gd name="T7" fmla="*/ 830 h 105"/>
                              <a:gd name="T8" fmla="+- 0 8110 8071"/>
                              <a:gd name="T9" fmla="*/ T8 w 39"/>
                              <a:gd name="T10" fmla="+- 0 727 725"/>
                              <a:gd name="T11" fmla="*/ 727 h 105"/>
                              <a:gd name="T12" fmla="+- 0 8084 8071"/>
                              <a:gd name="T13" fmla="*/ T12 w 39"/>
                              <a:gd name="T14" fmla="+- 0 727 725"/>
                              <a:gd name="T15" fmla="*/ 727 h 105"/>
                              <a:gd name="T16" fmla="+- 0 8078 8071"/>
                              <a:gd name="T17" fmla="*/ T16 w 39"/>
                              <a:gd name="T18" fmla="+- 0 726 725"/>
                              <a:gd name="T19" fmla="*/ 726 h 105"/>
                              <a:gd name="T20" fmla="+- 0 8071 8071"/>
                              <a:gd name="T21" fmla="*/ T20 w 39"/>
                              <a:gd name="T22" fmla="+- 0 725 725"/>
                              <a:gd name="T23" fmla="*/ 725 h 105"/>
                              <a:gd name="T24" fmla="+- 0 8110 8071"/>
                              <a:gd name="T25" fmla="*/ T24 w 39"/>
                              <a:gd name="T26" fmla="+- 0 725 725"/>
                              <a:gd name="T27" fmla="*/ 725 h 105"/>
                              <a:gd name="T28" fmla="+- 0 8104 8071"/>
                              <a:gd name="T29" fmla="*/ T28 w 39"/>
                              <a:gd name="T30" fmla="+- 0 726 725"/>
                              <a:gd name="T31" fmla="*/ 726 h 105"/>
                              <a:gd name="T32" fmla="+- 0 8097 8071"/>
                              <a:gd name="T33" fmla="*/ T32 w 39"/>
                              <a:gd name="T34" fmla="+- 0 727 725"/>
                              <a:gd name="T35" fmla="*/ 727 h 105"/>
                              <a:gd name="T36" fmla="+- 0 8110 8071"/>
                              <a:gd name="T37" fmla="*/ T36 w 39"/>
                              <a:gd name="T38" fmla="+- 0 727 725"/>
                              <a:gd name="T39" fmla="*/ 727 h 105"/>
                              <a:gd name="T40" fmla="+- 0 8110 8071"/>
                              <a:gd name="T41" fmla="*/ T40 w 39"/>
                              <a:gd name="T42" fmla="+- 0 725 725"/>
                              <a:gd name="T43" fmla="*/ 725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9" h="105">
                                <a:moveTo>
                                  <a:pt x="0" y="0"/>
                                </a:moveTo>
                                <a:lnTo>
                                  <a:pt x="19" y="105"/>
                                </a:lnTo>
                                <a:lnTo>
                                  <a:pt x="39" y="2"/>
                                </a:lnTo>
                                <a:lnTo>
                                  <a:pt x="13" y="2"/>
                                </a:lnTo>
                                <a:lnTo>
                                  <a:pt x="7" y="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33" y="1"/>
                                </a:lnTo>
                                <a:lnTo>
                                  <a:pt x="26" y="2"/>
                                </a:lnTo>
                                <a:lnTo>
                                  <a:pt x="39" y="2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8211" y="584"/>
                            <a:ext cx="105" cy="39"/>
                          </a:xfrm>
                          <a:custGeom>
                            <a:avLst/>
                            <a:gdLst>
                              <a:gd name="T0" fmla="+- 0 8212 8212"/>
                              <a:gd name="T1" fmla="*/ T0 w 105"/>
                              <a:gd name="T2" fmla="+- 0 585 585"/>
                              <a:gd name="T3" fmla="*/ 585 h 39"/>
                              <a:gd name="T4" fmla="+- 0 8213 8212"/>
                              <a:gd name="T5" fmla="*/ T4 w 105"/>
                              <a:gd name="T6" fmla="+- 0 591 585"/>
                              <a:gd name="T7" fmla="*/ 591 h 39"/>
                              <a:gd name="T8" fmla="+- 0 8213 8212"/>
                              <a:gd name="T9" fmla="*/ T8 w 105"/>
                              <a:gd name="T10" fmla="+- 0 598 585"/>
                              <a:gd name="T11" fmla="*/ 598 h 39"/>
                              <a:gd name="T12" fmla="+- 0 8213 8212"/>
                              <a:gd name="T13" fmla="*/ T12 w 105"/>
                              <a:gd name="T14" fmla="+- 0 611 585"/>
                              <a:gd name="T15" fmla="*/ 611 h 39"/>
                              <a:gd name="T16" fmla="+- 0 8213 8212"/>
                              <a:gd name="T17" fmla="*/ T16 w 105"/>
                              <a:gd name="T18" fmla="+- 0 617 585"/>
                              <a:gd name="T19" fmla="*/ 617 h 39"/>
                              <a:gd name="T20" fmla="+- 0 8212 8212"/>
                              <a:gd name="T21" fmla="*/ T20 w 105"/>
                              <a:gd name="T22" fmla="+- 0 623 585"/>
                              <a:gd name="T23" fmla="*/ 623 h 39"/>
                              <a:gd name="T24" fmla="+- 0 8316 8212"/>
                              <a:gd name="T25" fmla="*/ T24 w 105"/>
                              <a:gd name="T26" fmla="+- 0 604 585"/>
                              <a:gd name="T27" fmla="*/ 604 h 39"/>
                              <a:gd name="T28" fmla="+- 0 8212 8212"/>
                              <a:gd name="T29" fmla="*/ T28 w 105"/>
                              <a:gd name="T30" fmla="+- 0 585 585"/>
                              <a:gd name="T31" fmla="*/ 58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" h="39">
                                <a:moveTo>
                                  <a:pt x="0" y="0"/>
                                </a:moveTo>
                                <a:lnTo>
                                  <a:pt x="1" y="6"/>
                                </a:lnTo>
                                <a:lnTo>
                                  <a:pt x="1" y="13"/>
                                </a:lnTo>
                                <a:lnTo>
                                  <a:pt x="1" y="26"/>
                                </a:lnTo>
                                <a:lnTo>
                                  <a:pt x="1" y="32"/>
                                </a:lnTo>
                                <a:lnTo>
                                  <a:pt x="0" y="38"/>
                                </a:lnTo>
                                <a:lnTo>
                                  <a:pt x="104" y="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6"/>
                        <wps:cNvSpPr>
                          <a:spLocks/>
                        </wps:cNvSpPr>
                        <wps:spPr bwMode="auto">
                          <a:xfrm>
                            <a:off x="8071" y="378"/>
                            <a:ext cx="39" cy="105"/>
                          </a:xfrm>
                          <a:custGeom>
                            <a:avLst/>
                            <a:gdLst>
                              <a:gd name="T0" fmla="+- 0 8091 8071"/>
                              <a:gd name="T1" fmla="*/ T0 w 39"/>
                              <a:gd name="T2" fmla="+- 0 379 379"/>
                              <a:gd name="T3" fmla="*/ 379 h 105"/>
                              <a:gd name="T4" fmla="+- 0 8071 8071"/>
                              <a:gd name="T5" fmla="*/ T4 w 39"/>
                              <a:gd name="T6" fmla="+- 0 484 379"/>
                              <a:gd name="T7" fmla="*/ 484 h 105"/>
                              <a:gd name="T8" fmla="+- 0 8078 8071"/>
                              <a:gd name="T9" fmla="*/ T8 w 39"/>
                              <a:gd name="T10" fmla="+- 0 483 379"/>
                              <a:gd name="T11" fmla="*/ 483 h 105"/>
                              <a:gd name="T12" fmla="+- 0 8084 8071"/>
                              <a:gd name="T13" fmla="*/ T12 w 39"/>
                              <a:gd name="T14" fmla="+- 0 482 379"/>
                              <a:gd name="T15" fmla="*/ 482 h 105"/>
                              <a:gd name="T16" fmla="+- 0 8110 8071"/>
                              <a:gd name="T17" fmla="*/ T16 w 39"/>
                              <a:gd name="T18" fmla="+- 0 482 379"/>
                              <a:gd name="T19" fmla="*/ 482 h 105"/>
                              <a:gd name="T20" fmla="+- 0 8091 8071"/>
                              <a:gd name="T21" fmla="*/ T20 w 39"/>
                              <a:gd name="T22" fmla="+- 0 379 379"/>
                              <a:gd name="T23" fmla="*/ 379 h 105"/>
                              <a:gd name="T24" fmla="+- 0 8110 8071"/>
                              <a:gd name="T25" fmla="*/ T24 w 39"/>
                              <a:gd name="T26" fmla="+- 0 482 379"/>
                              <a:gd name="T27" fmla="*/ 482 h 105"/>
                              <a:gd name="T28" fmla="+- 0 8097 8071"/>
                              <a:gd name="T29" fmla="*/ T28 w 39"/>
                              <a:gd name="T30" fmla="+- 0 482 379"/>
                              <a:gd name="T31" fmla="*/ 482 h 105"/>
                              <a:gd name="T32" fmla="+- 0 8104 8071"/>
                              <a:gd name="T33" fmla="*/ T32 w 39"/>
                              <a:gd name="T34" fmla="+- 0 482 379"/>
                              <a:gd name="T35" fmla="*/ 482 h 105"/>
                              <a:gd name="T36" fmla="+- 0 8110 8071"/>
                              <a:gd name="T37" fmla="*/ T36 w 39"/>
                              <a:gd name="T38" fmla="+- 0 483 379"/>
                              <a:gd name="T39" fmla="*/ 483 h 105"/>
                              <a:gd name="T40" fmla="+- 0 8110 8071"/>
                              <a:gd name="T41" fmla="*/ T40 w 39"/>
                              <a:gd name="T42" fmla="+- 0 482 379"/>
                              <a:gd name="T43" fmla="*/ 48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9" h="105">
                                <a:moveTo>
                                  <a:pt x="20" y="0"/>
                                </a:moveTo>
                                <a:lnTo>
                                  <a:pt x="0" y="105"/>
                                </a:lnTo>
                                <a:lnTo>
                                  <a:pt x="7" y="104"/>
                                </a:lnTo>
                                <a:lnTo>
                                  <a:pt x="13" y="103"/>
                                </a:lnTo>
                                <a:lnTo>
                                  <a:pt x="39" y="103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39" y="103"/>
                                </a:moveTo>
                                <a:lnTo>
                                  <a:pt x="26" y="103"/>
                                </a:lnTo>
                                <a:lnTo>
                                  <a:pt x="33" y="103"/>
                                </a:lnTo>
                                <a:lnTo>
                                  <a:pt x="39" y="104"/>
                                </a:lnTo>
                                <a:lnTo>
                                  <a:pt x="39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F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2" y="468"/>
                            <a:ext cx="304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8D648" id="Group 2" o:spid="_x0000_s1026" style="position:absolute;margin-left:366.4pt;margin-top:17.45pt;width:50.9pt;height:25.5pt;z-index:-251654656;mso-wrap-distance-left:0;mso-wrap-distance-right:0;mso-position-horizontal-relative:page" coordorigin="7328,349" coordsize="1018,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">
                <v:rect id="Rectangle 3" o:spid="_x0000_s1027" style="position:absolute;left:7327;top:348;width:509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LB8MA&#10;AADaAAAADwAAAGRycy9kb3ducmV2LnhtbESP0WoCMRRE3wv+Q7iCL0WzrUVlNYqUCraUoqsfcNlc&#10;N4ubmyWJuv69KRT6OMycGWax6mwjruRD7VjByygDQVw6XXOl4HjYDGcgQkTW2DgmBXcKsFr2nhaY&#10;a3fjPV2LWIlUwiFHBSbGNpcylIYshpFriZN3ct5iTNJXUnu8pXLbyNcsm0iLNacFgy29GyrPxcUq&#10;eJPj8fb7w/7snqf+82t6N4U8dkoN+t16DiJSF//Df/RWJw5+r6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eLB8MAAADaAAAADwAAAAAAAAAAAAAAAACYAgAAZHJzL2Rv&#10;d25yZXYueG1sUEsFBgAAAAAEAAQA9QAAAIgDAAAAAA==&#10;" fillcolor="#ba1222" stroked="f"/>
                <v:rect id="Rectangle 4" o:spid="_x0000_s1028" style="position:absolute;left:7836;top:348;width:509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24FcMA&#10;AADaAAAADwAAAGRycy9kb3ducmV2LnhtbESPwWrDMBBE74H+g9hCLiGRk4PjuFFCKJQ65JK4/YBF&#10;2tqm1sq1VNv9+ypQ6HGYmTfM/jjZVgzU+8axgvUqAUGsnWm4UvD+9rLMQPiAbLB1TAp+yMPx8DDb&#10;Y27cyDcaylCJCGGfo4I6hC6X0uuaLPqV64ij9+F6iyHKvpKmxzHCbSs3SZJKiw3HhRo7eq5Jf5bf&#10;VoFeZ9eCd9q+0nim05ffLtLzRan543R6AhFoCv/hv3ZhFKRwvxJv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24FcMAAADaAAAADwAAAAAAAAAAAAAAAACYAgAAZHJzL2Rv&#10;d25yZXYueG1sUEsFBgAAAAAEAAQA9QAAAIgDAAAAAA==&#10;" fillcolor="#005a96" stroked="f"/>
                <v:shape id="Freeform 5" o:spid="_x0000_s1029" style="position:absolute;left:7955;top:671;width:44;height:46;visibility:visible;mso-wrap-style:square;v-text-anchor:top" coordsize="4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2rMcAA&#10;AADaAAAADwAAAGRycy9kb3ducmV2LnhtbERPTYvCMBC9C/6HMIKXRVNFVq1GkQV3vYhYpeehGdti&#10;M+k22dr99+YgeHy87/W2M5VoqXGlZQWTcQSCOLO65FzB9bIfLUA4j6yxskwK/snBdtPvrTHW9sFn&#10;ahOfixDCLkYFhfd1LKXLCjLoxrYmDtzNNgZ9gE0udYOPEG4qOY2iT2mw5NBQYE1fBWX35M8omKWU&#10;Tm+H2UfyS+38Z8nH71N6VGo46HYrEJ46/xa/3AetIGwNV8IN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2rMcAAAADaAAAADwAAAAAAAAAAAAAAAACYAgAAZHJzL2Rvd25y&#10;ZXYueG1sUEsFBgAAAAAEAAQA9QAAAIUDAAAAAA==&#10;" path="m34,l,34,12,45,44,13,40,9,37,4,34,xe" fillcolor="#fcaf17" stroked="f">
                  <v:path arrowok="t" o:connecttype="custom" o:connectlocs="34,672;0,706;12,717;44,685;40,681;37,676;34,672" o:connectangles="0,0,0,0,0,0,0"/>
                </v:shape>
                <v:shape id="Freeform 6" o:spid="_x0000_s1030" style="position:absolute;left:7978;top:696;width:46;height:44;visibility:visible;mso-wrap-style:square;v-text-anchor:top" coordsize="4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vFMUA&#10;AADbAAAADwAAAGRycy9kb3ducmV2LnhtbESPS2sCQRCE74H8h6EDuYjOxojIxlGMJJBT8Inm1uz0&#10;PnCnZ9mZuOu/Tx+E3Lqp6qqv58ve1epKbag8G3gZJaCIM28rLgwc9p/DGagQkS3WnsnAjQIsF48P&#10;c0yt73hL110slIRwSNFAGWOTah2ykhyGkW+IRct96zDK2hbatthJuKv1OEmm2mHF0lBiQ+uSssvu&#10;1xl4zc+D2zGbrDffPzg+8XtXf+SFMc9P/eoNVKQ+/pvv119W8IVefpEB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Wq8UxQAAANsAAAAPAAAAAAAAAAAAAAAAAJgCAABkcnMv&#10;ZG93bnJldi54bWxQSwUGAAAAAAQABAD1AAAAigMAAAAA&#10;" path="m33,l,32,12,43,46,9,41,7,37,3,33,xe" fillcolor="#fcaf17" stroked="f">
                  <v:path arrowok="t" o:connecttype="custom" o:connectlocs="33,697;0,729;12,740;46,706;41,704;37,700;33,697" o:connectangles="0,0,0,0,0,0,0"/>
                </v:shape>
                <v:shape id="Freeform 7" o:spid="_x0000_s1031" style="position:absolute;left:8158;top:696;width:46;height:44;visibility:visible;mso-wrap-style:square;v-text-anchor:top" coordsize="4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U+MIA&#10;AADbAAAADwAAAGRycy9kb3ducmV2LnhtbERPS2vCQBC+C/0PyxR6Ed2YFpHoKlUq9CQ+ab0N2cmD&#10;ZmdDdjXx37tCwdt8fM+ZLTpTiSs1rrSsYDSMQBCnVpecKzge1oMJCOeRNVaWScGNHCzmL70ZJtq2&#10;vKPr3ucihLBLUEHhfZ1I6dKCDLqhrYkDl9nGoA+wyaVusA3hppJxFI2lwZJDQ4E1rQpK//YXo+A9&#10;++3fTunHars5Y/zDy7b6ynKl3l67zykIT51/iv/d3zrMj+HxSzh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JT4wgAAANsAAAAPAAAAAAAAAAAAAAAAAJgCAABkcnMvZG93&#10;bnJldi54bWxQSwUGAAAAAAQABAD1AAAAhwMAAAAA&#10;" path="m12,l8,4,4,7,,10,33,44,45,33,12,xe" fillcolor="#fcaf17" stroked="f">
                  <v:path arrowok="t" o:connecttype="custom" o:connectlocs="12,696;8,700;4,703;0,706;33,740;45,729;12,696" o:connectangles="0,0,0,0,0,0,0"/>
                </v:shape>
                <v:shape id="Freeform 8" o:spid="_x0000_s1032" style="position:absolute;left:8183;top:671;width:44;height:46;visibility:visible;mso-wrap-style:square;v-text-anchor:top" coordsize="4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vAMIA&#10;AADbAAAADwAAAGRycy9kb3ducmV2LnhtbERPTWvCQBC9C/0PyxS8SN0oQdvUVYpg60XEtOQ8ZMck&#10;NDsbs2uM/94VBG/zeJ+zWPWmFh21rrKsYDKOQBDnVldcKPj73by9g3AeWWNtmRRcycFq+TJYYKLt&#10;hQ/Upb4QIYRdggpK75tESpeXZNCNbUMcuKNtDfoA20LqFi8h3NRyGkUzabDi0FBiQ+uS8v/0bBTE&#10;GWXT4zYepSfq5j8fvPveZzulhq/91ycIT71/ih/urQ7zY7j/Eg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y8AwgAAANsAAAAPAAAAAAAAAAAAAAAAAJgCAABkcnMvZG93&#10;bnJldi54bWxQSwUGAAAAAAQABAD1AAAAhwMAAAAA&#10;" path="m10,l7,4,4,8,,13,33,45,44,34,10,xe" fillcolor="#fcaf17" stroked="f">
                  <v:path arrowok="t" o:connecttype="custom" o:connectlocs="10,672;7,676;4,680;0,685;33,717;44,706;10,672" o:connectangles="0,0,0,0,0,0,0"/>
                </v:shape>
                <v:shape id="Freeform 9" o:spid="_x0000_s1033" style="position:absolute;left:8182;top:491;width:44;height:46;visibility:visible;mso-wrap-style:square;v-text-anchor:top" coordsize="4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U7MIA&#10;AADbAAAADwAAAGRycy9kb3ducmV2LnhtbERPTWvCQBC9F/wPywheitlUxGp0lVKwehExlZyH7JgE&#10;s7Npdhvjv3eFQm/zeJ+z2vSmFh21rrKs4C2KQRDnVldcKDh/b8dzEM4ja6wtk4I7OdisBy8rTLS9&#10;8Ym61BcihLBLUEHpfZNI6fKSDLrINsSBu9jWoA+wLaRu8RbCTS0ncTyTBisODSU29FlSfk1/jYJp&#10;Rtnksp++pj/Uve8WfPg6ZgelRsP+YwnCU+//xX/uvQ7zZ/D8JRw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RTswgAAANsAAAAPAAAAAAAAAAAAAAAAAJgCAABkcnMvZG93&#10;bnJldi54bWxQSwUGAAAAAAQABAD1AAAAhwMAAAAA&#10;" path="m32,l,33r4,4l7,41r3,5l44,12,32,xe" fillcolor="#fcaf17" stroked="f">
                  <v:path arrowok="t" o:connecttype="custom" o:connectlocs="32,491;0,524;4,528;7,532;10,537;44,503;32,491" o:connectangles="0,0,0,0,0,0,0"/>
                </v:shape>
                <v:shape id="Freeform 10" o:spid="_x0000_s1034" style="position:absolute;left:8158;top:468;width:46;height:44;visibility:visible;mso-wrap-style:square;v-text-anchor:top" coordsize="4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yjEsUA&#10;AADbAAAADwAAAGRycy9kb3ducmV2LnhtbESPS2sCQRCE74H8h6EDuYjOxojIxlGMJJBT8Inm1uz0&#10;PnCnZ9mZuOu/Tx+E3Lqp6qqv58ve1epKbag8G3gZJaCIM28rLgwc9p/DGagQkS3WnsnAjQIsF48P&#10;c0yt73hL110slIRwSNFAGWOTah2ykhyGkW+IRct96zDK2hbatthJuKv1OEmm2mHF0lBiQ+uSssvu&#10;1xl4zc+D2zGbrDffPzg+8XtXf+SFMc9P/eoNVKQ+/pvv119W8AVWfpEB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KMSxQAAANsAAAAPAAAAAAAAAAAAAAAAAJgCAABkcnMv&#10;ZG93bnJldi54bWxQSwUGAAAAAAQABAD1AAAAigMAAAAA&#10;" path="m34,l,34r5,3l9,40r4,4l46,12,34,xe" fillcolor="#fcaf17" stroked="f">
                  <v:path arrowok="t" o:connecttype="custom" o:connectlocs="34,468;0,502;5,505;9,508;13,512;46,480;34,468" o:connectangles="0,0,0,0,0,0,0"/>
                </v:shape>
                <v:shape id="Freeform 11" o:spid="_x0000_s1035" style="position:absolute;left:7978;top:468;width:46;height:44;visibility:visible;mso-wrap-style:square;v-text-anchor:top" coordsize="4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lqcIA&#10;AADbAAAADwAAAGRycy9kb3ducmV2LnhtbERPy2rCQBTdF/yH4QpuSp0Yi5ToKCoKrkqNLerukrl5&#10;YOZOyIwm/n1nUejycN6LVW9q8aDWVZYVTMYRCOLM6ooLBd+n/dsHCOeRNdaWScGTHKyWg5cFJtp2&#10;fKRH6gsRQtglqKD0vkmkdFlJBt3YNsSBy21r0AfYFlK32IVwU8s4imbSYMWhocSGtiVlt/RuFEzz&#10;y+vzJ3vffn1eMT7zpqt3eaHUaNiv5yA89f5f/Oc+aAVxWB++h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mWpwgAAANsAAAAPAAAAAAAAAAAAAAAAAJgCAABkcnMvZG93&#10;bnJldi54bWxQSwUGAAAAAAQABAD1AAAAhwMAAAAA&#10;" path="m12,l,12,33,44r4,-4l41,37r5,-3l12,xe" fillcolor="#fcaf17" stroked="f">
                  <v:path arrowok="t" o:connecttype="custom" o:connectlocs="12,468;0,480;33,512;37,508;41,505;46,502;12,468" o:connectangles="0,0,0,0,0,0,0"/>
                </v:shape>
                <v:shape id="Freeform 12" o:spid="_x0000_s1036" style="position:absolute;left:7955;top:491;width:44;height:46;visibility:visible;mso-wrap-style:square;v-text-anchor:top" coordsize="4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YUsQA&#10;AADbAAAADwAAAGRycy9kb3ducmV2LnhtbESPQWvCQBSE7wX/w/KEXopuGqTV6BqkUPUi0ig5P7LP&#10;JJh9m2a3Sfrvu4VCj8PMfMNs0tE0oqfO1ZYVPM8jEMSF1TWXCq6X99kShPPIGhvLpOCbHKTbycMG&#10;E20H/qA+86UIEHYJKqi8bxMpXVGRQTe3LXHwbrYz6IPsSqk7HALcNDKOohdpsOawUGFLbxUV9+zL&#10;KFjklMe34+Ip+6T+9bDi0/6cn5R6nI67NQhPo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+2FLEAAAA2wAAAA8AAAAAAAAAAAAAAAAAmAIAAGRycy9k&#10;b3ducmV2LnhtbFBLBQYAAAAABAAEAPUAAACJAwAAAAA=&#10;" path="m12,l,12,34,46r3,-5l40,37r4,-4l12,xe" fillcolor="#fcaf17" stroked="f">
                  <v:path arrowok="t" o:connecttype="custom" o:connectlocs="12,491;0,503;34,537;37,532;40,528;44,524;12,491" o:connectangles="0,0,0,0,0,0,0"/>
                </v:shape>
                <v:shape id="Freeform 13" o:spid="_x0000_s1037" style="position:absolute;left:7865;top:584;width:105;height:39;visibility:visible;mso-wrap-style:square;v-text-anchor:top" coordsize="105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r/GMcA&#10;AADbAAAADwAAAGRycy9kb3ducmV2LnhtbESP3WoCMRSE7wt9h3AK3ohmu9QiW6OUUqGggvW3l8fN&#10;6e7Szck2SXXbpzeC0MthZr5hRpPW1OJIzleWFdz3ExDEudUVFwo262lvCMIHZI21ZVLwSx4m49ub&#10;EWbanvidjqtQiAhhn6GCMoQmk9LnJRn0fdsQR+/TOoMhSldI7fAU4aaWaZI8SoMVx4USG3opKf9a&#10;/RgFg8N2v0jn7vvjr7tY7tjPgn09KNW5a5+fQARqw3/42n7TCtIHuHyJP0CO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K/xjHAAAA2wAAAA8AAAAAAAAAAAAAAAAAmAIAAGRy&#10;cy9kb3ducmV2LnhtbFBLBQYAAAAABAAEAPUAAACMAwAAAAA=&#10;" path="m104,l,19,104,38r-1,-6l103,26r,-13l103,6,104,xe" fillcolor="#fcaf17" stroked="f">
                  <v:path arrowok="t" o:connecttype="custom" o:connectlocs="104,585;0,604;104,623;103,617;103,611;103,598;103,591;104,585" o:connectangles="0,0,0,0,0,0,0,0"/>
                </v:shape>
                <v:shape id="AutoShape 14" o:spid="_x0000_s1038" style="position:absolute;left:8071;top:725;width:39;height:105;visibility:visible;mso-wrap-style:square;v-text-anchor:top" coordsize="3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5n8QA&#10;AADbAAAADwAAAGRycy9kb3ducmV2LnhtbESPQWsCMRSE74L/ITyhN00UFNkaZbUUWopgVfD62Dw3&#10;i5uXZZPq6q9vCgWPw8x8wyxWnavFldpQedYwHikQxIU3FZcajof34RxEiMgGa8+k4U4BVst+b4GZ&#10;8Tf+pus+liJBOGSowcbYZFKGwpLDMPINcfLOvnUYk2xLaVq8Jbir5USpmXRYcVqw2NDGUnHZ/zgN&#10;2/XObqaXt/zwmKnP8ddZnfLtUeuXQZe/gojUxWf4v/1hNEym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EeZ/EAAAA2wAAAA8AAAAAAAAAAAAAAAAAmAIAAGRycy9k&#10;b3ducmV2LnhtbFBLBQYAAAAABAAEAPUAAACJAwAAAAA=&#10;" path="m,l19,105,39,2,13,2,7,1,,xm39,l33,1,26,2r13,l39,xe" fillcolor="#fcaf17" stroked="f">
                  <v:path arrowok="t" o:connecttype="custom" o:connectlocs="0,725;19,830;39,727;13,727;7,726;0,725;39,725;33,726;26,727;39,727;39,725" o:connectangles="0,0,0,0,0,0,0,0,0,0,0"/>
                </v:shape>
                <v:shape id="Freeform 15" o:spid="_x0000_s1039" style="position:absolute;left:8211;top:584;width:105;height:39;visibility:visible;mso-wrap-style:square;v-text-anchor:top" coordsize="105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E9MYA&#10;AADbAAAADwAAAGRycy9kb3ducmV2LnhtbESPQWsCMRSE74X+h/AKvYhmXVDKapRSLBRUUFttj8/N&#10;6+7Szcs2ibr6601B6HGYmW+Y8bQ1tTiS85VlBf1eAoI4t7riQsHH+2v3CYQPyBpry6TgTB6mk/u7&#10;MWbannhNx00oRISwz1BBGUKTSenzkgz6nm2Io/dtncEQpSukdniKcFPLNEmG0mDFcaHEhl5Kyn82&#10;B6NgsN9+LtOF+/26dJarHft5sLO9Uo8P7fMIRKA2/Idv7TetIB3C35f4A+T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TE9MYAAADbAAAADwAAAAAAAAAAAAAAAACYAgAAZHJz&#10;L2Rvd25yZXYueG1sUEsFBgAAAAAEAAQA9QAAAIsDAAAAAA==&#10;" path="m,l1,6r,7l1,26r,6l,38,104,19,,xe" fillcolor="#fcaf17" stroked="f">
                  <v:path arrowok="t" o:connecttype="custom" o:connectlocs="0,585;1,591;1,598;1,611;1,617;0,623;104,604;0,585" o:connectangles="0,0,0,0,0,0,0,0"/>
                </v:shape>
                <v:shape id="AutoShape 16" o:spid="_x0000_s1040" style="position:absolute;left:8071;top:378;width:39;height:105;visibility:visible;mso-wrap-style:square;v-text-anchor:top" coordsize="3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c8UA&#10;AADbAAAADwAAAGRycy9kb3ducmV2LnhtbESPQWsCMRSE74L/ITyhN00UqmU1ytZSaCmCVcHrY/Pc&#10;LG5elk2q2/76RhA8DjPzDbNYda4WF2pD5VnDeKRAEBfeVFxqOOzfhy8gQkQ2WHsmDb8UYLXs9xaY&#10;GX/lb7rsYikShEOGGmyMTSZlKCw5DCPfECfv5FuHMcm2lKbFa4K7Wk6UmkqHFacFiw2tLRXn3Y/T&#10;sHnd2vXz+S3f/03V5/jrpI755qD106DL5yAidfERvrc/jIbJDG5f0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2kJzxQAAANsAAAAPAAAAAAAAAAAAAAAAAJgCAABkcnMv&#10;ZG93bnJldi54bWxQSwUGAAAAAAQABAD1AAAAigMAAAAA&#10;" path="m20,l,105r7,-1l13,103r26,l20,xm39,103r-13,l33,103r6,1l39,103xe" fillcolor="#fcaf17" stroked="f">
                  <v:path arrowok="t" o:connecttype="custom" o:connectlocs="20,379;0,484;7,483;13,482;39,482;20,379;39,482;26,482;33,482;39,483;39,482" o:connectangles="0,0,0,0,0,0,0,0,0,0,0"/>
                </v:shape>
                <v:shape id="Picture 17" o:spid="_x0000_s1041" type="#_x0000_t75" style="position:absolute;left:7422;top:468;width:304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nq6a+AAAA2wAAAA8AAABkcnMvZG93bnJldi54bWxET8sOwUAU3Uv8w+RKbIQpC6QMQUJYiccH&#10;3HSutnTuVGdQvt4sJJYn5z2d16YQT6pcbllBvxeBIE6szjlVcD6tu2MQziNrLCyTgjc5mM+ajSnG&#10;2r74QM+jT0UIYRejgsz7MpbSJRkZdD1bEgfuYiuDPsAqlbrCVwg3hRxE0VAazDk0ZFjSKqPkdnwY&#10;BZu96USH4eiyzMe70dWtPsv7/aNUu1UvJiA81f4v/rm3WsEgjA1fwg+Qsy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Wnq6a+AAAA2wAAAA8AAAAAAAAAAAAAAAAAnwIAAGRy&#10;cy9kb3ducmV2LnhtbFBLBQYAAAAABAAEAPcAAACKAwAAAAA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 w:rsidR="004D125E">
        <w:rPr>
          <w:noProof/>
          <w:lang w:val="pl-PL" w:eastAsia="pl-PL"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5405166</wp:posOffset>
            </wp:positionH>
            <wp:positionV relativeFrom="paragraph">
              <wp:posOffset>297659</wp:posOffset>
            </wp:positionV>
            <wp:extent cx="198954" cy="166687"/>
            <wp:effectExtent l="0" t="0" r="0" b="0"/>
            <wp:wrapTopAndBottom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54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5E">
        <w:rPr>
          <w:noProof/>
          <w:lang w:val="pl-PL" w:eastAsia="pl-PL"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5700980</wp:posOffset>
            </wp:positionH>
            <wp:positionV relativeFrom="paragraph">
              <wp:posOffset>297655</wp:posOffset>
            </wp:positionV>
            <wp:extent cx="145782" cy="166687"/>
            <wp:effectExtent l="0" t="0" r="0" b="0"/>
            <wp:wrapTopAndBottom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82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5E">
        <w:rPr>
          <w:noProof/>
          <w:lang w:val="pl-PL" w:eastAsia="pl-PL"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5942617</wp:posOffset>
            </wp:positionH>
            <wp:positionV relativeFrom="paragraph">
              <wp:posOffset>299530</wp:posOffset>
            </wp:positionV>
            <wp:extent cx="153640" cy="166687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4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5E">
        <w:rPr>
          <w:noProof/>
          <w:lang w:val="pl-PL" w:eastAsia="pl-PL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6185651</wp:posOffset>
            </wp:positionH>
            <wp:positionV relativeFrom="paragraph">
              <wp:posOffset>297655</wp:posOffset>
            </wp:positionV>
            <wp:extent cx="145808" cy="166687"/>
            <wp:effectExtent l="0" t="0" r="0" b="0"/>
            <wp:wrapTopAndBottom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0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5E">
        <w:rPr>
          <w:noProof/>
          <w:lang w:val="pl-PL" w:eastAsia="pl-PL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6441159</wp:posOffset>
            </wp:positionH>
            <wp:positionV relativeFrom="paragraph">
              <wp:posOffset>300458</wp:posOffset>
            </wp:positionV>
            <wp:extent cx="138495" cy="161925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9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5E">
        <w:rPr>
          <w:noProof/>
          <w:lang w:val="pl-PL" w:eastAsia="pl-PL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6691100</wp:posOffset>
            </wp:positionH>
            <wp:positionV relativeFrom="paragraph">
              <wp:posOffset>297652</wp:posOffset>
            </wp:positionV>
            <wp:extent cx="101915" cy="168021"/>
            <wp:effectExtent l="0" t="0" r="0" b="0"/>
            <wp:wrapTopAndBottom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5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66">
      <w:pgSz w:w="11910" w:h="16840"/>
      <w:pgMar w:top="860" w:right="4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NextLTPro-Condensed">
    <w:altName w:val="Arial Narrow"/>
    <w:panose1 w:val="00000000000000000000"/>
    <w:charset w:val="4D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B451B"/>
    <w:multiLevelType w:val="hybridMultilevel"/>
    <w:tmpl w:val="A72A8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66"/>
    <w:rsid w:val="00093E67"/>
    <w:rsid w:val="003764E4"/>
    <w:rsid w:val="00496B2E"/>
    <w:rsid w:val="004C5760"/>
    <w:rsid w:val="004D125E"/>
    <w:rsid w:val="005973AF"/>
    <w:rsid w:val="00614795"/>
    <w:rsid w:val="00681F0C"/>
    <w:rsid w:val="00783E46"/>
    <w:rsid w:val="008527D7"/>
    <w:rsid w:val="00972156"/>
    <w:rsid w:val="009B0D66"/>
    <w:rsid w:val="00B02F7F"/>
    <w:rsid w:val="00BC6BC3"/>
    <w:rsid w:val="00D120CB"/>
    <w:rsid w:val="00DC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1B93F-A49E-4E51-8B48-A4822EFC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fr-FR" w:eastAsia="fr-FR" w:bidi="fr-FR"/>
    </w:rPr>
  </w:style>
  <w:style w:type="paragraph" w:styleId="Nagwek1">
    <w:name w:val="heading 1"/>
    <w:basedOn w:val="Normalny"/>
    <w:uiPriority w:val="9"/>
    <w:qFormat/>
    <w:pPr>
      <w:spacing w:before="12"/>
      <w:ind w:left="113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3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Uwydatnienie">
    <w:name w:val="Emphasis"/>
    <w:basedOn w:val="Domylnaczcionkaakapitu"/>
    <w:uiPriority w:val="20"/>
    <w:qFormat/>
    <w:rsid w:val="00D120C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7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7D7"/>
    <w:rPr>
      <w:rFonts w:ascii="Tahoma" w:eastAsia="Arial" w:hAnsi="Tahoma" w:cs="Tahoma"/>
      <w:sz w:val="16"/>
      <w:szCs w:val="16"/>
      <w:lang w:val="fr-FR" w:eastAsia="fr-FR" w:bidi="fr-FR"/>
    </w:rPr>
  </w:style>
  <w:style w:type="character" w:styleId="Hipercze">
    <w:name w:val="Hyperlink"/>
    <w:basedOn w:val="Domylnaczcionkaakapitu"/>
    <w:uiPriority w:val="99"/>
    <w:unhideWhenUsed/>
    <w:rsid w:val="00496B2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96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linkedin.com/company/mazars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linkedin.com/company/mazars-in-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Wyrębski</dc:creator>
  <cp:lastModifiedBy>Anna Piejko</cp:lastModifiedBy>
  <cp:revision>2</cp:revision>
  <dcterms:created xsi:type="dcterms:W3CDTF">2019-07-11T14:47:00Z</dcterms:created>
  <dcterms:modified xsi:type="dcterms:W3CDTF">2019-07-11T14:47:00Z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2018-10-19T00:00:00Z</vt:filetime>
  </property>
</Properties>
</file>