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F7955" w14:textId="77777777" w:rsidR="00DC7511" w:rsidRDefault="00A4341D">
      <w:pPr>
        <w:pStyle w:val="BodyText"/>
        <w:ind w:left="4352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fr-FR"/>
        </w:rPr>
        <w:drawing>
          <wp:inline distT="0" distB="0" distL="0" distR="0" wp14:anchorId="56396EDC" wp14:editId="43523B17">
            <wp:extent cx="1440815" cy="1257300"/>
            <wp:effectExtent l="0" t="0" r="698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00" cy="1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8132" w14:textId="44B1CCBA" w:rsidR="00DC7511" w:rsidRDefault="00561092" w:rsidP="00F26B78">
      <w:pPr>
        <w:pStyle w:val="BodyText"/>
        <w:spacing w:before="1"/>
        <w:rPr>
          <w:rFonts w:ascii="Times New Roman"/>
          <w:b w:val="0"/>
          <w:sz w:val="11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4B7C21B6" wp14:editId="4E702A17">
            <wp:simplePos x="0" y="0"/>
            <wp:positionH relativeFrom="page">
              <wp:posOffset>381000</wp:posOffset>
            </wp:positionH>
            <wp:positionV relativeFrom="paragraph">
              <wp:posOffset>311785</wp:posOffset>
            </wp:positionV>
            <wp:extent cx="2971800" cy="51689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268F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10683F" wp14:editId="3D7B64CF">
                <wp:simplePos x="0" y="0"/>
                <wp:positionH relativeFrom="page">
                  <wp:posOffset>4429125</wp:posOffset>
                </wp:positionH>
                <wp:positionV relativeFrom="paragraph">
                  <wp:posOffset>178435</wp:posOffset>
                </wp:positionV>
                <wp:extent cx="2762250" cy="783590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83590"/>
                        </a:xfrm>
                        <a:prstGeom prst="rect">
                          <a:avLst/>
                        </a:prstGeom>
                        <a:solidFill>
                          <a:srgbClr val="1743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56882" w14:textId="032F0B88" w:rsidR="00DC7511" w:rsidRPr="000E268F" w:rsidRDefault="00A4341D" w:rsidP="00561092">
                            <w:pPr>
                              <w:spacing w:before="46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SOIREE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BEAUJOLAIS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NOUVEAU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İzmir</w:t>
                            </w:r>
                            <w:r w:rsidR="0056109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  <w:p w14:paraId="2BC6FFD8" w14:textId="77777777" w:rsidR="00DC7511" w:rsidRPr="000E268F" w:rsidRDefault="00A4341D" w:rsidP="00BA7744">
                            <w:pPr>
                              <w:ind w:right="129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</w:rPr>
                            </w:pP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Mardi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5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23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Novembre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5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2021</w:t>
                            </w:r>
                          </w:p>
                          <w:p w14:paraId="0C51D94A" w14:textId="77777777" w:rsidR="00DC7511" w:rsidRPr="000E268F" w:rsidRDefault="00A4341D" w:rsidP="00561092">
                            <w:pPr>
                              <w:ind w:left="41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BEAUJOLAIS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NOUVEAU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GECESİ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-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İzmir</w:t>
                            </w:r>
                          </w:p>
                          <w:p w14:paraId="3B099ADD" w14:textId="77777777" w:rsidR="00DC7511" w:rsidRPr="000E268F" w:rsidRDefault="00A4341D" w:rsidP="00BA7744">
                            <w:pPr>
                              <w:ind w:right="128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</w:rPr>
                            </w:pP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23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9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Kasım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9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2021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10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0E268F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</w:rPr>
                              <w:t>Salı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10683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48.75pt;margin-top:14.05pt;width:217.5pt;height:61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" fillcolor="#174377" stroked="f">
                <v:textbox inset="0,0,0,0">
                  <w:txbxContent>
                    <w:p w14:paraId="32456882" w14:textId="032F0B88" w:rsidR="00DC7511" w:rsidRPr="000E268F" w:rsidRDefault="00A4341D" w:rsidP="00561092">
                      <w:pPr>
                        <w:spacing w:before="46"/>
                        <w:ind w:left="37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SOIREE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BEAUJOLAIS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3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NOUVEAU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–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İzmir</w:t>
                      </w:r>
                      <w:r w:rsidR="00561092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  <w:p w14:paraId="2BC6FFD8" w14:textId="77777777" w:rsidR="00DC7511" w:rsidRPr="000E268F" w:rsidRDefault="00A4341D" w:rsidP="00BA7744">
                      <w:pPr>
                        <w:ind w:right="129"/>
                        <w:jc w:val="right"/>
                        <w:rPr>
                          <w:rFonts w:asciiTheme="minorHAnsi" w:hAnsiTheme="minorHAnsi" w:cstheme="minorHAnsi"/>
                          <w:i/>
                          <w:sz w:val="24"/>
                        </w:rPr>
                      </w:pP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Mardi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spacing w:val="5"/>
                          <w:w w:val="85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23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spacing w:val="6"/>
                          <w:w w:val="85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Novembre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spacing w:val="5"/>
                          <w:w w:val="85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2021</w:t>
                      </w:r>
                    </w:p>
                    <w:p w14:paraId="0C51D94A" w14:textId="77777777" w:rsidR="00DC7511" w:rsidRPr="000E268F" w:rsidRDefault="00A4341D" w:rsidP="00561092">
                      <w:pPr>
                        <w:ind w:left="415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BEAUJOLAIS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NOUVEAU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GECESİ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-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İzmir</w:t>
                      </w:r>
                    </w:p>
                    <w:p w14:paraId="3B099ADD" w14:textId="77777777" w:rsidR="00DC7511" w:rsidRPr="000E268F" w:rsidRDefault="00A4341D" w:rsidP="00BA7744">
                      <w:pPr>
                        <w:ind w:right="128"/>
                        <w:jc w:val="right"/>
                        <w:rPr>
                          <w:rFonts w:asciiTheme="minorHAnsi" w:hAnsiTheme="minorHAnsi" w:cstheme="minorHAnsi"/>
                          <w:i/>
                          <w:sz w:val="24"/>
                        </w:rPr>
                      </w:pP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23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spacing w:val="9"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Kasım</w:t>
                      </w:r>
                      <w:proofErr w:type="spellEnd"/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spacing w:val="9"/>
                          <w:w w:val="85"/>
                          <w:sz w:val="24"/>
                        </w:rPr>
                        <w:t xml:space="preserve"> 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2021</w:t>
                      </w:r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spacing w:val="10"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 w:rsidRPr="000E268F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</w:rPr>
                        <w:t>Salı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E268F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DE2CEA" wp14:editId="5DE3074C">
                <wp:simplePos x="0" y="0"/>
                <wp:positionH relativeFrom="page">
                  <wp:posOffset>366395</wp:posOffset>
                </wp:positionH>
                <wp:positionV relativeFrom="paragraph">
                  <wp:posOffset>1092200</wp:posOffset>
                </wp:positionV>
                <wp:extent cx="6827520" cy="695325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695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43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7BB95" w14:textId="77777777" w:rsidR="000E268F" w:rsidRPr="00B11180" w:rsidRDefault="000E268F" w:rsidP="000E268F">
                            <w:pPr>
                              <w:spacing w:before="147"/>
                              <w:ind w:left="1175" w:right="117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BULLETIN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REPONSE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KATILIM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14:paraId="441418C6" w14:textId="30751E37" w:rsidR="000E268F" w:rsidRPr="00B11180" w:rsidRDefault="000E268F" w:rsidP="000E268F">
                            <w:pPr>
                              <w:ind w:left="1175" w:right="117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À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retourner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pour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le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1</w:t>
                            </w:r>
                            <w:r w:rsidR="009E3EB2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9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/11/2021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au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plus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tard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par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e-mail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à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l’adresse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hyperlink r:id="rId7" w:history="1">
                              <w:r w:rsidRPr="00B11180">
                                <w:rPr>
                                  <w:rFonts w:asciiTheme="minorHAnsi" w:hAnsiTheme="minorHAnsi" w:cstheme="minorHAnsi"/>
                                  <w:b/>
                                  <w:w w:val="90"/>
                                </w:rPr>
                                <w:t>yeliz.elyurek@ccift.com</w:t>
                              </w:r>
                            </w:hyperlink>
                          </w:p>
                          <w:p w14:paraId="52072F02" w14:textId="75915308" w:rsidR="000E268F" w:rsidRPr="00B11180" w:rsidRDefault="000E268F" w:rsidP="000E268F">
                            <w:pPr>
                              <w:ind w:left="1175" w:right="117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En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geç</w:t>
                            </w:r>
                            <w:proofErr w:type="spellEnd"/>
                            <w:r w:rsidRPr="00B11180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1</w:t>
                            </w:r>
                            <w:r w:rsidR="009E3EB2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/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11</w:t>
                            </w:r>
                            <w:r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/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2021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tarihine</w:t>
                            </w:r>
                            <w:proofErr w:type="spellEnd"/>
                            <w:r w:rsidRPr="00B11180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kadar</w:t>
                            </w:r>
                            <w:proofErr w:type="spellEnd"/>
                            <w:r w:rsidRPr="00B11180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</w:rPr>
                              <w:t xml:space="preserve"> </w:t>
                            </w:r>
                            <w:hyperlink r:id="rId8">
                              <w:r w:rsidRPr="00B11180">
                                <w:rPr>
                                  <w:rFonts w:asciiTheme="minorHAnsi" w:hAnsiTheme="minorHAnsi" w:cstheme="minorHAnsi"/>
                                  <w:b/>
                                  <w:w w:val="90"/>
                                </w:rPr>
                                <w:t>yeliz.elyurek@ccift.com</w:t>
                              </w:r>
                              <w:r w:rsidRPr="00B11180">
                                <w:rPr>
                                  <w:rFonts w:asciiTheme="minorHAnsi" w:hAnsiTheme="minorHAnsi" w:cstheme="minorHAnsi"/>
                                  <w:b/>
                                  <w:spacing w:val="10"/>
                                  <w:w w:val="90"/>
                                </w:rPr>
                                <w:t xml:space="preserve"> </w:t>
                              </w:r>
                            </w:hyperlink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e-posta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adresine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iletilmesi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rica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olunur.</w:t>
                            </w:r>
                          </w:p>
                          <w:p w14:paraId="5E1DD289" w14:textId="3007F250" w:rsidR="00DC7511" w:rsidRDefault="00DC7511" w:rsidP="00BA7744">
                            <w:pPr>
                              <w:ind w:left="1175" w:right="952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28.85pt;margin-top:86pt;width:537.6pt;height:5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" filled="f" strokecolor="#174377" strokeweight="1pt">
                <v:textbox inset="0,0,0,0">
                  <w:txbxContent>
                    <w:p w14:paraId="3BE7BB95" w14:textId="77777777" w:rsidR="000E268F" w:rsidRPr="00B11180" w:rsidRDefault="000E268F" w:rsidP="000E268F">
                      <w:pPr>
                        <w:spacing w:before="147"/>
                        <w:ind w:left="1175" w:right="117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BULLETIN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REPONSE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KATILIM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FORMU</w:t>
                      </w:r>
                    </w:p>
                    <w:p w14:paraId="441418C6" w14:textId="30751E37" w:rsidR="000E268F" w:rsidRPr="00B11180" w:rsidRDefault="000E268F" w:rsidP="000E268F">
                      <w:pPr>
                        <w:ind w:left="1175" w:right="1175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À</w:t>
                      </w:r>
                      <w:r w:rsidRPr="00B11180">
                        <w:rPr>
                          <w:rFonts w:asciiTheme="minorHAnsi" w:hAnsiTheme="minorHAnsi"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retourner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pour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le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1</w:t>
                      </w:r>
                      <w:r w:rsidR="009E3EB2">
                        <w:rPr>
                          <w:rFonts w:asciiTheme="minorHAnsi" w:hAnsiTheme="minorHAnsi" w:cstheme="minorHAnsi"/>
                          <w:w w:val="90"/>
                        </w:rPr>
                        <w:t>9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/11/2021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au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plus</w:t>
                      </w:r>
                      <w:r w:rsidRPr="00B11180">
                        <w:rPr>
                          <w:rFonts w:asciiTheme="minorHAnsi" w:hAnsiTheme="minorHAnsi"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tard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par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e-mail</w:t>
                      </w:r>
                      <w:r w:rsidRPr="00B11180">
                        <w:rPr>
                          <w:rFonts w:asciiTheme="minorHAnsi" w:hAnsiTheme="minorHAnsi"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à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l’adresse</w:t>
                      </w:r>
                      <w:r w:rsidRPr="00B11180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hyperlink r:id="rId9" w:history="1">
                        <w:r w:rsidRPr="00B11180">
                          <w:rPr>
                            <w:rFonts w:asciiTheme="minorHAnsi" w:hAnsiTheme="minorHAnsi" w:cstheme="minorHAnsi"/>
                            <w:b/>
                            <w:w w:val="90"/>
                          </w:rPr>
                          <w:t>yeliz.elyurek@ccift.com</w:t>
                        </w:r>
                      </w:hyperlink>
                    </w:p>
                    <w:p w14:paraId="52072F02" w14:textId="75915308" w:rsidR="000E268F" w:rsidRPr="00B11180" w:rsidRDefault="000E268F" w:rsidP="000E268F">
                      <w:pPr>
                        <w:ind w:left="1175" w:right="117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En</w:t>
                      </w:r>
                      <w:r w:rsidRPr="00B11180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proofErr w:type="spellStart"/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geç</w:t>
                      </w:r>
                      <w:proofErr w:type="spellEnd"/>
                      <w:r w:rsidRPr="00B11180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1</w:t>
                      </w:r>
                      <w:r w:rsidR="009E3EB2">
                        <w:rPr>
                          <w:rFonts w:asciiTheme="minorHAnsi" w:hAnsiTheme="minorHAnsi" w:cstheme="minorHAnsi"/>
                          <w:w w:val="90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w w:val="90"/>
                        </w:rPr>
                        <w:t>/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11</w:t>
                      </w:r>
                      <w:r>
                        <w:rPr>
                          <w:rFonts w:asciiTheme="minorHAnsi" w:hAnsiTheme="minorHAnsi" w:cstheme="minorHAnsi"/>
                          <w:w w:val="90"/>
                        </w:rPr>
                        <w:t>/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2021</w:t>
                      </w:r>
                      <w:r w:rsidRPr="00B11180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proofErr w:type="spellStart"/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tarihine</w:t>
                      </w:r>
                      <w:proofErr w:type="spellEnd"/>
                      <w:r w:rsidRPr="00B11180">
                        <w:rPr>
                          <w:rFonts w:asciiTheme="minorHAnsi" w:hAnsiTheme="minorHAnsi" w:cstheme="minorHAnsi"/>
                          <w:spacing w:val="-5"/>
                          <w:w w:val="90"/>
                        </w:rPr>
                        <w:t xml:space="preserve"> </w:t>
                      </w:r>
                      <w:proofErr w:type="spellStart"/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kadar</w:t>
                      </w:r>
                      <w:proofErr w:type="spellEnd"/>
                      <w:r w:rsidRPr="00B11180">
                        <w:rPr>
                          <w:rFonts w:asciiTheme="minorHAnsi" w:hAnsiTheme="minorHAnsi" w:cstheme="minorHAnsi"/>
                          <w:spacing w:val="-5"/>
                          <w:w w:val="90"/>
                        </w:rPr>
                        <w:t xml:space="preserve"> </w:t>
                      </w:r>
                      <w:hyperlink r:id="rId10">
                        <w:r w:rsidRPr="00B11180">
                          <w:rPr>
                            <w:rFonts w:asciiTheme="minorHAnsi" w:hAnsiTheme="minorHAnsi" w:cstheme="minorHAnsi"/>
                            <w:b/>
                            <w:w w:val="90"/>
                          </w:rPr>
                          <w:t>yeliz.elyurek@ccift.com</w:t>
                        </w:r>
                        <w:r w:rsidRPr="00B11180">
                          <w:rPr>
                            <w:rFonts w:asciiTheme="minorHAnsi" w:hAnsiTheme="minorHAnsi" w:cstheme="minorHAnsi"/>
                            <w:b/>
                            <w:spacing w:val="10"/>
                            <w:w w:val="90"/>
                          </w:rPr>
                          <w:t xml:space="preserve"> </w:t>
                        </w:r>
                      </w:hyperlink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e-posta</w:t>
                      </w:r>
                      <w:r w:rsidRPr="00B11180">
                        <w:rPr>
                          <w:rFonts w:asciiTheme="minorHAnsi" w:hAnsiTheme="minorHAnsi" w:cstheme="minorHAnsi"/>
                          <w:spacing w:val="-4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adresine</w:t>
                      </w:r>
                      <w:r w:rsidRPr="00B11180">
                        <w:rPr>
                          <w:rFonts w:asciiTheme="minorHAnsi" w:hAnsiTheme="minorHAnsi" w:cstheme="minorHAnsi"/>
                          <w:spacing w:val="-4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iletilmesi</w:t>
                      </w:r>
                      <w:r w:rsidRPr="00B11180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rica</w:t>
                      </w:r>
                      <w:r w:rsidRPr="00B11180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B11180">
                        <w:rPr>
                          <w:rFonts w:asciiTheme="minorHAnsi" w:hAnsiTheme="minorHAnsi" w:cstheme="minorHAnsi"/>
                          <w:w w:val="90"/>
                        </w:rPr>
                        <w:t>olunur.</w:t>
                      </w:r>
                    </w:p>
                    <w:p w14:paraId="5E1DD289" w14:textId="3007F250" w:rsidR="00DC7511" w:rsidRDefault="00DC7511" w:rsidP="00BA7744">
                      <w:pPr>
                        <w:ind w:left="1175" w:right="952"/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BBFF21" w14:textId="77777777" w:rsidR="00DC7511" w:rsidRDefault="00DC7511">
      <w:pPr>
        <w:pStyle w:val="BodyText"/>
        <w:spacing w:before="1"/>
        <w:rPr>
          <w:rFonts w:ascii="Times New Roman"/>
          <w:b w:val="0"/>
          <w:sz w:val="13"/>
        </w:rPr>
      </w:pPr>
    </w:p>
    <w:tbl>
      <w:tblPr>
        <w:tblStyle w:val="TableNormal1"/>
        <w:tblW w:w="0" w:type="auto"/>
        <w:tblInd w:w="126" w:type="dxa"/>
        <w:tblBorders>
          <w:top w:val="single" w:sz="8" w:space="0" w:color="174377"/>
          <w:left w:val="single" w:sz="8" w:space="0" w:color="174377"/>
          <w:bottom w:val="single" w:sz="8" w:space="0" w:color="174377"/>
          <w:right w:val="single" w:sz="8" w:space="0" w:color="174377"/>
          <w:insideH w:val="single" w:sz="8" w:space="0" w:color="174377"/>
          <w:insideV w:val="single" w:sz="8" w:space="0" w:color="174377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65"/>
      </w:tblGrid>
      <w:tr w:rsidR="00DC7511" w14:paraId="22C0CAD5" w14:textId="77777777">
        <w:trPr>
          <w:trHeight w:val="413"/>
        </w:trPr>
        <w:tc>
          <w:tcPr>
            <w:tcW w:w="3686" w:type="dxa"/>
            <w:tcBorders>
              <w:bottom w:val="single" w:sz="4" w:space="0" w:color="231F20"/>
              <w:right w:val="nil"/>
            </w:tcBorders>
          </w:tcPr>
          <w:p w14:paraId="56377605" w14:textId="77777777" w:rsidR="00DC7511" w:rsidRDefault="00A4341D">
            <w:pPr>
              <w:pStyle w:val="TableParagraph"/>
              <w:spacing w:before="148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Sayın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M./Mme</w:t>
            </w:r>
          </w:p>
        </w:tc>
        <w:tc>
          <w:tcPr>
            <w:tcW w:w="7065" w:type="dxa"/>
            <w:tcBorders>
              <w:left w:val="nil"/>
              <w:bottom w:val="single" w:sz="4" w:space="0" w:color="231F20"/>
            </w:tcBorders>
          </w:tcPr>
          <w:p w14:paraId="28B78046" w14:textId="77777777" w:rsidR="00DC7511" w:rsidRDefault="00A4341D">
            <w:pPr>
              <w:pStyle w:val="TableParagraph"/>
              <w:spacing w:before="148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DC7511" w14:paraId="3282564A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9321935" w14:textId="77777777" w:rsidR="00DC7511" w:rsidRDefault="00A4341D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Firma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Société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71FDD932" w14:textId="77777777" w:rsidR="00DC7511" w:rsidRDefault="00A4341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DC7511" w14:paraId="71F60B1D" w14:textId="77777777">
        <w:trPr>
          <w:trHeight w:val="612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4D3529ED" w14:textId="77777777" w:rsidR="00DC7511" w:rsidRDefault="00DC7511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0B964929" w14:textId="77777777" w:rsidR="00DC7511" w:rsidRDefault="00A4341D">
            <w:pPr>
              <w:pStyle w:val="TableParagraph"/>
              <w:spacing w:before="0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Adres</w:t>
            </w:r>
            <w:r>
              <w:rPr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-</w:t>
            </w:r>
            <w:r>
              <w:rPr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Adresse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1F815821" w14:textId="77777777" w:rsidR="00DC7511" w:rsidRDefault="00DC7511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401EA03D" w14:textId="77777777" w:rsidR="00DC7511" w:rsidRDefault="00A4341D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DC7511" w14:paraId="52529E3E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07155844" w14:textId="77777777" w:rsidR="00DC7511" w:rsidRDefault="00A4341D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Vergi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Numarası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/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Vergi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Dairesi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Numéro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Fiscal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58E7DE93" w14:textId="77777777" w:rsidR="00DC7511" w:rsidRDefault="00A4341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DC7511" w14:paraId="40107E10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468D9F7E" w14:textId="77777777" w:rsidR="00DC7511" w:rsidRDefault="00A4341D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422C7EFD" w14:textId="77777777" w:rsidR="00DC7511" w:rsidRDefault="00A4341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DC7511" w14:paraId="08DD0CB9" w14:textId="77777777">
        <w:trPr>
          <w:trHeight w:val="413"/>
        </w:trPr>
        <w:tc>
          <w:tcPr>
            <w:tcW w:w="3686" w:type="dxa"/>
            <w:tcBorders>
              <w:top w:val="single" w:sz="4" w:space="0" w:color="231F20"/>
              <w:right w:val="nil"/>
            </w:tcBorders>
          </w:tcPr>
          <w:p w14:paraId="53C0F099" w14:textId="77777777" w:rsidR="00DC7511" w:rsidRDefault="00A4341D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E-mail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</w:tcBorders>
          </w:tcPr>
          <w:p w14:paraId="2BDAEDAF" w14:textId="77777777" w:rsidR="00DC7511" w:rsidRDefault="00A4341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</w:tbl>
    <w:p w14:paraId="233DC6E3" w14:textId="02E28FC2" w:rsidR="00DC7511" w:rsidRDefault="000E268F">
      <w:pPr>
        <w:pStyle w:val="BodyText"/>
        <w:spacing w:before="9"/>
        <w:rPr>
          <w:rFonts w:ascii="Times New Roman"/>
          <w:b w:val="0"/>
          <w:sz w:val="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6DFBD3" wp14:editId="6E81C153">
                <wp:simplePos x="0" y="0"/>
                <wp:positionH relativeFrom="page">
                  <wp:posOffset>366395</wp:posOffset>
                </wp:positionH>
                <wp:positionV relativeFrom="paragraph">
                  <wp:posOffset>118110</wp:posOffset>
                </wp:positionV>
                <wp:extent cx="6833870" cy="126047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1260475"/>
                        </a:xfrm>
                        <a:prstGeom prst="rect">
                          <a:avLst/>
                        </a:prstGeom>
                        <a:noFill/>
                        <a:ln w="71996">
                          <a:solidFill>
                            <a:srgbClr val="1743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AD795" w14:textId="36DC93C6" w:rsidR="000E268F" w:rsidRDefault="000E268F" w:rsidP="000E268F">
                            <w:pPr>
                              <w:spacing w:before="151" w:line="247" w:lineRule="auto"/>
                              <w:ind w:right="587"/>
                              <w:jc w:val="center"/>
                              <w:rPr>
                                <w:rFonts w:ascii="Trebuchet MS" w:hAnsi="Trebuchet MS"/>
                                <w:spacing w:val="1"/>
                                <w:w w:val="85"/>
                                <w:sz w:val="23"/>
                                <w:szCs w:val="23"/>
                              </w:rPr>
                            </w:pP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Coût</w:t>
                            </w:r>
                            <w:r w:rsidRPr="00B11180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de</w:t>
                            </w:r>
                            <w:r w:rsidRPr="00B11180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participation :</w:t>
                            </w:r>
                            <w:r w:rsidRPr="00B11180">
                              <w:rPr>
                                <w:rFonts w:ascii="Trebuchet MS" w:hAnsi="Trebuchet MS"/>
                                <w:spacing w:val="8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5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0</w:t>
                            </w:r>
                            <w:r w:rsidR="009E3EB2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-</w:t>
                            </w:r>
                            <w:r w:rsidR="009E3EB2" w:rsidRPr="009E3EB2">
                              <w:rPr>
                                <w:rFonts w:ascii="Arial" w:hAnsi="Arial" w:cs="Arial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₺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spacing w:val="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TVA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inclus</w:t>
                            </w:r>
                            <w:r w:rsidRPr="00B11180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/</w:t>
                            </w:r>
                            <w:r w:rsidRPr="00B11180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1</w:t>
                            </w:r>
                            <w:r w:rsidRPr="00B11180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personne ;</w:t>
                            </w:r>
                            <w:r w:rsidRPr="00B11180">
                              <w:rPr>
                                <w:rFonts w:ascii="Trebuchet MS" w:hAnsi="Trebuchet MS"/>
                                <w:spacing w:val="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réservé</w:t>
                            </w:r>
                            <w:r w:rsidRPr="00B11180">
                              <w:rPr>
                                <w:rFonts w:ascii="Trebuchet MS" w:hAnsi="Trebuchet MS"/>
                                <w:spacing w:val="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uniquement</w:t>
                            </w:r>
                            <w:r w:rsidRPr="00B11180">
                              <w:rPr>
                                <w:rFonts w:ascii="Trebuchet MS" w:hAnsi="Trebuchet MS"/>
                                <w:spacing w:val="8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aux</w:t>
                            </w:r>
                            <w:r w:rsidRPr="00B11180">
                              <w:rPr>
                                <w:rFonts w:ascii="Trebuchet MS" w:hAnsi="Trebuchet MS"/>
                                <w:spacing w:val="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membres</w:t>
                            </w:r>
                            <w:r w:rsidRPr="00B11180">
                              <w:rPr>
                                <w:rFonts w:ascii="Trebuchet MS" w:hAnsi="Trebuchet MS"/>
                                <w:spacing w:val="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de</w:t>
                            </w:r>
                            <w:r w:rsidRPr="00B11180">
                              <w:rPr>
                                <w:rFonts w:ascii="Trebuchet MS" w:hAnsi="Trebuchet MS"/>
                                <w:spacing w:val="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la</w:t>
                            </w:r>
                            <w:r w:rsidRPr="00B11180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Chambre</w:t>
                            </w:r>
                          </w:p>
                          <w:p w14:paraId="23FD690A" w14:textId="4EC5BFD6" w:rsidR="000E268F" w:rsidRPr="00B11180" w:rsidRDefault="000E268F" w:rsidP="000E268F">
                            <w:pPr>
                              <w:spacing w:before="151" w:line="247" w:lineRule="auto"/>
                              <w:ind w:right="587"/>
                              <w:jc w:val="center"/>
                              <w:rPr>
                                <w:rFonts w:ascii="Trebuchet MS" w:hAnsi="Trebuchet MS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Katılım</w:t>
                            </w:r>
                            <w:proofErr w:type="spellEnd"/>
                            <w:r w:rsidRPr="00B11180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ücreti</w:t>
                            </w:r>
                            <w:proofErr w:type="spellEnd"/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:</w:t>
                            </w:r>
                            <w:r w:rsidRPr="00B11180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5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0</w:t>
                            </w:r>
                            <w:r w:rsidR="009E3EB2" w:rsidRPr="009E3EB2">
                              <w:rPr>
                                <w:rFonts w:ascii="Arial" w:hAnsi="Arial" w:cs="Arial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₺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KDV</w:t>
                            </w:r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11180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dahil</w:t>
                            </w:r>
                            <w:proofErr w:type="spellEnd"/>
                            <w:r w:rsidRPr="00B11180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/</w:t>
                            </w:r>
                            <w:r w:rsidRPr="00B11180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kişi</w:t>
                            </w:r>
                            <w:r w:rsidRPr="00B11180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başı;</w:t>
                            </w:r>
                            <w:r w:rsidRPr="00B11180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sadece</w:t>
                            </w:r>
                            <w:r w:rsidRPr="00B11180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Dernek</w:t>
                            </w:r>
                            <w:r w:rsidRPr="00B11180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üyelerimiz</w:t>
                            </w:r>
                            <w:r w:rsidRPr="00B11180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davetlidir.</w:t>
                            </w:r>
                          </w:p>
                          <w:p w14:paraId="4BB36C7D" w14:textId="73DB15B4" w:rsidR="000E268F" w:rsidRPr="00B11180" w:rsidRDefault="000E268F" w:rsidP="000E268F">
                            <w:pPr>
                              <w:tabs>
                                <w:tab w:val="left" w:leader="dot" w:pos="8103"/>
                              </w:tabs>
                              <w:spacing w:before="2"/>
                              <w:ind w:left="3105"/>
                              <w:rPr>
                                <w:rFonts w:ascii="Trebuchet MS" w:hAnsi="Trebuchet MS"/>
                                <w:sz w:val="23"/>
                                <w:szCs w:val="23"/>
                              </w:rPr>
                            </w:pP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………..…</w:t>
                            </w:r>
                            <w:r w:rsidRPr="00B11180">
                              <w:rPr>
                                <w:rFonts w:ascii="Trebuchet MS" w:hAnsi="Trebuchet MS"/>
                                <w:spacing w:val="-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x</w:t>
                            </w:r>
                            <w:r w:rsidRPr="00B11180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5</w:t>
                            </w:r>
                            <w:r w:rsidR="009E3EB2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0</w:t>
                            </w:r>
                            <w:r w:rsidR="009E3EB2" w:rsidRPr="009E3EB2">
                              <w:rPr>
                                <w:rFonts w:ascii="Arial" w:hAnsi="Arial" w:cs="Arial"/>
                                <w:spacing w:val="-7"/>
                                <w:w w:val="85"/>
                                <w:sz w:val="23"/>
                                <w:szCs w:val="23"/>
                              </w:rPr>
                              <w:t>₺</w:t>
                            </w:r>
                            <w:r w:rsidR="009E3EB2">
                              <w:rPr>
                                <w:rFonts w:ascii="Arial" w:hAnsi="Arial" w:cs="Arial"/>
                                <w:spacing w:val="-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KDV</w:t>
                            </w:r>
                            <w:r w:rsidRPr="00B11180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dahil</w:t>
                            </w:r>
                            <w:proofErr w:type="spellEnd"/>
                            <w:r w:rsidRPr="00B11180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/</w:t>
                            </w:r>
                            <w:r w:rsidRPr="00B11180">
                              <w:rPr>
                                <w:rFonts w:ascii="Trebuchet MS" w:hAnsi="Trebuchet MS"/>
                                <w:spacing w:val="-1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TVA</w:t>
                            </w:r>
                            <w:r w:rsidRPr="00B11180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comprise</w:t>
                            </w:r>
                            <w:r w:rsidRPr="00B11180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1180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=</w:t>
                            </w:r>
                            <w:r w:rsidRPr="00B11180">
                              <w:rPr>
                                <w:rFonts w:ascii="Times New Roman" w:hAnsi="Times New Roman"/>
                                <w:w w:val="85"/>
                                <w:sz w:val="23"/>
                                <w:szCs w:val="23"/>
                              </w:rPr>
                              <w:tab/>
                            </w:r>
                            <w:r w:rsidR="009E3EB2">
                              <w:rPr>
                                <w:rFonts w:ascii="Arial" w:hAnsi="Arial" w:cs="Arial"/>
                                <w:color w:val="3C4043"/>
                                <w:sz w:val="21"/>
                                <w:szCs w:val="21"/>
                                <w:shd w:val="clear" w:color="auto" w:fill="FFFFFF"/>
                              </w:rPr>
                              <w:t>₺</w:t>
                            </w:r>
                            <w:r w:rsidRPr="00B11180">
                              <w:rPr>
                                <w:rFonts w:ascii="Trebuchet MS" w:hAnsi="Trebuchet MS"/>
                                <w:w w:val="95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D55D8AB" w14:textId="77777777" w:rsidR="000E268F" w:rsidRDefault="000E268F" w:rsidP="000E268F">
                            <w:pPr>
                              <w:pStyle w:val="BodyText"/>
                              <w:spacing w:before="3"/>
                              <w:rPr>
                                <w:rFonts w:ascii="Trebuchet MS"/>
                                <w:b w:val="0"/>
                                <w:sz w:val="23"/>
                              </w:rPr>
                            </w:pPr>
                          </w:p>
                          <w:p w14:paraId="2165E91F" w14:textId="77777777" w:rsidR="000E268F" w:rsidRDefault="000E268F" w:rsidP="000E268F">
                            <w:pPr>
                              <w:ind w:left="1701" w:right="160" w:hanging="867"/>
                              <w:rPr>
                                <w:b/>
                              </w:rPr>
                            </w:pP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raison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des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restrictions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sanitaires,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merci</w:t>
                            </w:r>
                            <w:r w:rsidRPr="00B11180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noter</w:t>
                            </w:r>
                            <w:r w:rsidRPr="00B11180">
                              <w:rPr>
                                <w:b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que</w:t>
                            </w:r>
                            <w:r w:rsidRPr="00B11180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r w:rsidRPr="00B11180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participants</w:t>
                            </w:r>
                            <w:r w:rsidRPr="00B11180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est</w:t>
                            </w:r>
                            <w:r w:rsidRPr="00B11180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limité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.</w:t>
                            </w:r>
                            <w:r w:rsidRPr="00B11180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br/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Pandemi</w:t>
                            </w:r>
                            <w:r w:rsidRPr="00B11180">
                              <w:rPr>
                                <w:b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koşulları</w:t>
                            </w:r>
                            <w:r w:rsidRPr="00B11180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gereği,</w:t>
                            </w:r>
                            <w:r w:rsidRPr="00B11180">
                              <w:rPr>
                                <w:b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katılımcı</w:t>
                            </w:r>
                            <w:r w:rsidRPr="00B11180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sayısının</w:t>
                            </w:r>
                            <w:r w:rsidRPr="00B11180">
                              <w:rPr>
                                <w:b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kısıtlı</w:t>
                            </w:r>
                            <w:r w:rsidRPr="00B11180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olduğunu</w:t>
                            </w:r>
                            <w:r w:rsidRPr="00B11180">
                              <w:rPr>
                                <w:b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180">
                              <w:rPr>
                                <w:b/>
                                <w:sz w:val="20"/>
                                <w:szCs w:val="20"/>
                              </w:rPr>
                              <w:t>hatırlatırız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F4983B" w14:textId="6D194221" w:rsidR="00DC7511" w:rsidRDefault="00DC7511" w:rsidP="00A06843">
                            <w:pPr>
                              <w:ind w:left="2137" w:right="160" w:hanging="86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8.85pt;margin-top:9.3pt;width:538.1pt;height:9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" filled="f" strokecolor="#174377" strokeweight="1.99989mm">
                <v:textbox inset="0,0,0,0">
                  <w:txbxContent>
                    <w:p w14:paraId="7D0AD795" w14:textId="36DC93C6" w:rsidR="000E268F" w:rsidRDefault="000E268F" w:rsidP="000E268F">
                      <w:pPr>
                        <w:spacing w:before="151" w:line="247" w:lineRule="auto"/>
                        <w:ind w:right="587"/>
                        <w:jc w:val="center"/>
                        <w:rPr>
                          <w:rFonts w:ascii="Trebuchet MS" w:hAnsi="Trebuchet MS"/>
                          <w:spacing w:val="1"/>
                          <w:w w:val="85"/>
                          <w:sz w:val="23"/>
                          <w:szCs w:val="23"/>
                        </w:rPr>
                      </w:pP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Coût</w:t>
                      </w:r>
                      <w:r w:rsidRPr="00B11180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de</w:t>
                      </w:r>
                      <w:r w:rsidRPr="00B11180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participation :</w:t>
                      </w:r>
                      <w:r w:rsidRPr="00B11180">
                        <w:rPr>
                          <w:rFonts w:ascii="Trebuchet MS" w:hAnsi="Trebuchet MS"/>
                          <w:spacing w:val="8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4</w:t>
                      </w:r>
                      <w:r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5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0</w:t>
                      </w:r>
                      <w:r w:rsidR="009E3EB2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-</w:t>
                      </w:r>
                      <w:r w:rsidR="009E3EB2" w:rsidRPr="009E3EB2">
                        <w:rPr>
                          <w:rFonts w:ascii="Arial" w:hAnsi="Arial" w:cs="Arial"/>
                          <w:b/>
                          <w:bCs/>
                          <w:w w:val="85"/>
                          <w:sz w:val="23"/>
                          <w:szCs w:val="23"/>
                        </w:rPr>
                        <w:t>₺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spacing w:val="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TVA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inclus</w:t>
                      </w:r>
                      <w:r w:rsidRPr="00B11180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/</w:t>
                      </w:r>
                      <w:r w:rsidRPr="00B11180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1</w:t>
                      </w:r>
                      <w:r w:rsidRPr="00B11180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personne ;</w:t>
                      </w:r>
                      <w:r w:rsidRPr="00B11180">
                        <w:rPr>
                          <w:rFonts w:ascii="Trebuchet MS" w:hAnsi="Trebuchet MS"/>
                          <w:spacing w:val="10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réservé</w:t>
                      </w:r>
                      <w:r w:rsidRPr="00B11180">
                        <w:rPr>
                          <w:rFonts w:ascii="Trebuchet MS" w:hAnsi="Trebuchet MS"/>
                          <w:spacing w:val="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uniquement</w:t>
                      </w:r>
                      <w:r w:rsidRPr="00B11180">
                        <w:rPr>
                          <w:rFonts w:ascii="Trebuchet MS" w:hAnsi="Trebuchet MS"/>
                          <w:spacing w:val="8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aux</w:t>
                      </w:r>
                      <w:r w:rsidRPr="00B11180">
                        <w:rPr>
                          <w:rFonts w:ascii="Trebuchet MS" w:hAnsi="Trebuchet MS"/>
                          <w:spacing w:val="10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membres</w:t>
                      </w:r>
                      <w:r w:rsidRPr="00B11180">
                        <w:rPr>
                          <w:rFonts w:ascii="Trebuchet MS" w:hAnsi="Trebuchet MS"/>
                          <w:spacing w:val="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de</w:t>
                      </w:r>
                      <w:r w:rsidRPr="00B11180">
                        <w:rPr>
                          <w:rFonts w:ascii="Trebuchet MS" w:hAnsi="Trebuchet MS"/>
                          <w:spacing w:val="10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la</w:t>
                      </w:r>
                      <w:r w:rsidRPr="00B11180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Chambre</w:t>
                      </w:r>
                    </w:p>
                    <w:p w14:paraId="23FD690A" w14:textId="4EC5BFD6" w:rsidR="000E268F" w:rsidRPr="00B11180" w:rsidRDefault="000E268F" w:rsidP="000E268F">
                      <w:pPr>
                        <w:spacing w:before="151" w:line="247" w:lineRule="auto"/>
                        <w:ind w:right="587"/>
                        <w:jc w:val="center"/>
                        <w:rPr>
                          <w:rFonts w:ascii="Trebuchet MS" w:hAnsi="Trebuchet MS"/>
                          <w:sz w:val="23"/>
                          <w:szCs w:val="23"/>
                        </w:rPr>
                      </w:pPr>
                      <w:proofErr w:type="spellStart"/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Katılım</w:t>
                      </w:r>
                      <w:proofErr w:type="spellEnd"/>
                      <w:r w:rsidRPr="00B11180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ücreti</w:t>
                      </w:r>
                      <w:proofErr w:type="spellEnd"/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:</w:t>
                      </w:r>
                      <w:r w:rsidRPr="00B11180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4</w:t>
                      </w:r>
                      <w:r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5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0</w:t>
                      </w:r>
                      <w:r w:rsidR="009E3EB2" w:rsidRPr="009E3EB2">
                        <w:rPr>
                          <w:rFonts w:ascii="Arial" w:hAnsi="Arial" w:cs="Arial"/>
                          <w:b/>
                          <w:bCs/>
                          <w:w w:val="85"/>
                          <w:sz w:val="23"/>
                          <w:szCs w:val="23"/>
                        </w:rPr>
                        <w:t>₺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KDV</w:t>
                      </w:r>
                      <w:r w:rsidRPr="00B11180">
                        <w:rPr>
                          <w:rFonts w:ascii="Trebuchet MS" w:hAnsi="Trebuchet MS"/>
                          <w:b/>
                          <w:bCs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11180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dahil</w:t>
                      </w:r>
                      <w:proofErr w:type="spellEnd"/>
                      <w:r w:rsidRPr="00B11180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/</w:t>
                      </w:r>
                      <w:r w:rsidRPr="00B11180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kişi</w:t>
                      </w:r>
                      <w:r w:rsidRPr="00B11180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başı;</w:t>
                      </w:r>
                      <w:r w:rsidRPr="00B11180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sadece</w:t>
                      </w:r>
                      <w:r w:rsidRPr="00B11180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Dernek</w:t>
                      </w:r>
                      <w:r w:rsidRPr="00B11180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üyelerimiz</w:t>
                      </w:r>
                      <w:r w:rsidRPr="00B11180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davetlidir.</w:t>
                      </w:r>
                    </w:p>
                    <w:p w14:paraId="4BB36C7D" w14:textId="73DB15B4" w:rsidR="000E268F" w:rsidRPr="00B11180" w:rsidRDefault="000E268F" w:rsidP="000E268F">
                      <w:pPr>
                        <w:tabs>
                          <w:tab w:val="left" w:leader="dot" w:pos="8103"/>
                        </w:tabs>
                        <w:spacing w:before="2"/>
                        <w:ind w:left="3105"/>
                        <w:rPr>
                          <w:rFonts w:ascii="Trebuchet MS" w:hAnsi="Trebuchet MS"/>
                          <w:sz w:val="23"/>
                          <w:szCs w:val="23"/>
                        </w:rPr>
                      </w:pP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………..…</w:t>
                      </w:r>
                      <w:r w:rsidRPr="00B11180">
                        <w:rPr>
                          <w:rFonts w:ascii="Trebuchet MS" w:hAnsi="Trebuchet MS"/>
                          <w:spacing w:val="-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x</w:t>
                      </w:r>
                      <w:r w:rsidRPr="00B11180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4</w:t>
                      </w:r>
                      <w:r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5</w:t>
                      </w:r>
                      <w:r w:rsidR="009E3EB2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0</w:t>
                      </w:r>
                      <w:r w:rsidR="009E3EB2" w:rsidRPr="009E3EB2">
                        <w:rPr>
                          <w:rFonts w:ascii="Arial" w:hAnsi="Arial" w:cs="Arial"/>
                          <w:spacing w:val="-7"/>
                          <w:w w:val="85"/>
                          <w:sz w:val="23"/>
                          <w:szCs w:val="23"/>
                        </w:rPr>
                        <w:t>₺</w:t>
                      </w:r>
                      <w:r w:rsidR="009E3EB2">
                        <w:rPr>
                          <w:rFonts w:ascii="Arial" w:hAnsi="Arial" w:cs="Arial"/>
                          <w:spacing w:val="-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KDV</w:t>
                      </w:r>
                      <w:r w:rsidRPr="00B11180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dahil</w:t>
                      </w:r>
                      <w:proofErr w:type="spellEnd"/>
                      <w:r w:rsidRPr="00B11180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/</w:t>
                      </w:r>
                      <w:r w:rsidRPr="00B11180">
                        <w:rPr>
                          <w:rFonts w:ascii="Trebuchet MS" w:hAnsi="Trebuchet MS"/>
                          <w:spacing w:val="-1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TVA</w:t>
                      </w:r>
                      <w:r w:rsidRPr="00B11180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comprise</w:t>
                      </w:r>
                      <w:r w:rsidRPr="00B11180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B11180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=</w:t>
                      </w:r>
                      <w:r w:rsidRPr="00B11180">
                        <w:rPr>
                          <w:rFonts w:ascii="Times New Roman" w:hAnsi="Times New Roman"/>
                          <w:w w:val="85"/>
                          <w:sz w:val="23"/>
                          <w:szCs w:val="23"/>
                        </w:rPr>
                        <w:tab/>
                      </w:r>
                      <w:r w:rsidR="009E3EB2">
                        <w:rPr>
                          <w:rFonts w:ascii="Arial" w:hAnsi="Arial" w:cs="Arial"/>
                          <w:color w:val="3C4043"/>
                          <w:sz w:val="21"/>
                          <w:szCs w:val="21"/>
                          <w:shd w:val="clear" w:color="auto" w:fill="FFFFFF"/>
                        </w:rPr>
                        <w:t>₺</w:t>
                      </w:r>
                      <w:r w:rsidRPr="00B11180">
                        <w:rPr>
                          <w:rFonts w:ascii="Trebuchet MS" w:hAnsi="Trebuchet MS"/>
                          <w:w w:val="95"/>
                          <w:sz w:val="23"/>
                          <w:szCs w:val="23"/>
                        </w:rPr>
                        <w:t>.</w:t>
                      </w:r>
                    </w:p>
                    <w:p w14:paraId="3D55D8AB" w14:textId="77777777" w:rsidR="000E268F" w:rsidRDefault="000E268F" w:rsidP="000E268F">
                      <w:pPr>
                        <w:pStyle w:val="BodyText"/>
                        <w:spacing w:before="3"/>
                        <w:rPr>
                          <w:rFonts w:ascii="Trebuchet MS"/>
                          <w:b w:val="0"/>
                          <w:sz w:val="23"/>
                        </w:rPr>
                      </w:pPr>
                    </w:p>
                    <w:p w14:paraId="2165E91F" w14:textId="77777777" w:rsidR="000E268F" w:rsidRDefault="000E268F" w:rsidP="000E268F">
                      <w:pPr>
                        <w:ind w:left="1701" w:right="160" w:hanging="867"/>
                        <w:rPr>
                          <w:b/>
                        </w:rPr>
                      </w:pPr>
                      <w:r w:rsidRPr="00B11180">
                        <w:rPr>
                          <w:b/>
                          <w:sz w:val="20"/>
                          <w:szCs w:val="20"/>
                        </w:rPr>
                        <w:t>En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raison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des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restrictions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sanitaires,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merci</w:t>
                      </w:r>
                      <w:r w:rsidRPr="00B11180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noter</w:t>
                      </w:r>
                      <w:r w:rsidRPr="00B11180">
                        <w:rPr>
                          <w:b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que</w:t>
                      </w:r>
                      <w:r w:rsidRPr="00B11180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le</w:t>
                      </w:r>
                      <w:r w:rsidRPr="00B11180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nombre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participants</w:t>
                      </w:r>
                      <w:r w:rsidRPr="00B11180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est</w:t>
                      </w:r>
                      <w:r w:rsidRPr="00B11180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limité</w:t>
                      </w:r>
                      <w:r>
                        <w:rPr>
                          <w:b/>
                          <w:spacing w:val="1"/>
                          <w:sz w:val="20"/>
                          <w:szCs w:val="20"/>
                        </w:rPr>
                        <w:t>.</w:t>
                      </w:r>
                      <w:r w:rsidRPr="00B11180">
                        <w:rPr>
                          <w:b/>
                          <w:spacing w:val="1"/>
                          <w:sz w:val="20"/>
                          <w:szCs w:val="20"/>
                        </w:rPr>
                        <w:br/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Pandemi</w:t>
                      </w:r>
                      <w:r w:rsidRPr="00B11180">
                        <w:rPr>
                          <w:b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koşulları</w:t>
                      </w:r>
                      <w:r w:rsidRPr="00B11180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gereği,</w:t>
                      </w:r>
                      <w:r w:rsidRPr="00B11180">
                        <w:rPr>
                          <w:b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katılımcı</w:t>
                      </w:r>
                      <w:r w:rsidRPr="00B11180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sayısının</w:t>
                      </w:r>
                      <w:r w:rsidRPr="00B11180">
                        <w:rPr>
                          <w:b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kısıtlı</w:t>
                      </w:r>
                      <w:r w:rsidRPr="00B11180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olduğunu</w:t>
                      </w:r>
                      <w:r w:rsidRPr="00B11180">
                        <w:rPr>
                          <w:b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B11180">
                        <w:rPr>
                          <w:b/>
                          <w:sz w:val="20"/>
                          <w:szCs w:val="20"/>
                        </w:rPr>
                        <w:t>hatırlatırız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25F4983B" w14:textId="6D194221" w:rsidR="00DC7511" w:rsidRDefault="00DC7511" w:rsidP="00A06843">
                      <w:pPr>
                        <w:ind w:left="2137" w:right="160" w:hanging="86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3B65A" w14:textId="49C8C9BA" w:rsidR="00DC7511" w:rsidRDefault="000E268F" w:rsidP="00BA7744">
      <w:pPr>
        <w:pStyle w:val="BodyText"/>
        <w:spacing w:before="4"/>
        <w:rPr>
          <w:rFonts w:ascii="Times New Roman"/>
          <w:b w:val="0"/>
          <w:sz w:val="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162C05F" wp14:editId="72949944">
                <wp:simplePos x="0" y="0"/>
                <wp:positionH relativeFrom="page">
                  <wp:posOffset>361315</wp:posOffset>
                </wp:positionH>
                <wp:positionV relativeFrom="paragraph">
                  <wp:posOffset>1447800</wp:posOffset>
                </wp:positionV>
                <wp:extent cx="6833870" cy="807720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807720"/>
                          <a:chOff x="577" y="2369"/>
                          <a:chExt cx="10762" cy="1133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6" y="2368"/>
                            <a:ext cx="10762" cy="1133"/>
                          </a:xfrm>
                          <a:prstGeom prst="rect">
                            <a:avLst/>
                          </a:prstGeom>
                          <a:solidFill>
                            <a:srgbClr val="E41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783" y="2540"/>
                            <a:ext cx="882" cy="790"/>
                          </a:xfrm>
                          <a:custGeom>
                            <a:avLst/>
                            <a:gdLst>
                              <a:gd name="T0" fmla="+- 0 1224 783"/>
                              <a:gd name="T1" fmla="*/ T0 w 882"/>
                              <a:gd name="T2" fmla="+- 0 2540 2540"/>
                              <a:gd name="T3" fmla="*/ 2540 h 790"/>
                              <a:gd name="T4" fmla="+- 0 1198 783"/>
                              <a:gd name="T5" fmla="*/ T4 w 882"/>
                              <a:gd name="T6" fmla="+- 0 2544 2540"/>
                              <a:gd name="T7" fmla="*/ 2544 h 790"/>
                              <a:gd name="T8" fmla="+- 0 1174 783"/>
                              <a:gd name="T9" fmla="*/ T8 w 882"/>
                              <a:gd name="T10" fmla="+- 0 2554 2540"/>
                              <a:gd name="T11" fmla="*/ 2554 h 790"/>
                              <a:gd name="T12" fmla="+- 0 1153 783"/>
                              <a:gd name="T13" fmla="*/ T12 w 882"/>
                              <a:gd name="T14" fmla="+- 0 2569 2540"/>
                              <a:gd name="T15" fmla="*/ 2569 h 790"/>
                              <a:gd name="T16" fmla="+- 0 1137 783"/>
                              <a:gd name="T17" fmla="*/ T16 w 882"/>
                              <a:gd name="T18" fmla="+- 0 2590 2540"/>
                              <a:gd name="T19" fmla="*/ 2590 h 790"/>
                              <a:gd name="T20" fmla="+- 0 797 783"/>
                              <a:gd name="T21" fmla="*/ T20 w 882"/>
                              <a:gd name="T22" fmla="+- 0 3179 2540"/>
                              <a:gd name="T23" fmla="*/ 3179 h 790"/>
                              <a:gd name="T24" fmla="+- 0 787 783"/>
                              <a:gd name="T25" fmla="*/ T24 w 882"/>
                              <a:gd name="T26" fmla="+- 0 3204 2540"/>
                              <a:gd name="T27" fmla="*/ 3204 h 790"/>
                              <a:gd name="T28" fmla="+- 0 783 783"/>
                              <a:gd name="T29" fmla="*/ T28 w 882"/>
                              <a:gd name="T30" fmla="+- 0 3230 2540"/>
                              <a:gd name="T31" fmla="*/ 3230 h 790"/>
                              <a:gd name="T32" fmla="+- 0 787 783"/>
                              <a:gd name="T33" fmla="*/ T32 w 882"/>
                              <a:gd name="T34" fmla="+- 0 3255 2540"/>
                              <a:gd name="T35" fmla="*/ 3255 h 790"/>
                              <a:gd name="T36" fmla="+- 0 797 783"/>
                              <a:gd name="T37" fmla="*/ T36 w 882"/>
                              <a:gd name="T38" fmla="+- 0 3280 2540"/>
                              <a:gd name="T39" fmla="*/ 3280 h 790"/>
                              <a:gd name="T40" fmla="+- 0 813 783"/>
                              <a:gd name="T41" fmla="*/ T40 w 882"/>
                              <a:gd name="T42" fmla="+- 0 3301 2540"/>
                              <a:gd name="T43" fmla="*/ 3301 h 790"/>
                              <a:gd name="T44" fmla="+- 0 834 783"/>
                              <a:gd name="T45" fmla="*/ T44 w 882"/>
                              <a:gd name="T46" fmla="+- 0 3317 2540"/>
                              <a:gd name="T47" fmla="*/ 3317 h 790"/>
                              <a:gd name="T48" fmla="+- 0 858 783"/>
                              <a:gd name="T49" fmla="*/ T48 w 882"/>
                              <a:gd name="T50" fmla="+- 0 3327 2540"/>
                              <a:gd name="T51" fmla="*/ 3327 h 790"/>
                              <a:gd name="T52" fmla="+- 0 884 783"/>
                              <a:gd name="T53" fmla="*/ T52 w 882"/>
                              <a:gd name="T54" fmla="+- 0 3330 2540"/>
                              <a:gd name="T55" fmla="*/ 3330 h 790"/>
                              <a:gd name="T56" fmla="+- 0 1564 783"/>
                              <a:gd name="T57" fmla="*/ T56 w 882"/>
                              <a:gd name="T58" fmla="+- 0 3330 2540"/>
                              <a:gd name="T59" fmla="*/ 3330 h 790"/>
                              <a:gd name="T60" fmla="+- 0 1590 783"/>
                              <a:gd name="T61" fmla="*/ T60 w 882"/>
                              <a:gd name="T62" fmla="+- 0 3327 2540"/>
                              <a:gd name="T63" fmla="*/ 3327 h 790"/>
                              <a:gd name="T64" fmla="+- 0 1614 783"/>
                              <a:gd name="T65" fmla="*/ T64 w 882"/>
                              <a:gd name="T66" fmla="+- 0 3317 2540"/>
                              <a:gd name="T67" fmla="*/ 3317 h 790"/>
                              <a:gd name="T68" fmla="+- 0 1635 783"/>
                              <a:gd name="T69" fmla="*/ T68 w 882"/>
                              <a:gd name="T70" fmla="+- 0 3301 2540"/>
                              <a:gd name="T71" fmla="*/ 3301 h 790"/>
                              <a:gd name="T72" fmla="+- 0 1651 783"/>
                              <a:gd name="T73" fmla="*/ T72 w 882"/>
                              <a:gd name="T74" fmla="+- 0 3280 2540"/>
                              <a:gd name="T75" fmla="*/ 3280 h 790"/>
                              <a:gd name="T76" fmla="+- 0 1652 783"/>
                              <a:gd name="T77" fmla="*/ T76 w 882"/>
                              <a:gd name="T78" fmla="+- 0 3278 2540"/>
                              <a:gd name="T79" fmla="*/ 3278 h 790"/>
                              <a:gd name="T80" fmla="+- 0 884 783"/>
                              <a:gd name="T81" fmla="*/ T80 w 882"/>
                              <a:gd name="T82" fmla="+- 0 3278 2540"/>
                              <a:gd name="T83" fmla="*/ 3278 h 790"/>
                              <a:gd name="T84" fmla="+- 0 871 783"/>
                              <a:gd name="T85" fmla="*/ T84 w 882"/>
                              <a:gd name="T86" fmla="+- 0 3276 2540"/>
                              <a:gd name="T87" fmla="*/ 3276 h 790"/>
                              <a:gd name="T88" fmla="+- 0 860 783"/>
                              <a:gd name="T89" fmla="*/ T88 w 882"/>
                              <a:gd name="T90" fmla="+- 0 3272 2540"/>
                              <a:gd name="T91" fmla="*/ 3272 h 790"/>
                              <a:gd name="T92" fmla="+- 0 850 783"/>
                              <a:gd name="T93" fmla="*/ T92 w 882"/>
                              <a:gd name="T94" fmla="+- 0 3264 2540"/>
                              <a:gd name="T95" fmla="*/ 3264 h 790"/>
                              <a:gd name="T96" fmla="+- 0 842 783"/>
                              <a:gd name="T97" fmla="*/ T96 w 882"/>
                              <a:gd name="T98" fmla="+- 0 3254 2540"/>
                              <a:gd name="T99" fmla="*/ 3254 h 790"/>
                              <a:gd name="T100" fmla="+- 0 837 783"/>
                              <a:gd name="T101" fmla="*/ T100 w 882"/>
                              <a:gd name="T102" fmla="+- 0 3242 2540"/>
                              <a:gd name="T103" fmla="*/ 3242 h 790"/>
                              <a:gd name="T104" fmla="+- 0 835 783"/>
                              <a:gd name="T105" fmla="*/ T104 w 882"/>
                              <a:gd name="T106" fmla="+- 0 3230 2540"/>
                              <a:gd name="T107" fmla="*/ 3230 h 790"/>
                              <a:gd name="T108" fmla="+- 0 837 783"/>
                              <a:gd name="T109" fmla="*/ T108 w 882"/>
                              <a:gd name="T110" fmla="+- 0 3217 2540"/>
                              <a:gd name="T111" fmla="*/ 3217 h 790"/>
                              <a:gd name="T112" fmla="+- 0 842 783"/>
                              <a:gd name="T113" fmla="*/ T112 w 882"/>
                              <a:gd name="T114" fmla="+- 0 3205 2540"/>
                              <a:gd name="T115" fmla="*/ 3205 h 790"/>
                              <a:gd name="T116" fmla="+- 0 1182 783"/>
                              <a:gd name="T117" fmla="*/ T116 w 882"/>
                              <a:gd name="T118" fmla="+- 0 2616 2540"/>
                              <a:gd name="T119" fmla="*/ 2616 h 790"/>
                              <a:gd name="T120" fmla="+- 0 1190 783"/>
                              <a:gd name="T121" fmla="*/ T120 w 882"/>
                              <a:gd name="T122" fmla="+- 0 2606 2540"/>
                              <a:gd name="T123" fmla="*/ 2606 h 790"/>
                              <a:gd name="T124" fmla="+- 0 1200 783"/>
                              <a:gd name="T125" fmla="*/ T124 w 882"/>
                              <a:gd name="T126" fmla="+- 0 2599 2540"/>
                              <a:gd name="T127" fmla="*/ 2599 h 790"/>
                              <a:gd name="T128" fmla="+- 0 1211 783"/>
                              <a:gd name="T129" fmla="*/ T128 w 882"/>
                              <a:gd name="T130" fmla="+- 0 2594 2540"/>
                              <a:gd name="T131" fmla="*/ 2594 h 790"/>
                              <a:gd name="T132" fmla="+- 0 1224 783"/>
                              <a:gd name="T133" fmla="*/ T132 w 882"/>
                              <a:gd name="T134" fmla="+- 0 2592 2540"/>
                              <a:gd name="T135" fmla="*/ 2592 h 790"/>
                              <a:gd name="T136" fmla="+- 0 1312 783"/>
                              <a:gd name="T137" fmla="*/ T136 w 882"/>
                              <a:gd name="T138" fmla="+- 0 2592 2540"/>
                              <a:gd name="T139" fmla="*/ 2592 h 790"/>
                              <a:gd name="T140" fmla="+- 0 1311 783"/>
                              <a:gd name="T141" fmla="*/ T140 w 882"/>
                              <a:gd name="T142" fmla="+- 0 2590 2540"/>
                              <a:gd name="T143" fmla="*/ 2590 h 790"/>
                              <a:gd name="T144" fmla="+- 0 1295 783"/>
                              <a:gd name="T145" fmla="*/ T144 w 882"/>
                              <a:gd name="T146" fmla="+- 0 2569 2540"/>
                              <a:gd name="T147" fmla="*/ 2569 h 790"/>
                              <a:gd name="T148" fmla="+- 0 1274 783"/>
                              <a:gd name="T149" fmla="*/ T148 w 882"/>
                              <a:gd name="T150" fmla="+- 0 2554 2540"/>
                              <a:gd name="T151" fmla="*/ 2554 h 790"/>
                              <a:gd name="T152" fmla="+- 0 1250 783"/>
                              <a:gd name="T153" fmla="*/ T152 w 882"/>
                              <a:gd name="T154" fmla="+- 0 2544 2540"/>
                              <a:gd name="T155" fmla="*/ 2544 h 790"/>
                              <a:gd name="T156" fmla="+- 0 1224 783"/>
                              <a:gd name="T157" fmla="*/ T156 w 882"/>
                              <a:gd name="T158" fmla="+- 0 2540 2540"/>
                              <a:gd name="T159" fmla="*/ 2540 h 790"/>
                              <a:gd name="T160" fmla="+- 0 1312 783"/>
                              <a:gd name="T161" fmla="*/ T160 w 882"/>
                              <a:gd name="T162" fmla="+- 0 2592 2540"/>
                              <a:gd name="T163" fmla="*/ 2592 h 790"/>
                              <a:gd name="T164" fmla="+- 0 1224 783"/>
                              <a:gd name="T165" fmla="*/ T164 w 882"/>
                              <a:gd name="T166" fmla="+- 0 2592 2540"/>
                              <a:gd name="T167" fmla="*/ 2592 h 790"/>
                              <a:gd name="T168" fmla="+- 0 1237 783"/>
                              <a:gd name="T169" fmla="*/ T168 w 882"/>
                              <a:gd name="T170" fmla="+- 0 2594 2540"/>
                              <a:gd name="T171" fmla="*/ 2594 h 790"/>
                              <a:gd name="T172" fmla="+- 0 1248 783"/>
                              <a:gd name="T173" fmla="*/ T172 w 882"/>
                              <a:gd name="T174" fmla="+- 0 2599 2540"/>
                              <a:gd name="T175" fmla="*/ 2599 h 790"/>
                              <a:gd name="T176" fmla="+- 0 1258 783"/>
                              <a:gd name="T177" fmla="*/ T176 w 882"/>
                              <a:gd name="T178" fmla="+- 0 2606 2540"/>
                              <a:gd name="T179" fmla="*/ 2606 h 790"/>
                              <a:gd name="T180" fmla="+- 0 1266 783"/>
                              <a:gd name="T181" fmla="*/ T180 w 882"/>
                              <a:gd name="T182" fmla="+- 0 2616 2540"/>
                              <a:gd name="T183" fmla="*/ 2616 h 790"/>
                              <a:gd name="T184" fmla="+- 0 1606 783"/>
                              <a:gd name="T185" fmla="*/ T184 w 882"/>
                              <a:gd name="T186" fmla="+- 0 3205 2540"/>
                              <a:gd name="T187" fmla="*/ 3205 h 790"/>
                              <a:gd name="T188" fmla="+- 0 1611 783"/>
                              <a:gd name="T189" fmla="*/ T188 w 882"/>
                              <a:gd name="T190" fmla="+- 0 3217 2540"/>
                              <a:gd name="T191" fmla="*/ 3217 h 790"/>
                              <a:gd name="T192" fmla="+- 0 1612 783"/>
                              <a:gd name="T193" fmla="*/ T192 w 882"/>
                              <a:gd name="T194" fmla="+- 0 3230 2540"/>
                              <a:gd name="T195" fmla="*/ 3230 h 790"/>
                              <a:gd name="T196" fmla="+- 0 1611 783"/>
                              <a:gd name="T197" fmla="*/ T196 w 882"/>
                              <a:gd name="T198" fmla="+- 0 3242 2540"/>
                              <a:gd name="T199" fmla="*/ 3242 h 790"/>
                              <a:gd name="T200" fmla="+- 0 1606 783"/>
                              <a:gd name="T201" fmla="*/ T200 w 882"/>
                              <a:gd name="T202" fmla="+- 0 3254 2540"/>
                              <a:gd name="T203" fmla="*/ 3254 h 790"/>
                              <a:gd name="T204" fmla="+- 0 1598 783"/>
                              <a:gd name="T205" fmla="*/ T204 w 882"/>
                              <a:gd name="T206" fmla="+- 0 3264 2540"/>
                              <a:gd name="T207" fmla="*/ 3264 h 790"/>
                              <a:gd name="T208" fmla="+- 0 1588 783"/>
                              <a:gd name="T209" fmla="*/ T208 w 882"/>
                              <a:gd name="T210" fmla="+- 0 3272 2540"/>
                              <a:gd name="T211" fmla="*/ 3272 h 790"/>
                              <a:gd name="T212" fmla="+- 0 1577 783"/>
                              <a:gd name="T213" fmla="*/ T212 w 882"/>
                              <a:gd name="T214" fmla="+- 0 3276 2540"/>
                              <a:gd name="T215" fmla="*/ 3276 h 790"/>
                              <a:gd name="T216" fmla="+- 0 1564 783"/>
                              <a:gd name="T217" fmla="*/ T216 w 882"/>
                              <a:gd name="T218" fmla="+- 0 3278 2540"/>
                              <a:gd name="T219" fmla="*/ 3278 h 790"/>
                              <a:gd name="T220" fmla="+- 0 1652 783"/>
                              <a:gd name="T221" fmla="*/ T220 w 882"/>
                              <a:gd name="T222" fmla="+- 0 3278 2540"/>
                              <a:gd name="T223" fmla="*/ 3278 h 790"/>
                              <a:gd name="T224" fmla="+- 0 1661 783"/>
                              <a:gd name="T225" fmla="*/ T224 w 882"/>
                              <a:gd name="T226" fmla="+- 0 3255 2540"/>
                              <a:gd name="T227" fmla="*/ 3255 h 790"/>
                              <a:gd name="T228" fmla="+- 0 1665 783"/>
                              <a:gd name="T229" fmla="*/ T228 w 882"/>
                              <a:gd name="T230" fmla="+- 0 3230 2540"/>
                              <a:gd name="T231" fmla="*/ 3230 h 790"/>
                              <a:gd name="T232" fmla="+- 0 1661 783"/>
                              <a:gd name="T233" fmla="*/ T232 w 882"/>
                              <a:gd name="T234" fmla="+- 0 3204 2540"/>
                              <a:gd name="T235" fmla="*/ 3204 h 790"/>
                              <a:gd name="T236" fmla="+- 0 1651 783"/>
                              <a:gd name="T237" fmla="*/ T236 w 882"/>
                              <a:gd name="T238" fmla="+- 0 3179 2540"/>
                              <a:gd name="T239" fmla="*/ 3179 h 790"/>
                              <a:gd name="T240" fmla="+- 0 1312 783"/>
                              <a:gd name="T241" fmla="*/ T240 w 882"/>
                              <a:gd name="T242" fmla="+- 0 2592 2540"/>
                              <a:gd name="T243" fmla="*/ 259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2" h="790">
                                <a:moveTo>
                                  <a:pt x="441" y="0"/>
                                </a:moveTo>
                                <a:lnTo>
                                  <a:pt x="415" y="4"/>
                                </a:lnTo>
                                <a:lnTo>
                                  <a:pt x="391" y="14"/>
                                </a:lnTo>
                                <a:lnTo>
                                  <a:pt x="370" y="29"/>
                                </a:lnTo>
                                <a:lnTo>
                                  <a:pt x="354" y="50"/>
                                </a:lnTo>
                                <a:lnTo>
                                  <a:pt x="14" y="639"/>
                                </a:lnTo>
                                <a:lnTo>
                                  <a:pt x="4" y="664"/>
                                </a:lnTo>
                                <a:lnTo>
                                  <a:pt x="0" y="690"/>
                                </a:lnTo>
                                <a:lnTo>
                                  <a:pt x="4" y="715"/>
                                </a:lnTo>
                                <a:lnTo>
                                  <a:pt x="14" y="740"/>
                                </a:lnTo>
                                <a:lnTo>
                                  <a:pt x="30" y="761"/>
                                </a:lnTo>
                                <a:lnTo>
                                  <a:pt x="51" y="777"/>
                                </a:lnTo>
                                <a:lnTo>
                                  <a:pt x="75" y="787"/>
                                </a:lnTo>
                                <a:lnTo>
                                  <a:pt x="101" y="790"/>
                                </a:lnTo>
                                <a:lnTo>
                                  <a:pt x="781" y="790"/>
                                </a:lnTo>
                                <a:lnTo>
                                  <a:pt x="807" y="787"/>
                                </a:lnTo>
                                <a:lnTo>
                                  <a:pt x="831" y="777"/>
                                </a:lnTo>
                                <a:lnTo>
                                  <a:pt x="852" y="761"/>
                                </a:lnTo>
                                <a:lnTo>
                                  <a:pt x="868" y="740"/>
                                </a:lnTo>
                                <a:lnTo>
                                  <a:pt x="869" y="738"/>
                                </a:lnTo>
                                <a:lnTo>
                                  <a:pt x="101" y="738"/>
                                </a:lnTo>
                                <a:lnTo>
                                  <a:pt x="88" y="736"/>
                                </a:lnTo>
                                <a:lnTo>
                                  <a:pt x="77" y="732"/>
                                </a:lnTo>
                                <a:lnTo>
                                  <a:pt x="67" y="724"/>
                                </a:lnTo>
                                <a:lnTo>
                                  <a:pt x="59" y="714"/>
                                </a:lnTo>
                                <a:lnTo>
                                  <a:pt x="54" y="702"/>
                                </a:lnTo>
                                <a:lnTo>
                                  <a:pt x="52" y="690"/>
                                </a:lnTo>
                                <a:lnTo>
                                  <a:pt x="54" y="677"/>
                                </a:lnTo>
                                <a:lnTo>
                                  <a:pt x="59" y="665"/>
                                </a:lnTo>
                                <a:lnTo>
                                  <a:pt x="399" y="76"/>
                                </a:lnTo>
                                <a:lnTo>
                                  <a:pt x="407" y="66"/>
                                </a:lnTo>
                                <a:lnTo>
                                  <a:pt x="417" y="59"/>
                                </a:lnTo>
                                <a:lnTo>
                                  <a:pt x="428" y="54"/>
                                </a:lnTo>
                                <a:lnTo>
                                  <a:pt x="441" y="52"/>
                                </a:lnTo>
                                <a:lnTo>
                                  <a:pt x="529" y="52"/>
                                </a:lnTo>
                                <a:lnTo>
                                  <a:pt x="528" y="50"/>
                                </a:lnTo>
                                <a:lnTo>
                                  <a:pt x="512" y="29"/>
                                </a:lnTo>
                                <a:lnTo>
                                  <a:pt x="491" y="14"/>
                                </a:lnTo>
                                <a:lnTo>
                                  <a:pt x="467" y="4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529" y="52"/>
                                </a:moveTo>
                                <a:lnTo>
                                  <a:pt x="441" y="52"/>
                                </a:lnTo>
                                <a:lnTo>
                                  <a:pt x="454" y="54"/>
                                </a:lnTo>
                                <a:lnTo>
                                  <a:pt x="465" y="59"/>
                                </a:lnTo>
                                <a:lnTo>
                                  <a:pt x="475" y="66"/>
                                </a:lnTo>
                                <a:lnTo>
                                  <a:pt x="483" y="76"/>
                                </a:lnTo>
                                <a:lnTo>
                                  <a:pt x="823" y="665"/>
                                </a:lnTo>
                                <a:lnTo>
                                  <a:pt x="828" y="677"/>
                                </a:lnTo>
                                <a:lnTo>
                                  <a:pt x="829" y="690"/>
                                </a:lnTo>
                                <a:lnTo>
                                  <a:pt x="828" y="702"/>
                                </a:lnTo>
                                <a:lnTo>
                                  <a:pt x="823" y="714"/>
                                </a:lnTo>
                                <a:lnTo>
                                  <a:pt x="815" y="724"/>
                                </a:lnTo>
                                <a:lnTo>
                                  <a:pt x="805" y="732"/>
                                </a:lnTo>
                                <a:lnTo>
                                  <a:pt x="794" y="736"/>
                                </a:lnTo>
                                <a:lnTo>
                                  <a:pt x="781" y="738"/>
                                </a:lnTo>
                                <a:lnTo>
                                  <a:pt x="869" y="738"/>
                                </a:lnTo>
                                <a:lnTo>
                                  <a:pt x="878" y="715"/>
                                </a:lnTo>
                                <a:lnTo>
                                  <a:pt x="882" y="690"/>
                                </a:lnTo>
                                <a:lnTo>
                                  <a:pt x="878" y="664"/>
                                </a:lnTo>
                                <a:lnTo>
                                  <a:pt x="868" y="639"/>
                                </a:lnTo>
                                <a:lnTo>
                                  <a:pt x="5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2753"/>
                            <a:ext cx="125" cy="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2368"/>
                            <a:ext cx="10762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63EB4" w14:textId="4269CEFD" w:rsidR="00DC7511" w:rsidRDefault="00A4341D" w:rsidP="00BA7744">
                              <w:pPr>
                                <w:spacing w:before="175"/>
                                <w:ind w:left="709" w:right="-6" w:firstLine="28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Merci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preuve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virement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effectué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compte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bancaire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mentionné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ci-dessous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 w:rsidR="000E268F">
                                <w:rPr>
                                  <w:b/>
                                  <w:color w:val="FFFFFF"/>
                                </w:rPr>
                                <w:t xml:space="preserve">le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présent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 w:rsidR="000E268F">
                                <w:rPr>
                                  <w:b/>
                                  <w:color w:val="FFFFFF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-réponse.</w:t>
                              </w:r>
                            </w:p>
                            <w:p w14:paraId="08F077CE" w14:textId="77777777" w:rsidR="00DC7511" w:rsidRDefault="00A4341D">
                              <w:pPr>
                                <w:ind w:left="1304" w:right="24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Ödeme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dekontunun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katılım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formu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birlikte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b/>
                                    <w:color w:val="FFFFFF"/>
                                    <w:u w:val="single" w:color="FFFFFF"/>
                                  </w:rPr>
                                  <w:t>yeliz.elyurek@ccift.com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9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adresine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iletilmesi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rica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olunur.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62C05F" id="Group 11" o:spid="_x0000_s1029" style="position:absolute;margin-left:28.45pt;margin-top:114pt;width:538.1pt;height:63.6pt;z-index:-15726592;mso-wrap-distance-left:0;mso-wrap-distance-right:0;mso-position-horizontal-relative:page" coordorigin="577,2369" coordsize="10762,1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">
                <v:rect id="Rectangle 12" o:spid="_x0000_s1030" style="position:absolute;left:576;top:2368;width:10762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" fillcolor="#e41b46" stroked="f"/>
                <v:shape id="AutoShape 13" o:spid="_x0000_s1031" style="position:absolute;left:783;top:2540;width:882;height:790;visibility:visible;mso-wrap-style:square;v-text-anchor:top" coordsize="882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" path="m441,l415,4,391,14,370,29,354,50,14,639,4,664,,690r4,25l14,740r16,21l51,777r24,10l101,790r680,l807,787r24,-10l852,761r16,-21l869,738r-768,l88,736,77,732,67,724,59,714,54,702,52,690r2,-13l59,665,399,76r8,-10l417,59r11,-5l441,52r88,l528,50,512,29,491,14,467,4,441,xm529,52r-88,l454,54r11,5l475,66r8,10l823,665r5,12l829,690r-1,12l823,714r-8,10l805,732r-11,4l781,738r88,l878,715r4,-25l878,664,868,639,529,52xe" stroked="f">
                  <v:path arrowok="t" o:connecttype="custom" o:connectlocs="441,2540;415,2544;391,2554;370,2569;354,2590;14,3179;4,3204;0,3230;4,3255;14,3280;30,3301;51,3317;75,3327;101,3330;781,3330;807,3327;831,3317;852,3301;868,3280;869,3278;101,3278;88,3276;77,3272;67,3264;59,3254;54,3242;52,3230;54,3217;59,3205;399,2616;407,2606;417,2599;428,2594;441,2592;529,2592;528,2590;512,2569;491,2554;467,2544;441,2540;529,2592;441,2592;454,2594;465,2599;475,2606;483,2616;823,3205;828,3217;829,3230;828,3242;823,3254;815,3264;805,3272;794,3276;781,3278;869,3278;878,3255;882,3230;878,3204;868,3179;529,2592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2" type="#_x0000_t75" style="position:absolute;left:1161;top:2753;width:125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">
                  <v:imagedata r:id="rId13" o:title=""/>
                </v:shape>
                <v:shape id="Text Box 15" o:spid="_x0000_s1033" type="#_x0000_t202" style="position:absolute;left:576;top:2368;width:10762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2963EB4" w14:textId="4269CEFD" w:rsidR="00DC7511" w:rsidRDefault="00A4341D" w:rsidP="00BA7744">
                        <w:pPr>
                          <w:spacing w:before="175"/>
                          <w:ind w:left="709" w:right="-6" w:firstLine="28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Merci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joindre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preuve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virement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effectué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compte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bancaire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mentionné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ci-dessous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avec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 xml:space="preserve"> </w:t>
                        </w:r>
                        <w:r w:rsidR="000E268F">
                          <w:rPr>
                            <w:b/>
                            <w:color w:val="FFFFFF"/>
                          </w:rPr>
                          <w:t xml:space="preserve">le </w:t>
                        </w:r>
                        <w:r>
                          <w:rPr>
                            <w:b/>
                            <w:color w:val="FFFFFF"/>
                          </w:rPr>
                          <w:t>présent</w:t>
                        </w:r>
                        <w:r>
                          <w:rPr>
                            <w:b/>
                            <w:color w:val="FFFFFF"/>
                            <w:spacing w:val="2"/>
                          </w:rPr>
                          <w:t xml:space="preserve"> </w:t>
                        </w:r>
                        <w:r w:rsidR="000E268F">
                          <w:rPr>
                            <w:b/>
                            <w:color w:val="FFFFFF"/>
                          </w:rPr>
                          <w:t>bulletin</w:t>
                        </w:r>
                        <w:r>
                          <w:rPr>
                            <w:b/>
                            <w:color w:val="FFFFFF"/>
                          </w:rPr>
                          <w:t>-réponse.</w:t>
                        </w:r>
                      </w:p>
                      <w:p w14:paraId="08F077CE" w14:textId="77777777" w:rsidR="00DC7511" w:rsidRDefault="00A4341D">
                        <w:pPr>
                          <w:ind w:left="1304" w:right="240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Ödeme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dekontunun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katılım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formu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ile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birlikte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u w:val="single" w:color="FFFFFF"/>
                            </w:rPr>
                            <w:t>yeliz.elyurek@ccift.com</w:t>
                          </w:r>
                          <w:r>
                            <w:rPr>
                              <w:b/>
                              <w:color w:val="FFFFFF"/>
                              <w:spacing w:val="9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</w:rPr>
                          <w:t>mail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adresine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iletilmesi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rica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olunur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7763E6" w14:textId="77777777" w:rsidR="00BA7744" w:rsidRPr="00BA7744" w:rsidRDefault="00BA7744" w:rsidP="00BA7744">
      <w:pPr>
        <w:pStyle w:val="BodyText"/>
        <w:spacing w:before="4"/>
        <w:rPr>
          <w:rFonts w:ascii="Times New Roman"/>
          <w:b w:val="0"/>
          <w:sz w:val="6"/>
        </w:rPr>
      </w:pPr>
    </w:p>
    <w:p w14:paraId="18405A28" w14:textId="77777777" w:rsidR="00DC7511" w:rsidRDefault="00A4341D">
      <w:pPr>
        <w:pStyle w:val="BodyText"/>
        <w:spacing w:before="95"/>
        <w:ind w:left="2409" w:right="2387"/>
        <w:jc w:val="center"/>
      </w:pPr>
      <w:r>
        <w:rPr>
          <w:color w:val="231F20"/>
        </w:rPr>
        <w:t>TÜRK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FRANSIZ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TİCARET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DERNEĞİ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İKTİSADİ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İŞLETMESİ</w:t>
      </w:r>
    </w:p>
    <w:p w14:paraId="77CF5DB6" w14:textId="77777777" w:rsidR="00DC7511" w:rsidRDefault="00A4341D">
      <w:pPr>
        <w:pStyle w:val="BodyText"/>
        <w:ind w:left="2409" w:right="2427"/>
        <w:jc w:val="center"/>
      </w:pPr>
      <w:r>
        <w:rPr>
          <w:color w:val="231F20"/>
        </w:rPr>
        <w:t>TÜRKİYE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EKONOMİ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BANKASI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A.Ş.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(TEB)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TR840003200000000086078440</w:t>
      </w:r>
    </w:p>
    <w:p w14:paraId="694AFD42" w14:textId="77777777" w:rsidR="00DC7511" w:rsidRDefault="00DC7511">
      <w:pPr>
        <w:pStyle w:val="BodyText"/>
      </w:pPr>
    </w:p>
    <w:p w14:paraId="7CE2CDC6" w14:textId="77777777" w:rsidR="00DC7511" w:rsidRPr="000E268F" w:rsidRDefault="00A4341D" w:rsidP="000E268F">
      <w:pPr>
        <w:pStyle w:val="BodyText"/>
        <w:ind w:left="2409" w:right="2424"/>
      </w:pPr>
      <w:r w:rsidRPr="000E268F">
        <w:rPr>
          <w:color w:val="E41B46"/>
        </w:rPr>
        <w:t>Une</w:t>
      </w:r>
      <w:r w:rsidRPr="000E268F">
        <w:rPr>
          <w:color w:val="E41B46"/>
          <w:spacing w:val="6"/>
        </w:rPr>
        <w:t xml:space="preserve"> </w:t>
      </w:r>
      <w:r w:rsidRPr="000E268F">
        <w:rPr>
          <w:color w:val="E41B46"/>
        </w:rPr>
        <w:t>facture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vous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sera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remise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à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réception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de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votre</w:t>
      </w:r>
      <w:r w:rsidRPr="000E268F">
        <w:rPr>
          <w:color w:val="E41B46"/>
          <w:spacing w:val="7"/>
        </w:rPr>
        <w:t xml:space="preserve"> </w:t>
      </w:r>
      <w:r w:rsidRPr="000E268F">
        <w:rPr>
          <w:color w:val="E41B46"/>
        </w:rPr>
        <w:t>paiement.</w:t>
      </w:r>
    </w:p>
    <w:p w14:paraId="23FD2E5A" w14:textId="295BDE34" w:rsidR="00DC7511" w:rsidRPr="000E268F" w:rsidRDefault="000E268F" w:rsidP="000E268F">
      <w:pPr>
        <w:pStyle w:val="BodyText"/>
        <w:ind w:right="1512"/>
        <w:jc w:val="center"/>
      </w:pPr>
      <w:r>
        <w:rPr>
          <w:color w:val="E41B46"/>
        </w:rPr>
        <w:t xml:space="preserve">                   </w:t>
      </w:r>
      <w:r w:rsidR="00A4341D" w:rsidRPr="000E268F">
        <w:rPr>
          <w:color w:val="E41B46"/>
        </w:rPr>
        <w:t>Ödeme</w:t>
      </w:r>
      <w:r w:rsidR="00A4341D" w:rsidRPr="000E268F">
        <w:rPr>
          <w:color w:val="E41B46"/>
          <w:spacing w:val="8"/>
        </w:rPr>
        <w:t xml:space="preserve"> </w:t>
      </w:r>
      <w:r w:rsidR="00A4341D" w:rsidRPr="000E268F">
        <w:rPr>
          <w:color w:val="E41B46"/>
        </w:rPr>
        <w:t>tarafımıza</w:t>
      </w:r>
      <w:r w:rsidR="00A4341D" w:rsidRPr="000E268F">
        <w:rPr>
          <w:color w:val="E41B46"/>
          <w:spacing w:val="9"/>
        </w:rPr>
        <w:t xml:space="preserve"> </w:t>
      </w:r>
      <w:r w:rsidR="00A4341D" w:rsidRPr="000E268F">
        <w:rPr>
          <w:color w:val="E41B46"/>
        </w:rPr>
        <w:t>ulaştığında</w:t>
      </w:r>
      <w:r w:rsidR="00A4341D" w:rsidRPr="000E268F">
        <w:rPr>
          <w:color w:val="E41B46"/>
          <w:spacing w:val="9"/>
        </w:rPr>
        <w:t xml:space="preserve"> </w:t>
      </w:r>
      <w:r w:rsidR="00A4341D" w:rsidRPr="000E268F">
        <w:rPr>
          <w:color w:val="E41B46"/>
        </w:rPr>
        <w:t>yukarıda</w:t>
      </w:r>
      <w:r w:rsidR="00A4341D" w:rsidRPr="000E268F">
        <w:rPr>
          <w:color w:val="E41B46"/>
          <w:spacing w:val="9"/>
        </w:rPr>
        <w:t xml:space="preserve"> </w:t>
      </w:r>
      <w:r w:rsidR="00A4341D" w:rsidRPr="000E268F">
        <w:rPr>
          <w:color w:val="E41B46"/>
        </w:rPr>
        <w:t>belirttiğiniz</w:t>
      </w:r>
      <w:r w:rsidR="00A4341D" w:rsidRPr="000E268F">
        <w:rPr>
          <w:color w:val="E41B46"/>
          <w:spacing w:val="9"/>
        </w:rPr>
        <w:t xml:space="preserve"> </w:t>
      </w:r>
      <w:r w:rsidR="00A4341D" w:rsidRPr="000E268F">
        <w:rPr>
          <w:color w:val="E41B46"/>
        </w:rPr>
        <w:t>adrese</w:t>
      </w:r>
      <w:r w:rsidR="00A4341D" w:rsidRPr="000E268F">
        <w:rPr>
          <w:color w:val="E41B46"/>
          <w:spacing w:val="8"/>
        </w:rPr>
        <w:t xml:space="preserve"> </w:t>
      </w:r>
      <w:r w:rsidR="00A4341D" w:rsidRPr="000E268F">
        <w:rPr>
          <w:color w:val="E41B46"/>
        </w:rPr>
        <w:t>fatura</w:t>
      </w:r>
      <w:r w:rsidR="00A4341D" w:rsidRPr="000E268F">
        <w:rPr>
          <w:color w:val="E41B46"/>
          <w:spacing w:val="9"/>
        </w:rPr>
        <w:t xml:space="preserve"> </w:t>
      </w:r>
      <w:r w:rsidR="00A4341D" w:rsidRPr="000E268F">
        <w:rPr>
          <w:color w:val="E41B46"/>
        </w:rPr>
        <w:t>iletilecektir.</w:t>
      </w:r>
    </w:p>
    <w:p w14:paraId="42E7EB44" w14:textId="0E13FF5F" w:rsidR="00DC7511" w:rsidRDefault="000E268F">
      <w:pPr>
        <w:pStyle w:val="BodyText"/>
        <w:spacing w:before="7"/>
        <w:rPr>
          <w:sz w:val="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47AB382" wp14:editId="3709CD41">
                <wp:simplePos x="0" y="0"/>
                <wp:positionH relativeFrom="page">
                  <wp:posOffset>360045</wp:posOffset>
                </wp:positionH>
                <wp:positionV relativeFrom="paragraph">
                  <wp:posOffset>90170</wp:posOffset>
                </wp:positionV>
                <wp:extent cx="6840220" cy="13855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385570"/>
                          <a:chOff x="567" y="142"/>
                          <a:chExt cx="10772" cy="2182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576" y="142"/>
                            <a:ext cx="10752" cy="424"/>
                          </a:xfrm>
                          <a:custGeom>
                            <a:avLst/>
                            <a:gdLst>
                              <a:gd name="T0" fmla="+- 0 5953 577"/>
                              <a:gd name="T1" fmla="*/ T0 w 10752"/>
                              <a:gd name="T2" fmla="+- 0 142 142"/>
                              <a:gd name="T3" fmla="*/ 142 h 424"/>
                              <a:gd name="T4" fmla="+- 0 577 577"/>
                              <a:gd name="T5" fmla="*/ T4 w 10752"/>
                              <a:gd name="T6" fmla="+- 0 142 142"/>
                              <a:gd name="T7" fmla="*/ 142 h 424"/>
                              <a:gd name="T8" fmla="+- 0 577 577"/>
                              <a:gd name="T9" fmla="*/ T8 w 10752"/>
                              <a:gd name="T10" fmla="+- 0 566 142"/>
                              <a:gd name="T11" fmla="*/ 566 h 424"/>
                              <a:gd name="T12" fmla="+- 0 5953 577"/>
                              <a:gd name="T13" fmla="*/ T12 w 10752"/>
                              <a:gd name="T14" fmla="+- 0 566 142"/>
                              <a:gd name="T15" fmla="*/ 566 h 424"/>
                              <a:gd name="T16" fmla="+- 0 5953 577"/>
                              <a:gd name="T17" fmla="*/ T16 w 10752"/>
                              <a:gd name="T18" fmla="+- 0 142 142"/>
                              <a:gd name="T19" fmla="*/ 142 h 424"/>
                              <a:gd name="T20" fmla="+- 0 11329 577"/>
                              <a:gd name="T21" fmla="*/ T20 w 10752"/>
                              <a:gd name="T22" fmla="+- 0 142 142"/>
                              <a:gd name="T23" fmla="*/ 142 h 424"/>
                              <a:gd name="T24" fmla="+- 0 5953 577"/>
                              <a:gd name="T25" fmla="*/ T24 w 10752"/>
                              <a:gd name="T26" fmla="+- 0 142 142"/>
                              <a:gd name="T27" fmla="*/ 142 h 424"/>
                              <a:gd name="T28" fmla="+- 0 5953 577"/>
                              <a:gd name="T29" fmla="*/ T28 w 10752"/>
                              <a:gd name="T30" fmla="+- 0 566 142"/>
                              <a:gd name="T31" fmla="*/ 566 h 424"/>
                              <a:gd name="T32" fmla="+- 0 11329 577"/>
                              <a:gd name="T33" fmla="*/ T32 w 10752"/>
                              <a:gd name="T34" fmla="+- 0 566 142"/>
                              <a:gd name="T35" fmla="*/ 566 h 424"/>
                              <a:gd name="T36" fmla="+- 0 11329 577"/>
                              <a:gd name="T37" fmla="*/ T36 w 10752"/>
                              <a:gd name="T38" fmla="+- 0 142 142"/>
                              <a:gd name="T39" fmla="*/ 142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52" h="424">
                                <a:moveTo>
                                  <a:pt x="5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5376" y="424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10752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424"/>
                                </a:lnTo>
                                <a:lnTo>
                                  <a:pt x="10752" y="424"/>
                                </a:lnTo>
                                <a:lnTo>
                                  <a:pt x="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E3799" w14:textId="3E64031F" w:rsidR="000E268F" w:rsidRPr="000E268F" w:rsidRDefault="000E268F">
                              <w:pPr>
                                <w:rPr>
                                  <w:b/>
                                  <w:bCs/>
                                  <w:lang w:val="tr-T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tr-TR"/>
                                </w:rPr>
                                <w:t xml:space="preserve">                                  </w:t>
                              </w:r>
                              <w:r w:rsidRPr="000E268F">
                                <w:rPr>
                                  <w:b/>
                                  <w:bCs/>
                                  <w:lang w:val="tr-TR"/>
                                </w:rPr>
                                <w:t>Signature / İmza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7" y="2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53" y="2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29" y="2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7" y="2313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53" y="2313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232"/>
                            <a:ext cx="3252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BCE76" w14:textId="77777777" w:rsidR="00DC7511" w:rsidRDefault="00A4341D">
                              <w:pPr>
                                <w:spacing w:line="258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Cachet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l’entreprise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Firma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Kaşesi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40" y="232"/>
                            <a:ext cx="147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7739F" w14:textId="7B365B17" w:rsidR="00DC7511" w:rsidRDefault="00DC7511">
                              <w:pPr>
                                <w:spacing w:line="258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7AB382" id="Group 2" o:spid="_x0000_s1034" style="position:absolute;margin-left:28.35pt;margin-top:7.1pt;width:538.6pt;height:109.1pt;z-index:-15726080;mso-wrap-distance-left:0;mso-wrap-distance-right:0;mso-position-horizontal-relative:page" coordorigin="567,142" coordsize="10772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">
                <v:shape id="AutoShape 3" o:spid="_x0000_s1035" style="position:absolute;left:576;top:142;width:10752;height:424;visibility:visible;mso-wrap-style:square;v-text-anchor:top" coordsize="10752,4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" adj="-11796480,,5400" path="m5376,l,,,424r5376,l5376,xm10752,l5376,r,424l10752,424r,-424xe" fillcolor="#231f20" stroked="f">
                  <v:stroke joinstyle="round"/>
                  <v:formulas/>
                  <v:path arrowok="t" o:connecttype="custom" o:connectlocs="5376,142;0,142;0,566;5376,566;5376,142;10752,142;5376,142;5376,566;10752,566;10752,142" o:connectangles="0,0,0,0,0,0,0,0,0,0" textboxrect="0,0,10752,424"/>
                  <v:textbox>
                    <w:txbxContent>
                      <w:p w14:paraId="228E3799" w14:textId="3E64031F" w:rsidR="000E268F" w:rsidRPr="000E268F" w:rsidRDefault="000E268F">
                        <w:pPr>
                          <w:rPr>
                            <w:b/>
                            <w:bCs/>
                            <w:lang w:val="tr-TR"/>
                          </w:rPr>
                        </w:pPr>
                        <w:r>
                          <w:rPr>
                            <w:b/>
                            <w:bCs/>
                            <w:lang w:val="tr-TR"/>
                          </w:rPr>
                          <w:t xml:space="preserve">                                  </w:t>
                        </w:r>
                        <w:proofErr w:type="spellStart"/>
                        <w:r w:rsidRPr="000E268F">
                          <w:rPr>
                            <w:b/>
                            <w:bCs/>
                            <w:lang w:val="tr-TR"/>
                          </w:rPr>
                          <w:t>Signature</w:t>
                        </w:r>
                        <w:proofErr w:type="spellEnd"/>
                        <w:r w:rsidRPr="000E268F">
                          <w:rPr>
                            <w:b/>
                            <w:bCs/>
                            <w:lang w:val="tr-TR"/>
                          </w:rPr>
                          <w:t xml:space="preserve"> / İmza</w:t>
                        </w:r>
                      </w:p>
                    </w:txbxContent>
                  </v:textbox>
                </v:shape>
                <v:line id="Line 4" o:spid="_x0000_s1036" style="position:absolute;visibility:visible;mso-wrap-style:square" from="577,2303" to="577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 strokecolor="#231f20" strokeweight="1pt"/>
                <v:line id="Line 5" o:spid="_x0000_s1037" style="position:absolute;visibility:visible;mso-wrap-style:square" from="5953,2303" to="5953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" strokecolor="#231f20" strokeweight="1pt"/>
                <v:line id="Line 6" o:spid="_x0000_s1038" style="position:absolute;visibility:visible;mso-wrap-style:square" from="11329,2303" to="11329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" strokecolor="#231f20" strokeweight="1pt"/>
                <v:line id="Line 7" o:spid="_x0000_s1039" style="position:absolute;visibility:visible;mso-wrap-style:square" from="567,2313" to="5953,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" strokecolor="#231f20" strokeweight="1pt"/>
                <v:line id="Line 8" o:spid="_x0000_s1040" style="position:absolute;visibility:visible;mso-wrap-style:square" from="5953,2313" to="11339,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" strokecolor="#231f20" strokeweight="1pt"/>
                <v:shape id="Text Box 9" o:spid="_x0000_s1041" type="#_x0000_t202" style="position:absolute;left:7025;top:232;width:3252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6ABCE76" w14:textId="77777777" w:rsidR="00DC7511" w:rsidRDefault="00A4341D">
                        <w:pPr>
                          <w:spacing w:line="25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Cachet</w:t>
                        </w:r>
                        <w:r>
                          <w:rPr>
                            <w:b/>
                            <w:color w:val="FFFFFF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l’entreprise</w:t>
                        </w:r>
                        <w:r>
                          <w:rPr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Firma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Kaşesi</w:t>
                        </w:r>
                        <w:proofErr w:type="spellEnd"/>
                      </w:p>
                    </w:txbxContent>
                  </v:textbox>
                </v:shape>
                <v:shape id="Text Box 10" o:spid="_x0000_s1042" type="#_x0000_t202" style="position:absolute;left:2540;top:232;width:1470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F7739F" w14:textId="7B365B17" w:rsidR="00DC7511" w:rsidRDefault="00DC7511">
                        <w:pPr>
                          <w:spacing w:line="258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C7511">
      <w:type w:val="continuous"/>
      <w:pgSz w:w="11910" w:h="16840"/>
      <w:pgMar w:top="54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 Cn">
    <w:altName w:val="Arial"/>
    <w:charset w:val="01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11"/>
    <w:rsid w:val="000E268F"/>
    <w:rsid w:val="00435BCE"/>
    <w:rsid w:val="00561092"/>
    <w:rsid w:val="009E3EB2"/>
    <w:rsid w:val="00A06843"/>
    <w:rsid w:val="00A4341D"/>
    <w:rsid w:val="00BA7744"/>
    <w:rsid w:val="00DC7511"/>
    <w:rsid w:val="00F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D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Roboto Cn" w:eastAsia="Roboto Cn" w:hAnsi="Roboto Cn" w:cs="Roboto C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7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38"/>
    </w:pPr>
  </w:style>
  <w:style w:type="character" w:styleId="Hyperlink">
    <w:name w:val="Hyperlink"/>
    <w:basedOn w:val="DefaultParagraphFont"/>
    <w:uiPriority w:val="99"/>
    <w:unhideWhenUsed/>
    <w:rsid w:val="000E26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6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B2"/>
    <w:rPr>
      <w:rFonts w:ascii="Tahoma" w:eastAsia="Roboto C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Roboto Cn" w:eastAsia="Roboto Cn" w:hAnsi="Roboto Cn" w:cs="Roboto C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7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38"/>
    </w:pPr>
  </w:style>
  <w:style w:type="character" w:styleId="Hyperlink">
    <w:name w:val="Hyperlink"/>
    <w:basedOn w:val="DefaultParagraphFont"/>
    <w:uiPriority w:val="99"/>
    <w:unhideWhenUsed/>
    <w:rsid w:val="000E26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6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B2"/>
    <w:rPr>
      <w:rFonts w:ascii="Tahoma" w:eastAsia="Roboto C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.elyurek@ccift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yeliz.elyurek@ccift.com" TargetMode="External"/><Relationship Id="rId12" Type="http://schemas.openxmlformats.org/officeDocument/2006/relationships/hyperlink" Target="mailto:yeliz.elyurek@ccift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yeliz.elyurek@cci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.elyurek@ccift.com" TargetMode="External"/><Relationship Id="rId14" Type="http://schemas.openxmlformats.org/officeDocument/2006/relationships/hyperlink" Target="mailto:yeliz.elyurek@cci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Elyürek</dc:creator>
  <cp:lastModifiedBy>agok</cp:lastModifiedBy>
  <cp:revision>2</cp:revision>
  <dcterms:created xsi:type="dcterms:W3CDTF">2021-11-08T07:57:00Z</dcterms:created>
  <dcterms:modified xsi:type="dcterms:W3CDTF">2021-11-08T07:57:00Z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2021-11-05T00:00:00Z</vt:filetime>
  </property>
</Properties>
</file>