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8F1B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</w:p>
    <w:p w14:paraId="08C7A301" w14:textId="77777777" w:rsidR="00746ED1" w:rsidRPr="00746ED1" w:rsidRDefault="00746ED1" w:rsidP="00746ED1">
      <w:pPr>
        <w:wordWrap/>
        <w:spacing w:after="0" w:line="384" w:lineRule="auto"/>
        <w:ind w:left="762" w:hanging="762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0"/>
          <w:szCs w:val="30"/>
          <w14:ligatures w14:val="none"/>
        </w:rPr>
      </w:pPr>
    </w:p>
    <w:p w14:paraId="6DC50693" w14:textId="77777777" w:rsidR="00746ED1" w:rsidRPr="00746ED1" w:rsidRDefault="00746ED1" w:rsidP="00746ED1">
      <w:pPr>
        <w:wordWrap/>
        <w:spacing w:after="0" w:line="384" w:lineRule="auto"/>
        <w:ind w:left="762" w:hanging="762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0"/>
          <w:szCs w:val="30"/>
          <w14:ligatures w14:val="none"/>
        </w:rPr>
      </w:pPr>
    </w:p>
    <w:p w14:paraId="3A9A227D" w14:textId="77777777" w:rsidR="00746ED1" w:rsidRPr="00746ED1" w:rsidRDefault="00746ED1" w:rsidP="00746ED1">
      <w:pPr>
        <w:wordWrap/>
        <w:spacing w:after="0" w:line="384" w:lineRule="auto"/>
        <w:ind w:left="762" w:hanging="762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0"/>
          <w:szCs w:val="30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46ED1" w:rsidRPr="00746ED1" w14:paraId="01975DF9" w14:textId="77777777" w:rsidTr="00746ED1">
        <w:trPr>
          <w:trHeight w:val="230"/>
          <w:jc w:val="center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3CB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29F219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  <w:p w14:paraId="5239770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</w:tr>
      <w:tr w:rsidR="00746ED1" w:rsidRPr="00746ED1" w14:paraId="3A8F6D34" w14:textId="77777777" w:rsidTr="00746ED1">
        <w:trPr>
          <w:trHeight w:val="1785"/>
          <w:jc w:val="center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CCF8F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굴림" w:cs="굴림" w:hint="eastAsia"/>
                <w:b/>
                <w:bCs/>
                <w:color w:val="000000"/>
                <w:spacing w:val="-12"/>
                <w:w w:val="92"/>
                <w:kern w:val="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- 글로벌비즈니스 기업매칭 -</w:t>
            </w:r>
            <w:r w:rsidRPr="00746ED1">
              <w:rPr>
                <w:rFonts w:ascii="함초롬바탕" w:eastAsia="경기천년제목 Bold" w:hAnsi="굴림" w:cs="굴림"/>
                <w:b/>
                <w:bCs/>
                <w:color w:val="000000"/>
                <w:spacing w:val="-12"/>
                <w:w w:val="92"/>
                <w:kern w:val="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</w:t>
            </w:r>
          </w:p>
          <w:p w14:paraId="4BB359F8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경기천년제목 Bold" w:cs="굴림" w:hint="eastAsia"/>
                <w:b/>
                <w:bCs/>
                <w:color w:val="000000"/>
                <w:spacing w:val="-12"/>
                <w:w w:val="92"/>
                <w:kern w:val="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『</w:t>
            </w:r>
            <w:r w:rsidRPr="00746ED1">
              <w:rPr>
                <w:rFonts w:ascii="경기천년제목 Bold" w:eastAsia="경기천년제목 Bold" w:hAnsi="굴림" w:cs="굴림" w:hint="eastAsia"/>
                <w:b/>
                <w:bCs/>
                <w:color w:val="000000"/>
                <w:spacing w:val="-12"/>
                <w:w w:val="92"/>
                <w:kern w:val="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해외투자유치활동 지원 사업</w:t>
            </w:r>
            <w:r w:rsidRPr="00746ED1">
              <w:rPr>
                <w:rFonts w:ascii="경기천년제목 Bold" w:eastAsia="경기천년제목 Bold" w:hAnsi="경기천년제목 Bold" w:cs="굴림" w:hint="eastAsia"/>
                <w:b/>
                <w:bCs/>
                <w:color w:val="000000"/>
                <w:spacing w:val="-12"/>
                <w:w w:val="92"/>
                <w:kern w:val="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』 </w:t>
            </w:r>
            <w:r w:rsidRPr="00746ED1">
              <w:rPr>
                <w:rFonts w:ascii="경기천년제목 Bold" w:eastAsia="경기천년제목 Bold" w:hAnsi="굴림" w:cs="굴림" w:hint="eastAsia"/>
                <w:b/>
                <w:bCs/>
                <w:color w:val="000000"/>
                <w:spacing w:val="-12"/>
                <w:w w:val="92"/>
                <w:kern w:val="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운영방침</w:t>
            </w:r>
          </w:p>
        </w:tc>
      </w:tr>
      <w:tr w:rsidR="00746ED1" w:rsidRPr="00746ED1" w14:paraId="7E713A2B" w14:textId="77777777" w:rsidTr="00746ED1">
        <w:trPr>
          <w:trHeight w:val="230"/>
          <w:jc w:val="center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5D277A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  <w:p w14:paraId="2FC04704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</w:tr>
    </w:tbl>
    <w:p w14:paraId="58D17C08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</w:p>
    <w:p w14:paraId="779014D9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</w:p>
    <w:p w14:paraId="6D7CAFC8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</w:p>
    <w:p w14:paraId="63707BAC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</w:p>
    <w:p w14:paraId="6D45649A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</w:p>
    <w:p w14:paraId="1A315019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</w:p>
    <w:p w14:paraId="70DA9523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</w:p>
    <w:p w14:paraId="0C98598D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Bold" w:eastAsia="경기천년바탕 Bold" w:hAnsi="굴림" w:cs="굴림" w:hint="eastAsia"/>
          <w:b/>
          <w:bCs/>
          <w:color w:val="000000"/>
          <w:kern w:val="0"/>
          <w:sz w:val="52"/>
          <w:szCs w:val="52"/>
          <w14:ligatures w14:val="none"/>
        </w:rPr>
        <w:lastRenderedPageBreak/>
        <w:t>2022. 3.</w:t>
      </w:r>
    </w:p>
    <w:p w14:paraId="4BB0372F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</w:p>
    <w:p w14:paraId="4241F26C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</w:p>
    <w:p w14:paraId="76FDE5BC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</w:p>
    <w:p w14:paraId="05634899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</w:p>
    <w:p w14:paraId="4CE4CD41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</w:p>
    <w:p w14:paraId="00A30EE2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</w:p>
    <w:p w14:paraId="0A7EA688" w14:textId="55BF8A8C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  <w14:ligatures w14:val="none"/>
        </w:rPr>
      </w:pPr>
      <w:r w:rsidRPr="00746ED1">
        <w:rPr>
          <w:rFonts w:ascii="함초롬바탕" w:eastAsia="굴림" w:hAnsi="굴림" w:cs="굴림"/>
          <w:noProof/>
          <w:color w:val="000000"/>
          <w:kern w:val="0"/>
          <w:sz w:val="30"/>
          <w:szCs w:val="30"/>
          <w14:ligatures w14:val="none"/>
        </w:rPr>
        <w:drawing>
          <wp:anchor distT="0" distB="0" distL="114300" distR="114300" simplePos="0" relativeHeight="251658240" behindDoc="0" locked="0" layoutInCell="1" allowOverlap="1" wp14:anchorId="055C79BB" wp14:editId="4FFDC6C6">
            <wp:simplePos x="0" y="0"/>
            <wp:positionH relativeFrom="column">
              <wp:posOffset>2066925</wp:posOffset>
            </wp:positionH>
            <wp:positionV relativeFrom="line">
              <wp:posOffset>187960</wp:posOffset>
            </wp:positionV>
            <wp:extent cx="1937385" cy="679450"/>
            <wp:effectExtent l="0" t="0" r="5715" b="6350"/>
            <wp:wrapTopAndBottom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0842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76C40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2"/>
          <w:szCs w:val="32"/>
          <w14:ligatures w14:val="none"/>
        </w:rPr>
      </w:pPr>
    </w:p>
    <w:p w14:paraId="7890A51B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2"/>
          <w:szCs w:val="32"/>
          <w14:ligatures w14:val="none"/>
        </w:rPr>
      </w:pPr>
    </w:p>
    <w:p w14:paraId="601AFAD6" w14:textId="77777777" w:rsidR="00746ED1" w:rsidRPr="00746ED1" w:rsidRDefault="00746ED1" w:rsidP="00746ED1">
      <w:pPr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4"/>
          <w:szCs w:val="44"/>
          <w14:ligatures w14:val="none"/>
        </w:rPr>
      </w:pPr>
    </w:p>
    <w:p w14:paraId="0615D1AA" w14:textId="6B743716" w:rsidR="00746ED1" w:rsidRPr="00746ED1" w:rsidRDefault="00746ED1" w:rsidP="00746ED1">
      <w:pPr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4"/>
          <w:szCs w:val="44"/>
          <w14:ligatures w14:val="none"/>
        </w:rPr>
      </w:pPr>
      <w:r w:rsidRPr="00746ED1">
        <w:rPr>
          <w:rFonts w:ascii="함초롬바탕" w:eastAsia="굴림" w:hAnsi="굴림" w:cs="굴림"/>
          <w:b/>
          <w:bCs/>
          <w:noProof/>
          <w:color w:val="000000"/>
          <w:kern w:val="0"/>
          <w:sz w:val="44"/>
          <w:szCs w:val="44"/>
          <w14:ligatures w14:val="none"/>
        </w:rPr>
        <w:drawing>
          <wp:inline distT="0" distB="0" distL="0" distR="0" wp14:anchorId="47B6AF9C" wp14:editId="0592CAA1">
            <wp:extent cx="1917700" cy="457200"/>
            <wp:effectExtent l="0" t="0" r="635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08408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92C25" w14:textId="77777777" w:rsidR="00746ED1" w:rsidRPr="00746ED1" w:rsidRDefault="00746ED1" w:rsidP="00746ED1">
      <w:pPr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4"/>
          <w:szCs w:val="44"/>
          <w14:ligatures w14:val="none"/>
        </w:rPr>
      </w:pPr>
    </w:p>
    <w:p w14:paraId="76BF428F" w14:textId="77777777" w:rsidR="00746ED1" w:rsidRPr="00746ED1" w:rsidRDefault="00746ED1" w:rsidP="00746ED1">
      <w:pPr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22694DDB" w14:textId="77777777" w:rsidR="00746ED1" w:rsidRPr="00746ED1" w:rsidRDefault="00746ED1" w:rsidP="00746ED1">
      <w:pPr>
        <w:tabs>
          <w:tab w:val="right" w:leader="middleDot" w:pos="9424"/>
        </w:tabs>
        <w:wordWrap/>
        <w:spacing w:after="0" w:line="60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 xml:space="preserve">1. 개 요 </w:t>
      </w:r>
      <w:r w:rsidRPr="00746ED1">
        <w:rPr>
          <w:rFonts w:ascii="함초롬바탕" w:eastAsia="굴림" w:hAnsi="굴림" w:cs="굴림"/>
          <w:color w:val="000000"/>
          <w:kern w:val="0"/>
          <w:szCs w:val="20"/>
          <w14:ligatures w14:val="none"/>
        </w:rPr>
        <w:tab/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>1</w:t>
      </w:r>
    </w:p>
    <w:p w14:paraId="3CDC7F3C" w14:textId="77777777" w:rsidR="00746ED1" w:rsidRPr="00746ED1" w:rsidRDefault="00746ED1" w:rsidP="00746ED1">
      <w:pPr>
        <w:tabs>
          <w:tab w:val="right" w:leader="middleDot" w:pos="9424"/>
        </w:tabs>
        <w:wordWrap/>
        <w:spacing w:after="0" w:line="60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 xml:space="preserve">2. 사업신청 및 선정 </w:t>
      </w:r>
      <w:r w:rsidRPr="00746ED1">
        <w:rPr>
          <w:rFonts w:ascii="함초롬바탕" w:eastAsia="굴림" w:hAnsi="굴림" w:cs="굴림"/>
          <w:color w:val="000000"/>
          <w:kern w:val="0"/>
          <w:szCs w:val="20"/>
          <w14:ligatures w14:val="none"/>
        </w:rPr>
        <w:tab/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 xml:space="preserve">3 </w:t>
      </w:r>
    </w:p>
    <w:p w14:paraId="7209EEDF" w14:textId="77777777" w:rsidR="00746ED1" w:rsidRPr="00746ED1" w:rsidRDefault="00746ED1" w:rsidP="00746ED1">
      <w:pPr>
        <w:tabs>
          <w:tab w:val="right" w:leader="middleDot" w:pos="9424"/>
        </w:tabs>
        <w:wordWrap/>
        <w:spacing w:after="0" w:line="60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>3. 협약 및 지원금 지급</w:t>
      </w:r>
      <w:r w:rsidRPr="00746ED1">
        <w:rPr>
          <w:rFonts w:ascii="함초롬바탕" w:eastAsia="굴림" w:hAnsi="굴림" w:cs="굴림"/>
          <w:color w:val="000000"/>
          <w:kern w:val="0"/>
          <w:szCs w:val="20"/>
          <w14:ligatures w14:val="none"/>
        </w:rPr>
        <w:tab/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>7</w:t>
      </w:r>
    </w:p>
    <w:p w14:paraId="021DC532" w14:textId="77777777" w:rsidR="00746ED1" w:rsidRPr="00746ED1" w:rsidRDefault="00746ED1" w:rsidP="00746ED1">
      <w:pPr>
        <w:tabs>
          <w:tab w:val="right" w:leader="middleDot" w:pos="9424"/>
        </w:tabs>
        <w:wordWrap/>
        <w:spacing w:after="0" w:line="60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>4. 지원금 집행</w:t>
      </w:r>
      <w:r w:rsidRPr="00746ED1">
        <w:rPr>
          <w:rFonts w:ascii="함초롬바탕" w:eastAsia="굴림" w:hAnsi="굴림" w:cs="굴림"/>
          <w:color w:val="000000"/>
          <w:kern w:val="0"/>
          <w:szCs w:val="20"/>
          <w14:ligatures w14:val="none"/>
        </w:rPr>
        <w:tab/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>12</w:t>
      </w:r>
    </w:p>
    <w:p w14:paraId="4B22BD18" w14:textId="77777777" w:rsidR="00746ED1" w:rsidRPr="00746ED1" w:rsidRDefault="00746ED1" w:rsidP="00746ED1">
      <w:pPr>
        <w:tabs>
          <w:tab w:val="right" w:leader="middleDot" w:pos="9424"/>
        </w:tabs>
        <w:wordWrap/>
        <w:spacing w:after="0" w:line="60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>5. 정산 및 보고서 제출</w:t>
      </w:r>
      <w:r w:rsidRPr="00746ED1">
        <w:rPr>
          <w:rFonts w:ascii="함초롬바탕" w:eastAsia="굴림" w:hAnsi="굴림" w:cs="굴림"/>
          <w:color w:val="000000"/>
          <w:kern w:val="0"/>
          <w:szCs w:val="20"/>
          <w14:ligatures w14:val="none"/>
        </w:rPr>
        <w:tab/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>15</w:t>
      </w:r>
    </w:p>
    <w:p w14:paraId="0EBD28D3" w14:textId="77777777" w:rsidR="00746ED1" w:rsidRPr="00746ED1" w:rsidRDefault="00746ED1" w:rsidP="00746ED1">
      <w:pPr>
        <w:tabs>
          <w:tab w:val="right" w:leader="middleDot" w:pos="9424"/>
        </w:tabs>
        <w:wordWrap/>
        <w:spacing w:after="0" w:line="60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>6. 기타사항</w:t>
      </w:r>
      <w:r w:rsidRPr="00746ED1">
        <w:rPr>
          <w:rFonts w:ascii="함초롬바탕" w:eastAsia="굴림" w:hAnsi="굴림" w:cs="굴림"/>
          <w:color w:val="000000"/>
          <w:kern w:val="0"/>
          <w:szCs w:val="20"/>
          <w14:ligatures w14:val="none"/>
        </w:rPr>
        <w:tab/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2"/>
          <w:szCs w:val="32"/>
          <w14:ligatures w14:val="none"/>
        </w:rPr>
        <w:t>16</w:t>
      </w:r>
    </w:p>
    <w:p w14:paraId="09D3EEBD" w14:textId="77777777" w:rsidR="00746ED1" w:rsidRPr="00746ED1" w:rsidRDefault="00746ED1" w:rsidP="00746ED1">
      <w:pPr>
        <w:tabs>
          <w:tab w:val="right" w:leader="middleDot" w:pos="9424"/>
        </w:tabs>
        <w:wordWrap/>
        <w:spacing w:after="0" w:line="60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2"/>
          <w:szCs w:val="32"/>
          <w14:ligatures w14:val="none"/>
        </w:rPr>
      </w:pPr>
    </w:p>
    <w:p w14:paraId="227A7219" w14:textId="77777777" w:rsidR="00746ED1" w:rsidRPr="00746ED1" w:rsidRDefault="00746ED1" w:rsidP="00746ED1">
      <w:pPr>
        <w:tabs>
          <w:tab w:val="right" w:leader="middleDot" w:pos="9424"/>
        </w:tabs>
        <w:wordWrap/>
        <w:spacing w:after="0" w:line="60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2"/>
          <w:szCs w:val="32"/>
          <w14:ligatures w14:val="none"/>
        </w:rPr>
      </w:pPr>
    </w:p>
    <w:p w14:paraId="4E77EDB7" w14:textId="77777777" w:rsidR="00746ED1" w:rsidRPr="00746ED1" w:rsidRDefault="00746ED1" w:rsidP="00746ED1">
      <w:pPr>
        <w:tabs>
          <w:tab w:val="right" w:leader="middleDot" w:pos="9424"/>
        </w:tabs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  <w14:ligatures w14:val="none"/>
        </w:rPr>
      </w:pPr>
    </w:p>
    <w:p w14:paraId="69E76E01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6E74051C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73F500D3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192D9006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03FAE2EA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4ADFEF58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0BEDCFA0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3D42D9A2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48A3F1A5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547A1FF5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6C28CBC0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741D651B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26BCAD6D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2F5608BD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129A01D8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39458460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3AF42699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43799F9D" w14:textId="77777777" w:rsidR="00746ED1" w:rsidRPr="00746ED1" w:rsidRDefault="00746ED1" w:rsidP="00746ED1">
      <w:pPr>
        <w:snapToGrid w:val="0"/>
        <w:spacing w:after="0" w:line="379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2BED1052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 xml:space="preserve">1.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30"/>
          <w:szCs w:val="30"/>
          <w14:ligatures w14:val="none"/>
        </w:rPr>
        <w:t>개요</w:t>
      </w:r>
    </w:p>
    <w:p w14:paraId="4097DBCD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(1)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w w:val="95"/>
          <w:kern w:val="0"/>
          <w:sz w:val="30"/>
          <w:szCs w:val="30"/>
          <w14:ligatures w14:val="none"/>
        </w:rPr>
        <w:t xml:space="preserve">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30"/>
          <w:szCs w:val="30"/>
          <w14:ligatures w14:val="none"/>
        </w:rPr>
        <w:t>목적</w:t>
      </w:r>
    </w:p>
    <w:p w14:paraId="1CD8224A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본</w:t>
      </w:r>
      <w:r w:rsidRPr="00746ED1">
        <w:rPr>
          <w:rFonts w:ascii="함초롬바탕" w:eastAsia="경기천년바탕 Regular" w:hAnsi="굴림" w:cs="굴림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28"/>
          <w:szCs w:val="28"/>
          <w14:ligatures w14:val="none"/>
        </w:rPr>
        <w:t>지침은 경기도경제과학진흥원이 경기도로부터 수탁받아 수행하는 글로벌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kern w:val="0"/>
          <w:sz w:val="28"/>
          <w:szCs w:val="28"/>
          <w14:ligatures w14:val="none"/>
        </w:rPr>
        <w:t>비즈니스 기업매칭 사업 내 ‘해외투자유치활동 지원 사업’ 의 효율적 운영</w:t>
      </w:r>
      <w:r w:rsidRPr="00746ED1">
        <w:rPr>
          <w:rFonts w:ascii="함초롬바탕" w:eastAsia="경기천년바탕 Regular" w:hAnsi="굴림" w:cs="굴림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28"/>
          <w:szCs w:val="28"/>
          <w14:ligatures w14:val="none"/>
        </w:rPr>
        <w:t>및 관리를 위하여 필요한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세부사항에 대해 정함을 목적으로 함</w:t>
      </w:r>
    </w:p>
    <w:p w14:paraId="2AA82A0E" w14:textId="77777777" w:rsidR="00746ED1" w:rsidRPr="00746ED1" w:rsidRDefault="00746ED1" w:rsidP="00746ED1">
      <w:pPr>
        <w:snapToGrid w:val="0"/>
        <w:spacing w:after="0" w:line="432" w:lineRule="auto"/>
        <w:ind w:left="714" w:hanging="714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10622545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 xml:space="preserve">(2)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30"/>
          <w:szCs w:val="30"/>
          <w14:ligatures w14:val="none"/>
        </w:rPr>
        <w:t>용어의 정의</w:t>
      </w:r>
    </w:p>
    <w:p w14:paraId="203C74CD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“관리기관”이라 함은 경기도를 말함</w:t>
      </w:r>
    </w:p>
    <w:p w14:paraId="4A59A0CF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“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>전담기관”이라 함은 사업의 효율적 추진을 위해 협약체결, 지원금의 집행 및 관리 등의 업무를 전담하는 경기도경제과학진흥원을 말함</w:t>
      </w:r>
    </w:p>
    <w:p w14:paraId="6B7AF1D9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“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>평가위원회”라 함은 지원대상 기업의 선정 및 평가, 사업의 중단 및 실패 판정, 지원금의 환수 등 주요사항을 심의하기 위하여 구성된 위원회를 말함</w:t>
      </w:r>
    </w:p>
    <w:p w14:paraId="669D0B10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“지원기업”이라 함은 경기도내 중소기업 및 외투기업으로서 본 해외투자유치활동 지원 사업 신청 기업 중 심사를 통해 선정되어 협약을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lastRenderedPageBreak/>
        <w:t>체결한 기업을 말함</w:t>
      </w:r>
    </w:p>
    <w:p w14:paraId="31BE611F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6FA0A2D9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경기천년바탕 Regular" w:eastAsia="굴림" w:hAnsi="굴림" w:cs="굴림"/>
          <w:b/>
          <w:bCs/>
          <w:color w:val="000000"/>
          <w:w w:val="95"/>
          <w:kern w:val="0"/>
          <w:sz w:val="30"/>
          <w:szCs w:val="3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 xml:space="preserve">(3)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5"/>
          <w:kern w:val="0"/>
          <w:sz w:val="30"/>
          <w:szCs w:val="30"/>
          <w14:ligatures w14:val="none"/>
        </w:rPr>
        <w:t>추진체계</w:t>
      </w:r>
    </w:p>
    <w:p w14:paraId="00944EB4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경기천년바탕 Regular" w:eastAsia="굴림" w:hAnsi="굴림" w:cs="굴림"/>
          <w:b/>
          <w:bCs/>
          <w:color w:val="000000"/>
          <w:w w:val="95"/>
          <w:kern w:val="0"/>
          <w:sz w:val="6"/>
          <w:szCs w:val="6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170"/>
        <w:gridCol w:w="170"/>
        <w:gridCol w:w="170"/>
        <w:gridCol w:w="170"/>
        <w:gridCol w:w="170"/>
        <w:gridCol w:w="170"/>
        <w:gridCol w:w="170"/>
        <w:gridCol w:w="478"/>
        <w:gridCol w:w="344"/>
        <w:gridCol w:w="170"/>
        <w:gridCol w:w="170"/>
        <w:gridCol w:w="281"/>
        <w:gridCol w:w="388"/>
        <w:gridCol w:w="265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156"/>
        <w:gridCol w:w="222"/>
        <w:gridCol w:w="222"/>
        <w:gridCol w:w="222"/>
        <w:gridCol w:w="222"/>
      </w:tblGrid>
      <w:tr w:rsidR="00746ED1" w:rsidRPr="00746ED1" w14:paraId="209A0B81" w14:textId="77777777" w:rsidTr="00746ED1">
        <w:trPr>
          <w:trHeight w:val="676"/>
          <w:jc w:val="center"/>
        </w:trPr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9C0A35" w14:textId="77777777" w:rsidR="00746ED1" w:rsidRPr="00746ED1" w:rsidRDefault="00746ED1" w:rsidP="00746ED1">
            <w:pPr>
              <w:wordWrap/>
              <w:spacing w:after="0" w:line="384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301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4083A7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30"/>
                <w:kern w:val="0"/>
                <w:szCs w:val="20"/>
                <w14:ligatures w14:val="none"/>
              </w:rPr>
              <w:t>관리기관</w:t>
            </w:r>
          </w:p>
          <w:p w14:paraId="230747EE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30"/>
                <w:kern w:val="0"/>
                <w:szCs w:val="20"/>
                <w14:ligatures w14:val="none"/>
              </w:rPr>
              <w:t>(경기도)</w:t>
            </w:r>
          </w:p>
        </w:tc>
        <w:tc>
          <w:tcPr>
            <w:tcW w:w="265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5F3A05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41BEE1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446C7E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304CD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BFCF1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83ACE6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CDD6D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1791B0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3CE6C6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6E31F7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7FAA44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B3F53B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39C18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181F63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78C433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BAAF4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A9FE9F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</w:tr>
      <w:tr w:rsidR="00746ED1" w:rsidRPr="00746ED1" w14:paraId="51CB351D" w14:textId="77777777" w:rsidTr="00746ED1">
        <w:trPr>
          <w:trHeight w:val="176"/>
          <w:jc w:val="center"/>
        </w:trPr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B82383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735A7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21213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4C248B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2A079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72E95F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6FA9D0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29BA2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47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A94E1F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34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6E4E9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89CD4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155737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81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BFCFE4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388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9741DC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65B34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5C245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1A8598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83D85B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10077B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BCD28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FA3857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506662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746BFB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F66BB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F4F929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078304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3A2A96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0992E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8147A2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A60E75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857AF8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746ED1" w:rsidRPr="00746ED1" w14:paraId="0DC83A9E" w14:textId="77777777" w:rsidTr="00746ED1">
        <w:trPr>
          <w:trHeight w:val="176"/>
          <w:jc w:val="center"/>
        </w:trPr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17C23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44C6A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B46888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B0411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7F824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72935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74D5EF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3FF915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436A80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34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59A278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A93A3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BE96FA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B2C897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C6258C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9B136B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4EC79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30E0C8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2C3831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7479FC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786548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23F7E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A916D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9D579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4F3264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4CD8FA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2CE6EF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A418D2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58FA65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8AC0D3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1400BF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6D6BAA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746ED1" w:rsidRPr="00746ED1" w14:paraId="6F6F5803" w14:textId="77777777" w:rsidTr="00746ED1">
        <w:trPr>
          <w:trHeight w:val="676"/>
          <w:jc w:val="center"/>
        </w:trPr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D7B91" w14:textId="77777777" w:rsidR="00746ED1" w:rsidRPr="00746ED1" w:rsidRDefault="00746ED1" w:rsidP="00746ED1">
            <w:pPr>
              <w:wordWrap/>
              <w:spacing w:after="0" w:line="384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301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FA3E0B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30"/>
                <w:kern w:val="0"/>
                <w:szCs w:val="20"/>
                <w14:ligatures w14:val="none"/>
              </w:rPr>
              <w:t>전담기관</w:t>
            </w:r>
          </w:p>
          <w:p w14:paraId="202B1A11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30"/>
                <w:kern w:val="0"/>
                <w:szCs w:val="20"/>
                <w14:ligatures w14:val="none"/>
              </w:rPr>
              <w:t>(경기도경제과학진흥원)</w:t>
            </w:r>
          </w:p>
        </w:tc>
        <w:tc>
          <w:tcPr>
            <w:tcW w:w="265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3D17F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D8CE61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21F86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305209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C814DC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523D9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CD1333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665D6D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AE688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0AB145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3F70F1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DCB553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52105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709DFF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6A3008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16811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C220C0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</w:tr>
      <w:tr w:rsidR="00746ED1" w:rsidRPr="00746ED1" w14:paraId="33EF3C45" w14:textId="77777777" w:rsidTr="00746ED1">
        <w:trPr>
          <w:trHeight w:val="76"/>
          <w:jc w:val="center"/>
        </w:trPr>
        <w:tc>
          <w:tcPr>
            <w:tcW w:w="1874" w:type="dxa"/>
            <w:gridSpan w:val="9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906B5F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35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73CDCA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422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AA93A7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  <w14:ligatures w14:val="none"/>
              </w:rPr>
            </w:pPr>
          </w:p>
        </w:tc>
      </w:tr>
      <w:tr w:rsidR="00746ED1" w:rsidRPr="00746ED1" w14:paraId="07B178D6" w14:textId="77777777" w:rsidTr="00746ED1">
        <w:trPr>
          <w:trHeight w:val="120"/>
          <w:jc w:val="center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7BE7EB4B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34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3AA059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632CC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77AC5A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1BD648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85CFA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13ADFA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060A6B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8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pPr w:vertAnchor="text" w:tblpYSpec="top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0"/>
            </w:tblGrid>
            <w:tr w:rsidR="00746ED1" w:rsidRPr="00746ED1" w14:paraId="01D46F5A" w14:textId="77777777">
              <w:trPr>
                <w:trHeight w:val="573"/>
              </w:trPr>
              <w:tc>
                <w:tcPr>
                  <w:tcW w:w="273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E5E5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ACA5FFF" w14:textId="77777777" w:rsidR="00746ED1" w:rsidRPr="00746ED1" w:rsidRDefault="00746ED1" w:rsidP="00746ED1">
                  <w:pPr>
                    <w:wordWrap/>
                    <w:spacing w:after="0" w:line="312" w:lineRule="auto"/>
                    <w:ind w:left="728" w:hanging="728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Bold" w:eastAsia="경기천년바탕 Bold" w:hAnsi="굴림" w:cs="굴림" w:hint="eastAsia"/>
                      <w:color w:val="000000"/>
                      <w:spacing w:val="30"/>
                      <w:kern w:val="0"/>
                      <w:szCs w:val="20"/>
                      <w14:ligatures w14:val="none"/>
                    </w:rPr>
                    <w:t>평가위원회</w:t>
                  </w:r>
                </w:p>
                <w:p w14:paraId="00D18B2A" w14:textId="77777777" w:rsidR="00746ED1" w:rsidRPr="00746ED1" w:rsidRDefault="00746ED1" w:rsidP="00746ED1">
                  <w:pPr>
                    <w:wordWrap/>
                    <w:spacing w:after="0" w:line="312" w:lineRule="auto"/>
                    <w:ind w:left="728" w:hanging="728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Bold" w:eastAsia="경기천년바탕 Bold" w:hAnsi="굴림" w:cs="굴림" w:hint="eastAsia"/>
                      <w:color w:val="000000"/>
                      <w:spacing w:val="30"/>
                      <w:kern w:val="0"/>
                      <w:szCs w:val="20"/>
                      <w14:ligatures w14:val="none"/>
                    </w:rPr>
                    <w:t>(내</w:t>
                  </w:r>
                  <w:r w:rsidRPr="00746ED1">
                    <w:rPr>
                      <w:rFonts w:ascii="Times New Roman" w:eastAsia="경기천년바탕 Bold" w:hAnsi="Times New Roman" w:cs="Times New Roman"/>
                      <w:color w:val="000000"/>
                      <w:spacing w:val="30"/>
                      <w:kern w:val="0"/>
                      <w:szCs w:val="20"/>
                      <w14:ligatures w14:val="none"/>
                    </w:rPr>
                    <w:t>‧</w:t>
                  </w:r>
                  <w:r w:rsidRPr="00746ED1">
                    <w:rPr>
                      <w:rFonts w:ascii="경기천년바탕 Bold" w:eastAsia="경기천년바탕 Bold" w:hAnsi="굴림" w:cs="굴림" w:hint="eastAsia"/>
                      <w:color w:val="000000"/>
                      <w:spacing w:val="30"/>
                      <w:kern w:val="0"/>
                      <w:szCs w:val="20"/>
                      <w14:ligatures w14:val="none"/>
                    </w:rPr>
                    <w:t>외부전문가)</w:t>
                  </w:r>
                </w:p>
              </w:tc>
            </w:tr>
          </w:tbl>
          <w:p w14:paraId="4DC07FCD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F3B1F9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FF8E86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B8843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776D86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</w:tr>
      <w:tr w:rsidR="00746ED1" w:rsidRPr="00746ED1" w14:paraId="4AB588A0" w14:textId="77777777" w:rsidTr="00746ED1">
        <w:trPr>
          <w:trHeight w:val="120"/>
          <w:jc w:val="center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3E756456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34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9712BB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B66175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C590F4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6DD78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7B361C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7B121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31A79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E0B8BD7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0A8ED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5D3C46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DE41C3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8DCB1B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</w:tr>
      <w:tr w:rsidR="00746ED1" w:rsidRPr="00746ED1" w14:paraId="5E733032" w14:textId="77777777" w:rsidTr="00746ED1">
        <w:trPr>
          <w:trHeight w:val="120"/>
          <w:jc w:val="center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31473658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34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FCAE1B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AFF702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A3E037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81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D8BAD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388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442B1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6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BF47C8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6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31A86F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5178FEE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F95CA1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344AF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4ED041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982FEA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</w:tr>
      <w:tr w:rsidR="00746ED1" w:rsidRPr="00746ED1" w14:paraId="0F9D87AE" w14:textId="77777777" w:rsidTr="00746ED1">
        <w:trPr>
          <w:trHeight w:val="120"/>
          <w:jc w:val="center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040CE8AD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884" w:type="dxa"/>
            <w:gridSpan w:val="7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6E7A5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131AAFE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98419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DAB44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30427E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73C01A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</w:tr>
      <w:tr w:rsidR="00746ED1" w:rsidRPr="00746ED1" w14:paraId="580720F0" w14:textId="77777777" w:rsidTr="00746ED1">
        <w:trPr>
          <w:trHeight w:val="207"/>
          <w:jc w:val="center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296AD6B5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2BBB5F3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63FD6BC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1DD1A1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FFC41D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34FF8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EFC938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</w:tr>
      <w:tr w:rsidR="00746ED1" w:rsidRPr="00746ED1" w14:paraId="6C65097A" w14:textId="77777777" w:rsidTr="00746ED1">
        <w:trPr>
          <w:trHeight w:val="676"/>
          <w:jc w:val="center"/>
        </w:trPr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878EDA" w14:textId="77777777" w:rsidR="00746ED1" w:rsidRPr="00746ED1" w:rsidRDefault="00746ED1" w:rsidP="00746ED1">
            <w:pPr>
              <w:wordWrap/>
              <w:spacing w:after="0" w:line="384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301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FF7BD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30"/>
                <w:kern w:val="0"/>
                <w:szCs w:val="20"/>
                <w14:ligatures w14:val="none"/>
              </w:rPr>
              <w:t>지원기업</w:t>
            </w:r>
          </w:p>
          <w:p w14:paraId="6B5016DA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30"/>
                <w:kern w:val="0"/>
                <w:szCs w:val="20"/>
                <w14:ligatures w14:val="none"/>
              </w:rPr>
              <w:t>(신청기업 중 선정기업)</w:t>
            </w:r>
          </w:p>
        </w:tc>
        <w:tc>
          <w:tcPr>
            <w:tcW w:w="265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899982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D31B39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80B16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5E195E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0004D6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C66FD8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D6CBD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015C24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387D82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3D969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2894A6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B4F64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8173D0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4CD27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F1BCC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A37A8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15D3A3" w14:textId="77777777" w:rsidR="00746ED1" w:rsidRPr="00746ED1" w:rsidRDefault="00746ED1" w:rsidP="00746ED1">
            <w:pPr>
              <w:wordWrap/>
              <w:spacing w:after="0" w:line="312" w:lineRule="auto"/>
              <w:ind w:left="728" w:hanging="7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30"/>
                <w:kern w:val="0"/>
                <w:sz w:val="22"/>
                <w14:ligatures w14:val="none"/>
              </w:rPr>
            </w:pPr>
          </w:p>
        </w:tc>
      </w:tr>
    </w:tbl>
    <w:p w14:paraId="7B29717F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경기천년바탕 Regular" w:eastAsia="굴림" w:hAnsi="굴림" w:cs="굴림"/>
          <w:b/>
          <w:bCs/>
          <w:color w:val="000000"/>
          <w:w w:val="95"/>
          <w:kern w:val="0"/>
          <w:sz w:val="12"/>
          <w:szCs w:val="12"/>
          <w14:ligatures w14:val="none"/>
        </w:rPr>
      </w:pPr>
    </w:p>
    <w:p w14:paraId="7FF40FCA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관리기관</w:t>
      </w:r>
    </w:p>
    <w:p w14:paraId="510EC5EC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사업의 기본계획 및 예산수립, 총괄조정</w:t>
      </w:r>
    </w:p>
    <w:p w14:paraId="3ECBCD38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사업계획서 심의 검토</w:t>
      </w:r>
    </w:p>
    <w:p w14:paraId="2B8CB90F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전담기관</w:t>
      </w:r>
    </w:p>
    <w:p w14:paraId="50A43483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사업 세부추진계획 수립 및 시행</w:t>
      </w:r>
    </w:p>
    <w:p w14:paraId="467F6B0B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사업 협약 체결</w:t>
      </w:r>
    </w:p>
    <w:p w14:paraId="213A5C97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사업 신청서 접수, 검토 및 평가</w:t>
      </w:r>
    </w:p>
    <w:p w14:paraId="56FECD4B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지원기업 결과보고서 및 정산보고서 접수 및 검토</w:t>
      </w:r>
    </w:p>
    <w:p w14:paraId="0816982E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선정 및 평가를 위한 평가위원회 구성, 운영</w:t>
      </w:r>
    </w:p>
    <w:p w14:paraId="65D8DFB2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지원금 지급 및 정산검토</w:t>
      </w:r>
    </w:p>
    <w:p w14:paraId="4C0A9857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lastRenderedPageBreak/>
        <w:t>- 기타 사업의 원활한 추진을 위해 관리기관장이 요청하는 사항</w:t>
      </w:r>
    </w:p>
    <w:p w14:paraId="4D8311EE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평가위원회</w:t>
      </w:r>
    </w:p>
    <w:p w14:paraId="3853A683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지원기업의 선정, 우선순위 조정 및 선정평가</w:t>
      </w:r>
    </w:p>
    <w:p w14:paraId="7C27BB44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지원기업의 사업수행평가 및 성과보고회 평가</w:t>
      </w:r>
    </w:p>
    <w:p w14:paraId="1B480B14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기타 사업의 원활한 추진을 위해 전담기관장과 협의한 사항</w:t>
      </w:r>
    </w:p>
    <w:p w14:paraId="35DDBCFB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경기천년바탕 Regular" w:eastAsia="굴림" w:hAnsi="굴림" w:cs="굴림"/>
          <w:color w:val="000000"/>
          <w:w w:val="95"/>
          <w:kern w:val="0"/>
          <w:sz w:val="32"/>
          <w:szCs w:val="32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5"/>
          <w:kern w:val="0"/>
          <w:sz w:val="28"/>
          <w:szCs w:val="28"/>
          <w14:ligatures w14:val="none"/>
        </w:rPr>
        <w:t>지원기업</w:t>
      </w:r>
    </w:p>
    <w:p w14:paraId="16A7C44D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해외투자유치활동을 위한 사업계획 수립</w:t>
      </w:r>
    </w:p>
    <w:p w14:paraId="3D226CA7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선정사업에 대한 지원금 집행과 대응자금(자부담) 부담 등</w:t>
      </w:r>
    </w:p>
    <w:p w14:paraId="6CAF22B9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사업의 수행, 최종보고서 및 정산보고서 제출</w:t>
      </w:r>
    </w:p>
    <w:p w14:paraId="15D40E2B" w14:textId="77777777" w:rsidR="00746ED1" w:rsidRPr="00746ED1" w:rsidRDefault="00746ED1" w:rsidP="00746ED1">
      <w:pPr>
        <w:spacing w:after="0" w:line="432" w:lineRule="auto"/>
        <w:ind w:left="1936" w:hanging="193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기타 사업의 원활한 추진을 위해 전담기관장이 요청하는 사항</w:t>
      </w:r>
    </w:p>
    <w:p w14:paraId="03303DF3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경기천년바탕 Regular" w:eastAsia="굴림" w:hAnsi="굴림" w:cs="굴림"/>
          <w:b/>
          <w:bCs/>
          <w:color w:val="000000"/>
          <w:w w:val="95"/>
          <w:kern w:val="0"/>
          <w:sz w:val="12"/>
          <w:szCs w:val="12"/>
          <w14:ligatures w14:val="none"/>
        </w:rPr>
      </w:pPr>
    </w:p>
    <w:p w14:paraId="6CC53AD6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경기천년바탕 Regular" w:eastAsia="굴림" w:hAnsi="굴림" w:cs="굴림"/>
          <w:b/>
          <w:bCs/>
          <w:color w:val="000000"/>
          <w:w w:val="95"/>
          <w:kern w:val="0"/>
          <w:sz w:val="30"/>
          <w:szCs w:val="3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 xml:space="preserve">(4)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5"/>
          <w:kern w:val="0"/>
          <w:sz w:val="30"/>
          <w:szCs w:val="30"/>
          <w14:ligatures w14:val="none"/>
        </w:rPr>
        <w:t>추진절차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10"/>
        <w:gridCol w:w="750"/>
        <w:gridCol w:w="1015"/>
        <w:gridCol w:w="821"/>
        <w:gridCol w:w="210"/>
        <w:gridCol w:w="633"/>
        <w:gridCol w:w="130"/>
        <w:gridCol w:w="417"/>
        <w:gridCol w:w="132"/>
        <w:gridCol w:w="435"/>
        <w:gridCol w:w="223"/>
        <w:gridCol w:w="1213"/>
        <w:gridCol w:w="152"/>
        <w:gridCol w:w="1010"/>
        <w:gridCol w:w="153"/>
        <w:gridCol w:w="1046"/>
      </w:tblGrid>
      <w:tr w:rsidR="00746ED1" w:rsidRPr="00746ED1" w14:paraId="23D7AED1" w14:textId="77777777" w:rsidTr="00746ED1">
        <w:trPr>
          <w:trHeight w:val="370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F2059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  <w:t>구 분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8E9CB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6E0D6D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  <w:t>일 정</w:t>
            </w:r>
          </w:p>
        </w:tc>
        <w:tc>
          <w:tcPr>
            <w:tcW w:w="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5F207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2D1CF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  <w:t>추 진 주 체</w:t>
            </w:r>
          </w:p>
        </w:tc>
      </w:tr>
      <w:tr w:rsidR="00746ED1" w:rsidRPr="00746ED1" w14:paraId="78ADCCE8" w14:textId="77777777" w:rsidTr="00746ED1">
        <w:trPr>
          <w:trHeight w:val="120"/>
          <w:jc w:val="right"/>
        </w:trPr>
        <w:tc>
          <w:tcPr>
            <w:tcW w:w="83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5A5FBE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17D15E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7D8B8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D1CEF5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D44BF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4358FB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B9904B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1518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00ADE9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C9AA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39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534A3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10763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08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5475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2"/>
                <w:szCs w:val="12"/>
                <w14:ligatures w14:val="none"/>
              </w:rPr>
            </w:pPr>
          </w:p>
        </w:tc>
      </w:tr>
      <w:tr w:rsidR="00746ED1" w:rsidRPr="00746ED1" w14:paraId="00E75A9D" w14:textId="77777777" w:rsidTr="00746ED1">
        <w:trPr>
          <w:trHeight w:val="370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AE26F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  <w:t>사업공고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ED836E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7FB42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3월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CF0D3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9A7CE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경기도ㆍ경과원</w:t>
            </w:r>
          </w:p>
        </w:tc>
      </w:tr>
      <w:tr w:rsidR="00746ED1" w:rsidRPr="00746ED1" w14:paraId="1145FB7E" w14:textId="77777777" w:rsidTr="00746ED1">
        <w:trPr>
          <w:trHeight w:val="237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BE52B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MS Gothic" w:eastAsia="MS Gothic" w:hAnsi="MS Gothic" w:cs="MS Gothic" w:hint="eastAsia"/>
                <w:color w:val="000000"/>
                <w:w w:val="95"/>
                <w:kern w:val="0"/>
                <w:sz w:val="16"/>
                <w:szCs w:val="16"/>
                <w14:ligatures w14:val="none"/>
              </w:rPr>
              <w:t>⇩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E37BEF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1678E8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94A8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BF1C1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6707A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E5B96E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7AB3F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415426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</w:tr>
      <w:tr w:rsidR="00746ED1" w:rsidRPr="00746ED1" w14:paraId="104BB5D0" w14:textId="77777777" w:rsidTr="00746ED1">
        <w:trPr>
          <w:trHeight w:val="370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CDC167" w14:textId="77777777" w:rsidR="00746ED1" w:rsidRPr="00746ED1" w:rsidRDefault="00746ED1" w:rsidP="00746ED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  <w:t>신청기업 사업 중복지원 여부 검토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8161D7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932B48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4월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F02925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674EED" w14:textId="77777777" w:rsidR="00746ED1" w:rsidRPr="00746ED1" w:rsidRDefault="00746ED1" w:rsidP="00746ED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서류 검토</w:t>
            </w:r>
          </w:p>
        </w:tc>
      </w:tr>
      <w:tr w:rsidR="00746ED1" w:rsidRPr="00746ED1" w14:paraId="28A170CC" w14:textId="77777777" w:rsidTr="00746ED1">
        <w:trPr>
          <w:trHeight w:val="237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8AACA0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MS Gothic" w:eastAsia="MS Gothic" w:hAnsi="MS Gothic" w:cs="MS Gothic" w:hint="eastAsia"/>
                <w:color w:val="000000"/>
                <w:w w:val="95"/>
                <w:kern w:val="0"/>
                <w:sz w:val="16"/>
                <w:szCs w:val="16"/>
                <w14:ligatures w14:val="none"/>
              </w:rPr>
              <w:t>⇩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D5B94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F145C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3CCDDB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B252DA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215EA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37C30B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2493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EF8F4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</w:tr>
      <w:tr w:rsidR="00746ED1" w:rsidRPr="00746ED1" w14:paraId="346291CE" w14:textId="77777777" w:rsidTr="00746ED1">
        <w:trPr>
          <w:trHeight w:val="370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7118E0" w14:textId="77777777" w:rsidR="00746ED1" w:rsidRPr="00746ED1" w:rsidRDefault="00746ED1" w:rsidP="00746ED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  <w:t>선정평가 (1차 서면평가)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43041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BF027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4월13일(예정)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48C708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0866F5" w14:textId="77777777" w:rsidR="00746ED1" w:rsidRPr="00746ED1" w:rsidRDefault="00746ED1" w:rsidP="00746ED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평가위원회(서면평가)</w:t>
            </w:r>
          </w:p>
        </w:tc>
      </w:tr>
      <w:tr w:rsidR="00746ED1" w:rsidRPr="00746ED1" w14:paraId="0936FA5E" w14:textId="77777777" w:rsidTr="00746ED1">
        <w:trPr>
          <w:trHeight w:val="237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806CA5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MS Gothic" w:eastAsia="MS Gothic" w:hAnsi="MS Gothic" w:cs="MS Gothic" w:hint="eastAsia"/>
                <w:color w:val="000000"/>
                <w:w w:val="95"/>
                <w:kern w:val="0"/>
                <w:sz w:val="16"/>
                <w:szCs w:val="16"/>
                <w14:ligatures w14:val="none"/>
              </w:rPr>
              <w:t>⇩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4C37F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5C928A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E82D7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9E294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A17076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4548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AB97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79296B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</w:tr>
      <w:tr w:rsidR="00746ED1" w:rsidRPr="00746ED1" w14:paraId="29301457" w14:textId="77777777" w:rsidTr="00746ED1">
        <w:trPr>
          <w:trHeight w:val="370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F8B71" w14:textId="77777777" w:rsidR="00746ED1" w:rsidRPr="00746ED1" w:rsidRDefault="00746ED1" w:rsidP="00746ED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  <w:t>선정평가 (2차 발표평가)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0536BB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1851E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4월18일(예정)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C99EE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A049F" w14:textId="77777777" w:rsidR="00746ED1" w:rsidRPr="00746ED1" w:rsidRDefault="00746ED1" w:rsidP="00746ED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평가위원회(발표평가)</w:t>
            </w:r>
          </w:p>
        </w:tc>
      </w:tr>
      <w:tr w:rsidR="00746ED1" w:rsidRPr="00746ED1" w14:paraId="66D68E48" w14:textId="77777777" w:rsidTr="00746ED1">
        <w:trPr>
          <w:trHeight w:val="237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891982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MS Gothic" w:eastAsia="MS Gothic" w:hAnsi="MS Gothic" w:cs="MS Gothic" w:hint="eastAsia"/>
                <w:color w:val="000000"/>
                <w:w w:val="95"/>
                <w:kern w:val="0"/>
                <w:sz w:val="16"/>
                <w:szCs w:val="16"/>
                <w14:ligatures w14:val="none"/>
              </w:rPr>
              <w:t>⇩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46A25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88BFB7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2FCB1C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8FE623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C9505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6DC586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3F5DF3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41CEE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</w:tr>
      <w:tr w:rsidR="00746ED1" w:rsidRPr="00746ED1" w14:paraId="533D09A4" w14:textId="77777777" w:rsidTr="00746ED1">
        <w:trPr>
          <w:trHeight w:val="370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D465C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  <w:t>사업협약 및 지원금 신청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107F9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B990D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4월~5월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6B470A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9110C4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선정기업ㆍ경과원</w:t>
            </w:r>
          </w:p>
        </w:tc>
      </w:tr>
      <w:tr w:rsidR="00746ED1" w:rsidRPr="00746ED1" w14:paraId="68B08999" w14:textId="77777777" w:rsidTr="00746ED1">
        <w:trPr>
          <w:trHeight w:val="237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A7BBA2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MS Gothic" w:eastAsia="MS Gothic" w:hAnsi="MS Gothic" w:cs="MS Gothic" w:hint="eastAsia"/>
                <w:color w:val="000000"/>
                <w:w w:val="95"/>
                <w:kern w:val="0"/>
                <w:sz w:val="16"/>
                <w:szCs w:val="16"/>
                <w14:ligatures w14:val="none"/>
              </w:rPr>
              <w:t>⇩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D614A3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E2827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2D8A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D7F7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7EDB8E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B9B7C5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BCA99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814BE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</w:tr>
      <w:tr w:rsidR="00746ED1" w:rsidRPr="00746ED1" w14:paraId="431D787D" w14:textId="77777777" w:rsidTr="00746ED1">
        <w:trPr>
          <w:trHeight w:val="370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9BA4D9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  <w:lastRenderedPageBreak/>
              <w:t>사업추진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0FF2C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06207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~ 11월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D7BD1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23A92A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지원기업ㆍ경과원</w:t>
            </w:r>
          </w:p>
        </w:tc>
      </w:tr>
      <w:tr w:rsidR="00746ED1" w:rsidRPr="00746ED1" w14:paraId="5624960D" w14:textId="77777777" w:rsidTr="00746ED1">
        <w:trPr>
          <w:trHeight w:val="237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A43125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MS Gothic" w:eastAsia="MS Gothic" w:hAnsi="MS Gothic" w:cs="MS Gothic" w:hint="eastAsia"/>
                <w:color w:val="000000"/>
                <w:w w:val="95"/>
                <w:kern w:val="0"/>
                <w:sz w:val="16"/>
                <w:szCs w:val="16"/>
                <w14:ligatures w14:val="none"/>
              </w:rPr>
              <w:t>⇩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FE3B33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31D671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FC6864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DBF2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DA7063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167BAE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38366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4BAF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  <w14:ligatures w14:val="none"/>
              </w:rPr>
            </w:pPr>
          </w:p>
        </w:tc>
      </w:tr>
      <w:tr w:rsidR="00746ED1" w:rsidRPr="00746ED1" w14:paraId="098ED366" w14:textId="77777777" w:rsidTr="00746ED1">
        <w:trPr>
          <w:trHeight w:val="370"/>
          <w:jc w:val="right"/>
        </w:trPr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D5D25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  <w:t>사업결과보고 제출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B3EEA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79751F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11월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8EDF23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12F004" w14:textId="77777777" w:rsidR="00746ED1" w:rsidRPr="00746ED1" w:rsidRDefault="00746ED1" w:rsidP="00746ED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평가위원회</w:t>
            </w:r>
          </w:p>
        </w:tc>
      </w:tr>
    </w:tbl>
    <w:p w14:paraId="4750B2F7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 xml:space="preserve">2.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30"/>
          <w:szCs w:val="30"/>
          <w14:ligatures w14:val="none"/>
        </w:rPr>
        <w:t>사업신청 및 선정</w:t>
      </w:r>
    </w:p>
    <w:p w14:paraId="7DEE8F6F" w14:textId="77777777" w:rsidR="00746ED1" w:rsidRPr="00746ED1" w:rsidRDefault="00746ED1" w:rsidP="00746ED1">
      <w:pPr>
        <w:spacing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(1)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w w:val="95"/>
          <w:kern w:val="0"/>
          <w:sz w:val="30"/>
          <w:szCs w:val="30"/>
          <w14:ligatures w14:val="none"/>
        </w:rPr>
        <w:t xml:space="preserve">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30"/>
          <w:szCs w:val="30"/>
          <w14:ligatures w14:val="none"/>
        </w:rPr>
        <w:t>신청대상</w:t>
      </w:r>
    </w:p>
    <w:p w14:paraId="44019022" w14:textId="77777777" w:rsidR="00746ED1" w:rsidRPr="00746ED1" w:rsidRDefault="00746ED1" w:rsidP="00746ED1">
      <w:pPr>
        <w:spacing w:before="100"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HY헤드라인M" w:cs="HY헤드라인M" w:hint="eastAsia"/>
          <w:b/>
          <w:bCs/>
          <w:color w:val="000000"/>
          <w:kern w:val="0"/>
          <w:sz w:val="28"/>
          <w:szCs w:val="28"/>
          <w14:ligatures w14:val="none"/>
        </w:rPr>
        <w:t>󰊱</w:t>
      </w:r>
      <w:r w:rsidRPr="00746ED1">
        <w:rPr>
          <w:rFonts w:ascii="함초롬바탕" w:eastAsia="경기천년바탕 Regular" w:hAnsi="굴림" w:cs="굴림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신청자격</w:t>
      </w:r>
    </w:p>
    <w:p w14:paraId="0B03371B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사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업 공고일 기준 경기도내 사업장(본사, 지사, 공장 등)이 소재한 중소기업* 또는 외투기업 </w:t>
      </w:r>
    </w:p>
    <w:p w14:paraId="1565B69E" w14:textId="77777777" w:rsidR="00746ED1" w:rsidRPr="00746ED1" w:rsidRDefault="00746ED1" w:rsidP="00746ED1">
      <w:pPr>
        <w:spacing w:after="0" w:line="432" w:lineRule="auto"/>
        <w:ind w:left="402" w:hanging="402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t>* 최근 3년간 매출액 100억 이상을 달성한 기업</w:t>
      </w:r>
    </w:p>
    <w:p w14:paraId="7A1B7A86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외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투기업의 경우, 사업 공고일 기준 외투기업으로 등록되어 있으며 경기도에 사업장을 보유하고 있거나 경기도 내 사업장 이전 추진 확약서 제출 기업</w:t>
      </w:r>
    </w:p>
    <w:p w14:paraId="0B38708D" w14:textId="77777777" w:rsidR="00746ED1" w:rsidRPr="00746ED1" w:rsidRDefault="00746ED1" w:rsidP="00746ED1">
      <w:pPr>
        <w:spacing w:before="100" w:after="0" w:line="432" w:lineRule="auto"/>
        <w:ind w:left="254" w:hanging="25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4"/>
          <w:szCs w:val="24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6"/>
          <w:kern w:val="0"/>
          <w:sz w:val="24"/>
          <w:szCs w:val="24"/>
          <w14:ligatures w14:val="none"/>
        </w:rPr>
        <w:t>협약기간 내 사업장 이전 불이행 시 지원금 불인정 및 환수 조치됨.</w:t>
      </w:r>
    </w:p>
    <w:p w14:paraId="0F428D18" w14:textId="77777777" w:rsidR="00746ED1" w:rsidRPr="00746ED1" w:rsidRDefault="00746ED1" w:rsidP="00746ED1">
      <w:pPr>
        <w:spacing w:before="100" w:after="0" w:line="432" w:lineRule="auto"/>
        <w:ind w:left="254" w:hanging="25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14:ligatures w14:val="none"/>
        </w:rPr>
        <w:t>󰊲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가 산 점</w:t>
      </w:r>
    </w:p>
    <w:p w14:paraId="072B8A38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적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용기준 : 60점 이상 과제에 한하여 증빙자료를 제출한 기업에 적용</w:t>
      </w:r>
    </w:p>
    <w:p w14:paraId="2C62382C" w14:textId="77777777" w:rsidR="00746ED1" w:rsidRPr="00746ED1" w:rsidRDefault="00746ED1" w:rsidP="00746ED1">
      <w:pPr>
        <w:spacing w:before="100" w:after="0" w:line="240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적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용대상(유리한 1건에 대하여 최대 5점 적용)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7355"/>
      </w:tblGrid>
      <w:tr w:rsidR="00746ED1" w:rsidRPr="00746ED1" w14:paraId="28CB883E" w14:textId="77777777" w:rsidTr="00746ED1">
        <w:trPr>
          <w:trHeight w:val="426"/>
          <w:jc w:val="center"/>
        </w:trPr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1C1CE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구 분</w:t>
            </w:r>
          </w:p>
        </w:tc>
        <w:tc>
          <w:tcPr>
            <w:tcW w:w="73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44E329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가 점 항 목</w:t>
            </w:r>
          </w:p>
        </w:tc>
      </w:tr>
      <w:tr w:rsidR="00746ED1" w:rsidRPr="00746ED1" w14:paraId="49D4CC1B" w14:textId="77777777" w:rsidTr="00746ED1">
        <w:trPr>
          <w:trHeight w:val="1466"/>
          <w:jc w:val="center"/>
        </w:trPr>
        <w:tc>
          <w:tcPr>
            <w:tcW w:w="18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367F2D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5점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9B437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[다음 각 사업의 수행이력이 있는 기업(2019년 이후))</w:t>
            </w:r>
          </w:p>
          <w:p w14:paraId="7B439E22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· 글로벌 기업 연계 부품국산화 지원사업</w:t>
            </w:r>
          </w:p>
          <w:p w14:paraId="6C167DCD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8"/>
                <w:kern w:val="0"/>
                <w:szCs w:val="20"/>
                <w14:ligatures w14:val="none"/>
              </w:rPr>
              <w:t>· 러시아 혁신기술상용화 사업</w:t>
            </w:r>
          </w:p>
          <w:p w14:paraId="35E520A0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8"/>
                <w:kern w:val="0"/>
                <w:szCs w:val="20"/>
                <w14:ligatures w14:val="none"/>
              </w:rPr>
              <w:t>· 글로벌비지니스 기업매칭사업</w:t>
            </w:r>
          </w:p>
          <w:p w14:paraId="32217D68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8"/>
                <w:kern w:val="0"/>
                <w:szCs w:val="20"/>
                <w14:ligatures w14:val="none"/>
              </w:rPr>
              <w:t>· 경기도 유턴기업 지원사업</w:t>
            </w:r>
          </w:p>
        </w:tc>
      </w:tr>
    </w:tbl>
    <w:p w14:paraId="03A71309" w14:textId="77777777" w:rsidR="00746ED1" w:rsidRPr="00746ED1" w:rsidRDefault="00746ED1" w:rsidP="00746ED1">
      <w:pPr>
        <w:spacing w:before="100" w:after="0" w:line="432" w:lineRule="auto"/>
        <w:ind w:left="254" w:hanging="254"/>
        <w:textAlignment w:val="baseline"/>
        <w:rPr>
          <w:rFonts w:ascii="함초롬바탕" w:eastAsia="굴림" w:hAnsi="굴림" w:cs="굴림"/>
          <w:color w:val="000000"/>
          <w:w w:val="97"/>
          <w:kern w:val="0"/>
          <w:sz w:val="12"/>
          <w:szCs w:val="12"/>
          <w14:ligatures w14:val="none"/>
        </w:rPr>
      </w:pPr>
    </w:p>
    <w:p w14:paraId="3B91F0F9" w14:textId="77777777" w:rsidR="00746ED1" w:rsidRPr="00746ED1" w:rsidRDefault="00746ED1" w:rsidP="00746ED1">
      <w:pPr>
        <w:spacing w:before="100"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14:ligatures w14:val="none"/>
        </w:rPr>
        <w:t>󰊳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신청내용 </w:t>
      </w:r>
    </w:p>
    <w:p w14:paraId="68D65CD7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해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외투자유치 및 해외 기술협력을 목적으로 활동하는 기업의 실질 비용에 대한 비용지원</w:t>
      </w:r>
    </w:p>
    <w:p w14:paraId="02B4A2E3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w w:val="97"/>
          <w:kern w:val="0"/>
          <w:sz w:val="10"/>
          <w:szCs w:val="10"/>
          <w14:ligatures w14:val="none"/>
        </w:rPr>
      </w:pPr>
    </w:p>
    <w:p w14:paraId="66D99ED4" w14:textId="77777777" w:rsidR="00746ED1" w:rsidRPr="00746ED1" w:rsidRDefault="00746ED1" w:rsidP="00746ED1">
      <w:pPr>
        <w:spacing w:before="100" w:after="0" w:line="432" w:lineRule="auto"/>
        <w:ind w:left="794" w:hanging="79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14:ligatures w14:val="none"/>
        </w:rPr>
        <w:t>󰊴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신청제한</w:t>
      </w:r>
    </w:p>
    <w:p w14:paraId="45AF05FB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금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>융기관 등으로부터 채무불이행자로 규제중인 기업</w:t>
      </w:r>
    </w:p>
    <w:p w14:paraId="66854C4B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동일 과제로 정부 및 지자체의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:u w:val="single" w:color="000000"/>
          <w14:ligatures w14:val="none"/>
        </w:rPr>
        <w:t>“해외투자유치”</w:t>
      </w:r>
      <w:r w:rsidRPr="00746ED1">
        <w:rPr>
          <w:rFonts w:ascii="함초롬바탕" w:eastAsia="경기천년바탕 Regular" w:hAnsi="굴림" w:cs="굴림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>지원사업에 선정된 기업</w:t>
      </w:r>
    </w:p>
    <w:p w14:paraId="22CCB87B" w14:textId="77777777" w:rsidR="00746ED1" w:rsidRPr="00746ED1" w:rsidRDefault="00746ED1" w:rsidP="00746ED1">
      <w:pPr>
        <w:spacing w:after="0" w:line="432" w:lineRule="auto"/>
        <w:ind w:left="1712" w:hanging="85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0"/>
          <w:w w:val="95"/>
          <w:kern w:val="0"/>
          <w:sz w:val="24"/>
          <w:szCs w:val="24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4"/>
          <w:szCs w:val="24"/>
          <w14:ligatures w14:val="none"/>
        </w:rPr>
        <w:t xml:space="preserve">동일 과제에 대한 심사는 평가위원회 결정에 따름 </w:t>
      </w:r>
    </w:p>
    <w:p w14:paraId="22CE1B5B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>정부지원사업 및 유관기관사업에 참여제한으로 제재중인 기업</w:t>
      </w:r>
    </w:p>
    <w:p w14:paraId="57FC2F46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함초롬바탕" w:eastAsia="함초롬바탕" w:hAnsi="함초롬바탕" w:cs="함초롬바탕" w:hint="eastAsia"/>
          <w:color w:val="FF0000"/>
          <w:kern w:val="0"/>
          <w:sz w:val="28"/>
          <w:szCs w:val="28"/>
          <w14:ligatures w14:val="none"/>
        </w:rPr>
        <w:t>「</w:t>
      </w:r>
      <w:r w:rsidRPr="00746ED1">
        <w:rPr>
          <w:rFonts w:ascii="경기천년바탕 Regular" w:eastAsia="경기천년바탕 Regular" w:hAnsi="굴림" w:cs="굴림" w:hint="eastAsia"/>
          <w:color w:val="FF0000"/>
          <w:spacing w:val="-2"/>
          <w:kern w:val="0"/>
          <w:sz w:val="28"/>
          <w:szCs w:val="28"/>
          <w14:ligatures w14:val="none"/>
        </w:rPr>
        <w:t>경기도 법위반기업에 대한 기업지원 제한 조례</w:t>
      </w:r>
      <w:r w:rsidRPr="00746ED1">
        <w:rPr>
          <w:rFonts w:ascii="경기천년바탕 Regular" w:eastAsia="경기천년바탕 Regular" w:hAnsi="경기천년바탕 Regular" w:cs="굴림" w:hint="eastAsia"/>
          <w:color w:val="FF0000"/>
          <w:spacing w:val="-2"/>
          <w:kern w:val="0"/>
          <w:sz w:val="28"/>
          <w:szCs w:val="28"/>
          <w14:ligatures w14:val="none"/>
        </w:rPr>
        <w:t>」</w:t>
      </w:r>
      <w:r w:rsidRPr="00746ED1">
        <w:rPr>
          <w:rFonts w:ascii="경기천년바탕 Regular" w:eastAsia="경기천년바탕 Regular" w:hAnsi="굴림" w:cs="굴림" w:hint="eastAsia"/>
          <w:color w:val="FF0000"/>
          <w:spacing w:val="-2"/>
          <w:kern w:val="0"/>
          <w:sz w:val="28"/>
          <w:szCs w:val="28"/>
          <w14:ligatures w14:val="none"/>
        </w:rPr>
        <w:t>에 따른 법위반기업</w:t>
      </w:r>
    </w:p>
    <w:p w14:paraId="00AE79A2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FF0000"/>
          <w:spacing w:val="-2"/>
          <w:kern w:val="0"/>
          <w:sz w:val="28"/>
          <w:szCs w:val="28"/>
          <w14:ligatures w14:val="none"/>
        </w:rPr>
        <w:t>운영지침에서 정하는 사업지원 제외업종 총괄표</w:t>
      </w:r>
      <w:r w:rsidRPr="00746ED1">
        <w:rPr>
          <w:rFonts w:ascii="경기천년바탕 Regular" w:eastAsia="경기천년바탕 Regular" w:hAnsi="굴림" w:cs="굴림" w:hint="eastAsia"/>
          <w:b/>
          <w:bCs/>
          <w:color w:val="FF0000"/>
          <w:spacing w:val="-12"/>
          <w:kern w:val="0"/>
          <w:sz w:val="28"/>
          <w:szCs w:val="28"/>
          <w14:ligatures w14:val="none"/>
        </w:rPr>
        <w:t>[별표 1]</w:t>
      </w:r>
      <w:r w:rsidRPr="00746ED1">
        <w:rPr>
          <w:rFonts w:ascii="경기천년바탕 Regular" w:eastAsia="경기천년바탕 Regular" w:hAnsi="굴림" w:cs="굴림" w:hint="eastAsia"/>
          <w:color w:val="FF0000"/>
          <w:spacing w:val="-2"/>
          <w:kern w:val="0"/>
          <w:sz w:val="28"/>
          <w:szCs w:val="28"/>
          <w14:ligatures w14:val="none"/>
        </w:rPr>
        <w:t>에 해당하는 업종</w:t>
      </w:r>
    </w:p>
    <w:p w14:paraId="407CF03A" w14:textId="77777777" w:rsidR="00746ED1" w:rsidRPr="00746ED1" w:rsidRDefault="00746ED1" w:rsidP="00746ED1">
      <w:pPr>
        <w:spacing w:before="100" w:after="0" w:line="432" w:lineRule="auto"/>
        <w:ind w:left="1066" w:hanging="10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4"/>
          <w:szCs w:val="24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w w:val="95"/>
          <w:kern w:val="0"/>
          <w:sz w:val="24"/>
          <w:szCs w:val="24"/>
          <w14:ligatures w14:val="none"/>
        </w:rPr>
        <w:t>위 사유(신청제한 사유)에 해당됨이 사후 발견 시 협약파기 등 불이익의 책임은 신청(지원)기업에게 있음</w:t>
      </w:r>
    </w:p>
    <w:p w14:paraId="1418B9A4" w14:textId="77777777" w:rsidR="00746ED1" w:rsidRPr="00746ED1" w:rsidRDefault="00746ED1" w:rsidP="00746ED1">
      <w:pPr>
        <w:spacing w:after="0" w:line="432" w:lineRule="auto"/>
        <w:ind w:left="1546" w:hanging="772"/>
        <w:textAlignment w:val="baseline"/>
        <w:rPr>
          <w:rFonts w:ascii="함초롬바탕" w:eastAsia="굴림" w:hAnsi="굴림" w:cs="굴림"/>
          <w:b/>
          <w:bCs/>
          <w:color w:val="FF0000"/>
          <w:w w:val="95"/>
          <w:kern w:val="0"/>
          <w:sz w:val="28"/>
          <w:szCs w:val="28"/>
          <w14:ligatures w14:val="none"/>
        </w:rPr>
      </w:pPr>
    </w:p>
    <w:p w14:paraId="13967BFB" w14:textId="77777777" w:rsidR="00746ED1" w:rsidRPr="00746ED1" w:rsidRDefault="00746ED1" w:rsidP="00746ED1">
      <w:pPr>
        <w:spacing w:after="0" w:line="432" w:lineRule="auto"/>
        <w:ind w:left="794" w:hanging="79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14:ligatures w14:val="none"/>
        </w:rPr>
        <w:t>󰊵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사업신청 제출서류</w:t>
      </w:r>
    </w:p>
    <w:p w14:paraId="0F1F16E4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사업신청서[제1호 서식] 및 사업계획서[제2호 서식]</w:t>
      </w:r>
    </w:p>
    <w:p w14:paraId="36BDDFFA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lastRenderedPageBreak/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4"/>
          <w:kern w:val="0"/>
          <w:sz w:val="28"/>
          <w:szCs w:val="28"/>
          <w14:ligatures w14:val="none"/>
        </w:rPr>
        <w:t xml:space="preserve">사업자등록증, 중소기업확인증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–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각 1부</w:t>
      </w:r>
    </w:p>
    <w:p w14:paraId="2D4647AC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>외국인투자기업 등록증명서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4"/>
          <w:kern w:val="0"/>
          <w:sz w:val="28"/>
          <w:szCs w:val="28"/>
          <w14:ligatures w14:val="none"/>
        </w:rPr>
        <w:t xml:space="preserve">(해당자에 한함)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–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1부</w:t>
      </w:r>
    </w:p>
    <w:p w14:paraId="7C3860C1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>보유기술에 대한 설명자료 및 자격증 사본 등(해당자에 한함) - 각 1부</w:t>
      </w:r>
    </w:p>
    <w:p w14:paraId="19E4D310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개인(기업)정보제공 및 조회 동의서[제3호 서식] - 1부</w:t>
      </w:r>
    </w:p>
    <w:p w14:paraId="7A81C588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기업의 법위반사실(부존재) 여부 확약서[제4호 서식] - 1부</w:t>
      </w:r>
    </w:p>
    <w:p w14:paraId="5F83DF80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국세 및 지방세 완납 증명서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–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각 1부</w:t>
      </w:r>
    </w:p>
    <w:p w14:paraId="61221D52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2"/>
          <w:kern w:val="0"/>
          <w:sz w:val="28"/>
          <w:szCs w:val="28"/>
          <w14:ligatures w14:val="none"/>
        </w:rPr>
        <w:t>기업의 법위반 사실 확인을 위한 개인정보 수집·이용 동의서[제5호 서식] - 1부</w:t>
      </w:r>
    </w:p>
    <w:p w14:paraId="74CBBB3C" w14:textId="77777777" w:rsidR="00746ED1" w:rsidRPr="00746ED1" w:rsidRDefault="00746ED1" w:rsidP="00746ED1">
      <w:pPr>
        <w:spacing w:before="100" w:after="0" w:line="432" w:lineRule="auto"/>
        <w:ind w:left="594" w:hanging="594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46DAF4F1" w14:textId="77777777" w:rsidR="00746ED1" w:rsidRPr="00746ED1" w:rsidRDefault="00746ED1" w:rsidP="00746ED1">
      <w:pPr>
        <w:spacing w:after="0" w:line="432" w:lineRule="auto"/>
        <w:ind w:left="794" w:hanging="79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14:ligatures w14:val="none"/>
        </w:rPr>
        <w:t>󰊶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유의사항</w:t>
      </w:r>
    </w:p>
    <w:p w14:paraId="58F39D09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사업신청 유의사항</w:t>
      </w:r>
    </w:p>
    <w:p w14:paraId="14DC5A28" w14:textId="77777777" w:rsidR="00746ED1" w:rsidRPr="00746ED1" w:rsidRDefault="00746ED1" w:rsidP="00746ED1">
      <w:pPr>
        <w:spacing w:before="100" w:after="0" w:line="432" w:lineRule="auto"/>
        <w:ind w:left="594" w:hanging="59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신청서류는 지정서식을 이용해야 하며 제출된 서류는 반환하지 않음</w:t>
      </w:r>
    </w:p>
    <w:p w14:paraId="647B7BFB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kern w:val="0"/>
          <w:sz w:val="28"/>
          <w:szCs w:val="28"/>
          <w14:ligatures w14:val="none"/>
        </w:rPr>
        <w:t>허위사실을 기재하였거나 기타 부정한 방법 등으로 신청하여 선정된 기업은 자동으로 선정 취소되며, 관련법에 따라 고발되고 지원금은 환수됨</w:t>
      </w:r>
    </w:p>
    <w:p w14:paraId="70504903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4"/>
          <w:kern w:val="0"/>
          <w:sz w:val="28"/>
          <w:szCs w:val="28"/>
          <w14:ligatures w14:val="none"/>
        </w:rPr>
        <w:t>선정된 사업에 대하여 평가(지원금 정산 포함)를 실시하여 지원목적 외 다른 용도로 보조금을 사용하였거나 부정하게 집행한 부분에 대해서는 전액 환수됨</w:t>
      </w:r>
    </w:p>
    <w:p w14:paraId="530DE975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사업평가결과 지원금 횡령, 유용 등 중대한 위반사례 적발 시 차년도 사업 지원 제한됨</w:t>
      </w:r>
    </w:p>
    <w:p w14:paraId="57C20099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lastRenderedPageBreak/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심사결과와 관련된 평가사항은 비공개 원칙임</w:t>
      </w:r>
    </w:p>
    <w:p w14:paraId="489DD848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6A7F0ECE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2767EE12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위법·부당한 방법으로 지원받은 기업 제재조치</w:t>
      </w:r>
    </w:p>
    <w:p w14:paraId="5924FE55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위법·부당한 방법으로 지원받은 지원액 전액 환수</w:t>
      </w:r>
    </w:p>
    <w:p w14:paraId="7B3DDBE4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형사고발(문서의 위·변조, 사기, 업무방해, 금융·향응제공 등 위법·부당행위 수반 시)</w:t>
      </w:r>
    </w:p>
    <w:p w14:paraId="0F29B1F1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향후 지원배제(금액과 횟수, 수법 등에 따라 5년간 또는 영구 배제)</w:t>
      </w:r>
    </w:p>
    <w:p w14:paraId="4D9C249F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경기도와 신용보증재단 등 유관기관 통보(해당 기관의 지원에서도 배제될 수 있음)</w:t>
      </w:r>
    </w:p>
    <w:p w14:paraId="7A35B8D5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7A00B1BF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법위반기업 지원 제한기준</w:t>
      </w:r>
    </w:p>
    <w:p w14:paraId="07AFDBA9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28"/>
          <w:szCs w:val="28"/>
          <w14:ligatures w14:val="none"/>
        </w:rPr>
        <w:t xml:space="preserve">(지원 제한 대상)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4"/>
          <w:kern w:val="0"/>
          <w:sz w:val="28"/>
          <w:szCs w:val="28"/>
          <w14:ligatures w14:val="none"/>
        </w:rPr>
        <w:t>공정·노동·환경·납세 등 4개 분야 11개 법률 위반 기업</w:t>
      </w:r>
    </w:p>
    <w:p w14:paraId="008A8BD6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(위반사실 조회기간) 사업공고일 기준 2년 이내 법위반 사실 적용</w:t>
      </w:r>
    </w:p>
    <w:p w14:paraId="5E232F03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(사업참여 제한조건)</w:t>
      </w:r>
      <w:r w:rsidRPr="00746ED1">
        <w:rPr>
          <w:rFonts w:ascii="함초롬바탕" w:eastAsia="경기천년바탕 Regular" w:hAnsi="굴림" w:cs="굴림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4"/>
          <w:kern w:val="0"/>
          <w:sz w:val="28"/>
          <w:szCs w:val="28"/>
          <w14:ligatures w14:val="none"/>
        </w:rPr>
        <w:t>사업자 선정 후 과거 법위반사실 확인시(1회 이상) 사업 취소·보조금 반환 및 3년간 도 지원사업 참여자격 제한</w:t>
      </w:r>
    </w:p>
    <w:p w14:paraId="06CF6E9F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spacing w:val="-14"/>
          <w:kern w:val="0"/>
          <w:sz w:val="12"/>
          <w:szCs w:val="12"/>
          <w14:ligatures w14:val="none"/>
        </w:rPr>
      </w:pPr>
    </w:p>
    <w:p w14:paraId="5ED3713F" w14:textId="77777777" w:rsidR="00746ED1" w:rsidRPr="00746ED1" w:rsidRDefault="00746ED1" w:rsidP="00746ED1">
      <w:pPr>
        <w:spacing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(2) 신청방법</w:t>
      </w:r>
    </w:p>
    <w:p w14:paraId="70AC7386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신청기간 :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2021년 3월 25일(금) ~ 4월 7일(목) 17:00,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총 2주간</w:t>
      </w:r>
    </w:p>
    <w:p w14:paraId="22D8BC44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lastRenderedPageBreak/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모집공고 :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이지비즈(www.egbiz.or.kr)</w:t>
      </w:r>
    </w:p>
    <w:p w14:paraId="6FBB356C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신청방법 : 신청서류 작성 후 내방 또는 우편접수</w:t>
      </w:r>
    </w:p>
    <w:p w14:paraId="7BFD5D54" w14:textId="77777777" w:rsidR="00746ED1" w:rsidRPr="00746ED1" w:rsidRDefault="00746ED1" w:rsidP="00746ED1">
      <w:pPr>
        <w:spacing w:before="100" w:after="0" w:line="432" w:lineRule="auto"/>
        <w:ind w:left="2166" w:hanging="21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제 출 처 :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경기도 성남시 분당구 대왕판교로 645번길 12(삼평동) 4층 </w:t>
      </w:r>
    </w:p>
    <w:p w14:paraId="41F24B56" w14:textId="77777777" w:rsidR="00746ED1" w:rsidRPr="00746ED1" w:rsidRDefault="00746ED1" w:rsidP="00746ED1">
      <w:pPr>
        <w:spacing w:before="100" w:after="0" w:line="432" w:lineRule="auto"/>
        <w:ind w:left="2166" w:hanging="21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경기도경제과학진흥원 클러스터육성팀 민현아 대리</w:t>
      </w:r>
    </w:p>
    <w:p w14:paraId="07410AC5" w14:textId="77777777" w:rsidR="00746ED1" w:rsidRPr="00746ED1" w:rsidRDefault="00746ED1" w:rsidP="00746ED1">
      <w:pPr>
        <w:spacing w:after="0" w:line="432" w:lineRule="auto"/>
        <w:ind w:left="716" w:hanging="716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6546E9F3" w14:textId="77777777" w:rsidR="00746ED1" w:rsidRPr="00746ED1" w:rsidRDefault="00746ED1" w:rsidP="00746ED1">
      <w:pPr>
        <w:spacing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(3) 문의처</w:t>
      </w:r>
    </w:p>
    <w:p w14:paraId="6C8A0CEE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전 화 : 031-776-4804, 민현아 대리 </w:t>
      </w:r>
    </w:p>
    <w:p w14:paraId="071EF7C2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이메일 : hyeonamin@gbsa.or.kr</w:t>
      </w:r>
    </w:p>
    <w:p w14:paraId="4A13732A" w14:textId="77777777" w:rsidR="00746ED1" w:rsidRPr="00746ED1" w:rsidRDefault="00746ED1" w:rsidP="00746ED1">
      <w:pPr>
        <w:spacing w:after="0" w:line="432" w:lineRule="auto"/>
        <w:ind w:left="920" w:hanging="920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6735FA1B" w14:textId="77777777" w:rsidR="00746ED1" w:rsidRPr="00746ED1" w:rsidRDefault="00746ED1" w:rsidP="00746ED1">
      <w:pPr>
        <w:spacing w:after="0" w:line="432" w:lineRule="auto"/>
        <w:ind w:left="716" w:hanging="716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0"/>
          <w:szCs w:val="30"/>
          <w14:ligatures w14:val="none"/>
        </w:rPr>
      </w:pPr>
    </w:p>
    <w:p w14:paraId="1CC8D493" w14:textId="77777777" w:rsidR="00746ED1" w:rsidRPr="00746ED1" w:rsidRDefault="00746ED1" w:rsidP="00746ED1">
      <w:pPr>
        <w:spacing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(4) 선정절차</w:t>
      </w:r>
    </w:p>
    <w:p w14:paraId="5F8FBB0E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12"/>
          <w:kern w:val="0"/>
          <w:sz w:val="28"/>
          <w:szCs w:val="28"/>
          <w14:ligatures w14:val="none"/>
        </w:rPr>
        <w:t>전담기관의 장은</w:t>
      </w:r>
      <w:r w:rsidRPr="00746ED1">
        <w:rPr>
          <w:rFonts w:ascii="함초롬바탕" w:eastAsia="경기천년바탕 Regular" w:hAnsi="굴림" w:cs="굴림"/>
          <w:color w:val="000000"/>
          <w:spacing w:val="8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8"/>
          <w:kern w:val="0"/>
          <w:sz w:val="28"/>
          <w:szCs w:val="28"/>
          <w14:ligatures w14:val="none"/>
        </w:rPr>
        <w:t xml:space="preserve">지원기업을 선정하기 위하여 평가위원회를 열어 1차 서류심사(신청기업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10"/>
          <w:kern w:val="0"/>
          <w:sz w:val="28"/>
          <w:szCs w:val="28"/>
          <w14:ligatures w14:val="none"/>
        </w:rPr>
        <w:t xml:space="preserve">소재지,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 xml:space="preserve">지원금 항목 적정성 등), 2차 발표평가(사업계획의 적정성 등)를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2"/>
          <w:kern w:val="0"/>
          <w:sz w:val="28"/>
          <w:szCs w:val="28"/>
          <w14:ligatures w14:val="none"/>
        </w:rPr>
        <w:t>실시</w:t>
      </w:r>
    </w:p>
    <w:p w14:paraId="2807F602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선정결과는 신청기업에 개별 통보</w:t>
      </w:r>
    </w:p>
    <w:p w14:paraId="5475701C" w14:textId="77777777" w:rsidR="00746ED1" w:rsidRPr="00746ED1" w:rsidRDefault="00746ED1" w:rsidP="00746ED1">
      <w:pPr>
        <w:spacing w:before="100" w:after="0" w:line="432" w:lineRule="auto"/>
        <w:ind w:left="580" w:hanging="580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385AC3A8" w14:textId="77777777" w:rsidR="00746ED1" w:rsidRPr="00746ED1" w:rsidRDefault="00746ED1" w:rsidP="00746ED1">
      <w:pPr>
        <w:spacing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(5) 1차 심사(서면심사)</w:t>
      </w:r>
    </w:p>
    <w:p w14:paraId="0D10C393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평가위원 : 평가위원회(내·외부 전문가 등 5인 내외) 개최</w:t>
      </w:r>
    </w:p>
    <w:p w14:paraId="572B9313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평가방법 : 사업계획서 서류 검토 및 평가 </w:t>
      </w:r>
    </w:p>
    <w:p w14:paraId="3DB63457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lastRenderedPageBreak/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선정기준 : 평균 60점 이상이며 고득점 순 2차 대면평가 추진</w:t>
      </w:r>
    </w:p>
    <w:p w14:paraId="1202D1CA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평가기준 : 신청기업 소재지, 지원금 항목 적정성 등 </w:t>
      </w:r>
    </w:p>
    <w:p w14:paraId="1136E03E" w14:textId="77777777" w:rsidR="00746ED1" w:rsidRPr="00746ED1" w:rsidRDefault="00746ED1" w:rsidP="00746ED1">
      <w:pPr>
        <w:spacing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0145644C" w14:textId="77777777" w:rsidR="00746ED1" w:rsidRPr="00746ED1" w:rsidRDefault="00746ED1" w:rsidP="00746ED1">
      <w:pPr>
        <w:spacing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(6) 2차 심사(발표평가)</w:t>
      </w:r>
    </w:p>
    <w:p w14:paraId="5E256CCF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평가위원 : 평가위원회(내·외부 전문가 등 5인 내외) 개최</w:t>
      </w:r>
    </w:p>
    <w:p w14:paraId="5CCC19B0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평가방법 : 기업별 사업계획 발표 및 질의응답</w:t>
      </w:r>
    </w:p>
    <w:p w14:paraId="1D026E19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선정기준 : 평점 60점 이상 고득점 순으로 최종선정</w:t>
      </w:r>
    </w:p>
    <w:p w14:paraId="014683E9" w14:textId="77777777" w:rsidR="00746ED1" w:rsidRPr="00746ED1" w:rsidRDefault="00746ED1" w:rsidP="00746ED1">
      <w:pPr>
        <w:spacing w:before="100" w:after="0" w:line="31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평가기준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6337"/>
      </w:tblGrid>
      <w:tr w:rsidR="00746ED1" w:rsidRPr="00746ED1" w14:paraId="73E863E7" w14:textId="77777777" w:rsidTr="00746ED1">
        <w:trPr>
          <w:trHeight w:val="426"/>
          <w:jc w:val="center"/>
        </w:trPr>
        <w:tc>
          <w:tcPr>
            <w:tcW w:w="28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3F386C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구 분</w:t>
            </w:r>
          </w:p>
        </w:tc>
        <w:tc>
          <w:tcPr>
            <w:tcW w:w="6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64323E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심 사 기 준</w:t>
            </w:r>
          </w:p>
        </w:tc>
      </w:tr>
      <w:tr w:rsidR="00746ED1" w:rsidRPr="00746ED1" w14:paraId="4A0D00F8" w14:textId="77777777" w:rsidTr="00746ED1">
        <w:trPr>
          <w:trHeight w:val="1206"/>
          <w:jc w:val="center"/>
        </w:trPr>
        <w:tc>
          <w:tcPr>
            <w:tcW w:w="28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D8250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계획의 타당성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8D1864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· 과제 수행목적의 필요성</w:t>
            </w:r>
          </w:p>
          <w:p w14:paraId="34EDB2A9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· 과제 수행계획의 구체성</w:t>
            </w:r>
          </w:p>
          <w:p w14:paraId="1DEBBA77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· 과제 수행방안의 적정성</w:t>
            </w:r>
          </w:p>
          <w:p w14:paraId="775D1C20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· 사전 준비 충실도(시장분석, 전략설정 등)</w:t>
            </w:r>
          </w:p>
        </w:tc>
      </w:tr>
      <w:tr w:rsidR="00746ED1" w:rsidRPr="00746ED1" w14:paraId="11E151B4" w14:textId="77777777" w:rsidTr="00746ED1">
        <w:trPr>
          <w:trHeight w:val="946"/>
          <w:jc w:val="center"/>
        </w:trPr>
        <w:tc>
          <w:tcPr>
            <w:tcW w:w="28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B01FB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투자유치 가능성</w:t>
            </w:r>
          </w:p>
          <w:p w14:paraId="25B7FCDC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및 전문성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C555F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· 사업제휴, 투자유치 가능성 관련 경쟁성 확보</w:t>
            </w:r>
          </w:p>
          <w:p w14:paraId="3D13E1FF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· 관련 기술 전문성 및 실행력 보유 여부</w:t>
            </w:r>
          </w:p>
          <w:p w14:paraId="3ED1CE3A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· 국제인증, 지재권 보유 등 차별성 여부</w:t>
            </w:r>
          </w:p>
        </w:tc>
      </w:tr>
      <w:tr w:rsidR="00746ED1" w:rsidRPr="00746ED1" w14:paraId="0F676405" w14:textId="77777777" w:rsidTr="00746ED1">
        <w:trPr>
          <w:trHeight w:val="686"/>
          <w:jc w:val="center"/>
        </w:trPr>
        <w:tc>
          <w:tcPr>
            <w:tcW w:w="28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81693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t>사회기여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6B103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· 경기도 내 지역사회 발전 기여</w:t>
            </w:r>
          </w:p>
          <w:p w14:paraId="71D18EFD" w14:textId="77777777" w:rsidR="00746ED1" w:rsidRPr="00746ED1" w:rsidRDefault="00746ED1" w:rsidP="00746ED1">
            <w:pPr>
              <w:wordWrap/>
              <w:spacing w:after="0" w:line="312" w:lineRule="auto"/>
              <w:ind w:left="204" w:hanging="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· 지속가능발전을 위한 기업의 노력(ESG)</w:t>
            </w:r>
          </w:p>
        </w:tc>
      </w:tr>
    </w:tbl>
    <w:p w14:paraId="0C74BAB5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경기천년바탕 Regular" w:eastAsia="굴림" w:hAnsi="굴림" w:cs="굴림"/>
          <w:b/>
          <w:bCs/>
          <w:color w:val="000000"/>
          <w:w w:val="95"/>
          <w:kern w:val="0"/>
          <w:sz w:val="12"/>
          <w:szCs w:val="12"/>
          <w14:ligatures w14:val="none"/>
        </w:rPr>
      </w:pPr>
    </w:p>
    <w:p w14:paraId="752B6FA4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3. 협약 및 지원금 지급</w:t>
      </w:r>
    </w:p>
    <w:p w14:paraId="1E66E822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(1) 협약의 체결</w:t>
      </w:r>
    </w:p>
    <w:p w14:paraId="6CE41613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28"/>
          <w:szCs w:val="28"/>
          <w14:ligatures w14:val="none"/>
        </w:rPr>
        <w:t xml:space="preserve">선정기업은 선정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6"/>
          <w:kern w:val="0"/>
          <w:sz w:val="28"/>
          <w:szCs w:val="28"/>
          <w14:ligatures w14:val="none"/>
        </w:rPr>
        <w:t>통보일로부터 14일 이내에 평가위원회에서 결정되어 통보한 사항이 반영된 수정 사업계획서를 제출하고</w:t>
      </w:r>
      <w:r w:rsidRPr="00746ED1">
        <w:rPr>
          <w:rFonts w:ascii="함초롬바탕" w:eastAsia="경기천년바탕 Regular" w:hAnsi="굴림" w:cs="굴림"/>
          <w:color w:val="000000"/>
          <w:spacing w:val="-8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8"/>
          <w:kern w:val="0"/>
          <w:sz w:val="28"/>
          <w:szCs w:val="28"/>
          <w14:ligatures w14:val="none"/>
        </w:rPr>
        <w:t>전담기관과</w:t>
      </w:r>
      <w:r w:rsidRPr="00746ED1">
        <w:rPr>
          <w:rFonts w:ascii="함초롬바탕" w:eastAsia="경기천년바탕 Regular" w:hAnsi="굴림" w:cs="굴림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28"/>
          <w:szCs w:val="28"/>
          <w14:ligatures w14:val="none"/>
        </w:rPr>
        <w:t>협약서를 체결하여야 함</w:t>
      </w:r>
    </w:p>
    <w:p w14:paraId="052FB9D0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lastRenderedPageBreak/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예비선정자가 지원기업으로 전환되어 협약을 체결할 경우, 당해년도 동일 차수 지원기업 협약완료일을 준용하여 지원</w:t>
      </w:r>
    </w:p>
    <w:p w14:paraId="12F80B0D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지원금 집행계획서는 전담기관에 승인을 득한 후에 진행하여야 함(협약변경시에도 승인 후 적용됨)</w:t>
      </w:r>
    </w:p>
    <w:p w14:paraId="50CCA4D3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전담기관은 선정기업이 다음 사항에 해당하는 경우, 협약을 체결하지 아니할 수 있음</w:t>
      </w:r>
    </w:p>
    <w:p w14:paraId="55DC07D8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협약 전 지원기업이 사업수행을 포기한 경우</w:t>
      </w:r>
    </w:p>
    <w:p w14:paraId="7525D776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정당한 사유 없이 협약에 필요한 서류를 제출하지 않은 경우</w:t>
      </w:r>
    </w:p>
    <w:p w14:paraId="47C7BC95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기타 사업수행에 지장을 초래하는 중대한 사유가 발생한 경우 등</w:t>
      </w:r>
    </w:p>
    <w:p w14:paraId="549A7D90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28"/>
          <w:szCs w:val="28"/>
          <w14:ligatures w14:val="none"/>
        </w:rPr>
        <w:t>선정기업이 특별한 사유 없이 기한 내에 협약체결을 못하는 경우 전담기관은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우선순위의 후보대상자를 협약체결 대상자로 통보함</w:t>
      </w:r>
    </w:p>
    <w:p w14:paraId="45CFEA8F" w14:textId="77777777" w:rsidR="00746ED1" w:rsidRPr="00746ED1" w:rsidRDefault="00746ED1" w:rsidP="00746ED1">
      <w:pPr>
        <w:spacing w:before="100" w:after="0" w:line="432" w:lineRule="auto"/>
        <w:ind w:left="568" w:hanging="568"/>
        <w:textAlignment w:val="baseline"/>
        <w:rPr>
          <w:rFonts w:ascii="함초롬바탕" w:eastAsia="굴림" w:hAnsi="굴림" w:cs="굴림"/>
          <w:color w:val="000000"/>
          <w:spacing w:val="6"/>
          <w:kern w:val="0"/>
          <w:sz w:val="12"/>
          <w:szCs w:val="12"/>
          <w14:ligatures w14:val="none"/>
        </w:rPr>
      </w:pPr>
    </w:p>
    <w:p w14:paraId="54664358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(2) 협약 변경</w:t>
      </w:r>
    </w:p>
    <w:p w14:paraId="7232672D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지원기업은 선정 과제 및 지원금 집행계획 변경이 발생하는 경우 전담기관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4"/>
          <w:kern w:val="0"/>
          <w:sz w:val="28"/>
          <w:szCs w:val="28"/>
          <w14:ligatures w14:val="none"/>
        </w:rPr>
        <w:t>에게 변경승인 요청서[제9호 서식] 및 변경된 사업계획서[제2호 서식]를 작성하여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제출하고, 협약의 변경을 신청할 수 있음</w:t>
      </w:r>
    </w:p>
    <w:p w14:paraId="12AD0BE2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28"/>
          <w:szCs w:val="28"/>
          <w14:ligatures w14:val="none"/>
        </w:rPr>
        <w:t>전담기관은 변경승인 요청서를 검토하여 변경된 내용에 대한 타당성을 검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28"/>
          <w:szCs w:val="28"/>
          <w14:ligatures w14:val="none"/>
        </w:rPr>
        <w:lastRenderedPageBreak/>
        <w:t>토한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6"/>
          <w:kern w:val="0"/>
          <w:sz w:val="28"/>
          <w:szCs w:val="28"/>
          <w14:ligatures w14:val="none"/>
        </w:rPr>
        <w:t xml:space="preserve">후 그 결과를 지원기업에게 통보하며(필요시, 외부전문가의 검토 가능), 사업의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수행에 지장이 없다고 판단되는 경우 협약을 변경할 수 있음</w:t>
      </w:r>
    </w:p>
    <w:p w14:paraId="13AD8B2F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03C158C1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(3) 협약의 해지 및 해약</w:t>
      </w:r>
    </w:p>
    <w:p w14:paraId="2B768CF3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4"/>
          <w:kern w:val="0"/>
          <w:sz w:val="28"/>
          <w:szCs w:val="28"/>
          <w14:ligatures w14:val="none"/>
        </w:rPr>
        <w:t>전담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2"/>
          <w:kern w:val="0"/>
          <w:sz w:val="28"/>
          <w:szCs w:val="28"/>
          <w14:ligatures w14:val="none"/>
        </w:rPr>
        <w:t>기관의 장은 아래의 사유가 발생한 지원기업에 대해서는 지원결정을</w:t>
      </w:r>
      <w:r w:rsidRPr="00746ED1">
        <w:rPr>
          <w:rFonts w:ascii="함초롬바탕" w:eastAsia="경기천년바탕 Regular" w:hAnsi="굴림" w:cs="굴림"/>
          <w:color w:val="000000"/>
          <w:spacing w:val="4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4"/>
          <w:kern w:val="0"/>
          <w:sz w:val="28"/>
          <w:szCs w:val="28"/>
          <w14:ligatures w14:val="none"/>
        </w:rPr>
        <w:t>취소하고,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추후 사업의 지원 대상에서 제외할 수 있음</w:t>
      </w:r>
    </w:p>
    <w:p w14:paraId="7E0A1FE3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정당한 사유 없이 협약을 위반한 경우 </w:t>
      </w:r>
    </w:p>
    <w:p w14:paraId="657650F5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협약 후 타 사업 참여를 위하여 협약을 포기하는 경우</w:t>
      </w:r>
    </w:p>
    <w:p w14:paraId="070CACD6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2"/>
          <w:kern w:val="0"/>
          <w:sz w:val="28"/>
          <w:szCs w:val="28"/>
          <w14:ligatures w14:val="none"/>
        </w:rPr>
        <w:t>허위로 협약을 체결하거나 지원기업이 제출한 증빙서류가 허위로 판명된 경우</w:t>
      </w:r>
    </w:p>
    <w:p w14:paraId="0C4F3B74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사업기간 중 지원 제외대상으로 판단되는 경우</w:t>
      </w:r>
    </w:p>
    <w:p w14:paraId="56A87CF9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기타 정상적인 사업수행이 어렵다고 판단된 경우</w:t>
      </w:r>
    </w:p>
    <w:p w14:paraId="18CF4044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kern w:val="0"/>
          <w:sz w:val="28"/>
          <w:szCs w:val="28"/>
          <w14:ligatures w14:val="none"/>
        </w:rPr>
        <w:t>지원기업의 사정으로 인하여 사업 참여를 포기할 경우, 사업 참여 포기신청서[제10호 서식]를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전담기관의 장에게 제출하여야 함</w:t>
      </w:r>
    </w:p>
    <w:p w14:paraId="61E12214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14E54E02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(4) 제재 및 환수</w:t>
      </w:r>
    </w:p>
    <w:p w14:paraId="3BEE560E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28"/>
          <w:szCs w:val="28"/>
          <w14:ligatures w14:val="none"/>
        </w:rPr>
        <w:t>전담기관은 지원기업의 사업 중도포기, 사업 중단, 제출한 서류의 허위 판명,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타 기관 중복수혜 등으로 협약의 해약 및 해지의 사유가 발생한 경우 평가위원회를 열어 지원기업에 대한 제재와 지원금 환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lastRenderedPageBreak/>
        <w:t>수에 대해 결정</w:t>
      </w:r>
    </w:p>
    <w:p w14:paraId="41681AD2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평가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28"/>
          <w:szCs w:val="28"/>
          <w14:ligatures w14:val="none"/>
        </w:rPr>
        <w:t>위원회는 상정된 안건의 사유의 정당성, 고의성, 불가항력성 등을 근거로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 xml:space="preserve">지원기업에게 지급된 지원금을 환수하거나 지급예정인 지원금의 지급중단을 결정할 수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있음</w:t>
      </w:r>
    </w:p>
    <w:p w14:paraId="51D9CBEB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2B70EA36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(5) 지원금 교부</w:t>
      </w:r>
    </w:p>
    <w:p w14:paraId="25D5EC6A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2"/>
          <w:kern w:val="0"/>
          <w:sz w:val="28"/>
          <w:szCs w:val="28"/>
          <w14:ligatures w14:val="none"/>
        </w:rPr>
        <w:t>전담기관은 최종 선정되어 협약체결한 기업에게 사업계획에 따라 평가위원회에서 인정한 지원금을 가감 반영하여 교부함</w:t>
      </w:r>
    </w:p>
    <w:p w14:paraId="1ADB6D56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>지원기업은 지원금 계좌를 별도 개설ㆍ관리하여야 함</w:t>
      </w:r>
    </w:p>
    <w:p w14:paraId="6EFE3303" w14:textId="77777777" w:rsidR="00746ED1" w:rsidRPr="00746ED1" w:rsidRDefault="00746ED1" w:rsidP="00746ED1">
      <w:pPr>
        <w:spacing w:before="100" w:after="0" w:line="432" w:lineRule="auto"/>
        <w:ind w:left="586" w:hanging="586"/>
        <w:textAlignment w:val="baseline"/>
        <w:rPr>
          <w:rFonts w:ascii="함초롬바탕" w:eastAsia="굴림" w:hAnsi="굴림" w:cs="굴림"/>
          <w:color w:val="000000"/>
          <w:spacing w:val="-2"/>
          <w:kern w:val="0"/>
          <w:sz w:val="12"/>
          <w:szCs w:val="12"/>
          <w14:ligatures w14:val="none"/>
        </w:rPr>
      </w:pPr>
    </w:p>
    <w:p w14:paraId="28F7F1D4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(6) 지원금 교부 신청서류</w:t>
      </w:r>
    </w:p>
    <w:p w14:paraId="4B050FAE" w14:textId="77777777" w:rsidR="00746ED1" w:rsidRPr="00746ED1" w:rsidRDefault="00746ED1" w:rsidP="00746ED1">
      <w:pPr>
        <w:spacing w:before="100"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HY헤드라인M" w:cs="HY헤드라인M" w:hint="eastAsia"/>
          <w:b/>
          <w:bCs/>
          <w:color w:val="000000"/>
          <w:kern w:val="0"/>
          <w:sz w:val="28"/>
          <w:szCs w:val="28"/>
          <w14:ligatures w14:val="none"/>
        </w:rPr>
        <w:t>󰊱</w:t>
      </w:r>
      <w:r w:rsidRPr="00746ED1">
        <w:rPr>
          <w:rFonts w:ascii="함초롬바탕" w:eastAsia="경기천년바탕 Regular" w:hAnsi="굴림" w:cs="굴림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 xml:space="preserve">지원금 교부신청서[제7호 서식] </w:t>
      </w:r>
    </w:p>
    <w:p w14:paraId="1C3772DC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책임자 성명, 연락처와 주소, 보조사업의 목적과 내용, 총 지원금 및 교부신청 금액, 사업기간, 기타 정하는 사항 등</w:t>
      </w:r>
    </w:p>
    <w:p w14:paraId="163E23F0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필요시 자부담 포함</w:t>
      </w:r>
    </w:p>
    <w:p w14:paraId="68F562A3" w14:textId="77777777" w:rsidR="00746ED1" w:rsidRPr="00746ED1" w:rsidRDefault="00746ED1" w:rsidP="00746E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432" w:lineRule="auto"/>
        <w:ind w:left="590" w:hanging="590"/>
        <w:textAlignment w:val="baseline"/>
        <w:rPr>
          <w:rFonts w:ascii="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28D5E6C0" w14:textId="77777777" w:rsidR="00746ED1" w:rsidRPr="00746ED1" w:rsidRDefault="00746ED1" w:rsidP="00746ED1">
      <w:pPr>
        <w:spacing w:before="100"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14:ligatures w14:val="none"/>
        </w:rPr>
        <w:t>󰊲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4"/>
          <w:kern w:val="0"/>
          <w:sz w:val="30"/>
          <w:szCs w:val="30"/>
          <w14:ligatures w14:val="none"/>
        </w:rPr>
        <w:t xml:space="preserve">사업계획서[제2호 서식],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협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4"/>
          <w:kern w:val="0"/>
          <w:sz w:val="30"/>
          <w:szCs w:val="30"/>
          <w14:ligatures w14:val="none"/>
        </w:rPr>
        <w:t>약서[제6호 서식], 청렴서약서[제8호 서식] : 각1부</w:t>
      </w:r>
    </w:p>
    <w:p w14:paraId="31021DEE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(사업계획서)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8"/>
          <w:w w:val="99"/>
          <w:kern w:val="0"/>
          <w:sz w:val="28"/>
          <w:szCs w:val="28"/>
          <w14:ligatures w14:val="none"/>
        </w:rPr>
        <w:t>사업개요, 지원기업의 자산과 부채, 사업 수행</w:t>
      </w:r>
      <w:r w:rsidRPr="00746ED1">
        <w:rPr>
          <w:rFonts w:ascii="경기천년바탕 Regular" w:eastAsia="경기천년바탕 Regular" w:hAnsi="굴림" w:cs="굴림" w:hint="eastAsia"/>
          <w:color w:val="000000"/>
          <w:w w:val="99"/>
          <w:kern w:val="0"/>
          <w:sz w:val="28"/>
          <w:szCs w:val="28"/>
          <w14:ligatures w14:val="none"/>
        </w:rPr>
        <w:t>계획, 교부신청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4"/>
          <w:w w:val="99"/>
          <w:kern w:val="0"/>
          <w:sz w:val="28"/>
          <w:szCs w:val="28"/>
          <w14:ligatures w14:val="none"/>
        </w:rPr>
        <w:lastRenderedPageBreak/>
        <w:t xml:space="preserve">금액과 그 산출기초(비목별 구체적 제시),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kern w:val="0"/>
          <w:sz w:val="28"/>
          <w:szCs w:val="28"/>
          <w14:ligatures w14:val="none"/>
        </w:rPr>
        <w:t>사업추진 효과 등</w:t>
      </w:r>
    </w:p>
    <w:p w14:paraId="3943068F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(협약서)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8"/>
          <w:w w:val="99"/>
          <w:kern w:val="0"/>
          <w:sz w:val="28"/>
          <w:szCs w:val="28"/>
          <w14:ligatures w14:val="none"/>
        </w:rPr>
        <w:t>기관명, 총 지원금 등 작성, 사업수행을 위한 확약</w:t>
      </w:r>
    </w:p>
    <w:p w14:paraId="5B5F6048" w14:textId="77777777" w:rsidR="00746ED1" w:rsidRPr="00746ED1" w:rsidRDefault="00746ED1" w:rsidP="00746E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74FD9D2B" w14:textId="77777777" w:rsidR="00746ED1" w:rsidRPr="00746ED1" w:rsidRDefault="00746ED1" w:rsidP="00746ED1">
      <w:pPr>
        <w:spacing w:before="100"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14:ligatures w14:val="none"/>
        </w:rPr>
        <w:t>󰊳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지원금 관리 예금통장(전용계좌) 사본 : 1부</w:t>
      </w:r>
    </w:p>
    <w:p w14:paraId="408373DB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 w:val="6"/>
          <w:szCs w:val="6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통장은 지원금을 관리할 수 있도록 별도 통장 개설</w:t>
      </w:r>
    </w:p>
    <w:p w14:paraId="0E006E81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통장은 법인일 경우 법인 명의로, 개인사업자일 경우 대표자 성명의 통장으로 개설 </w:t>
      </w: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4"/>
          <w:szCs w:val="24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4"/>
          <w:szCs w:val="24"/>
          <w14:ligatures w14:val="none"/>
        </w:rPr>
        <w:t>다른 명의 혼용 및 대표자 개인 통장 사용 불가</w:t>
      </w:r>
    </w:p>
    <w:p w14:paraId="419C0B74" w14:textId="77777777" w:rsidR="00746ED1" w:rsidRPr="00746ED1" w:rsidRDefault="00746ED1" w:rsidP="00746E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1A702AA6" w14:textId="77777777" w:rsidR="00746ED1" w:rsidRPr="00746ED1" w:rsidRDefault="00746ED1" w:rsidP="00746ED1">
      <w:pPr>
        <w:spacing w:before="100"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14:ligatures w14:val="none"/>
        </w:rPr>
        <w:t>󰊴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지원금 결제전용 체크카드(보조금 전용) 사본 : 1부</w:t>
      </w:r>
    </w:p>
    <w:p w14:paraId="5C20DD0C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체크카드는 법인일 경우 법인 명의로, 개인사업자일 경우 대표자 명의로 보조금 관리통장과 연계하여 발급 </w:t>
      </w: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4"/>
          <w:szCs w:val="24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4"/>
          <w:szCs w:val="24"/>
          <w14:ligatures w14:val="none"/>
        </w:rPr>
        <w:t>전용 카드 발급</w:t>
      </w:r>
    </w:p>
    <w:p w14:paraId="73CCFEC8" w14:textId="77777777" w:rsidR="00746ED1" w:rsidRPr="00746ED1" w:rsidRDefault="00746ED1" w:rsidP="00746E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432" w:lineRule="auto"/>
        <w:ind w:left="714" w:hanging="714"/>
        <w:textAlignment w:val="baseline"/>
        <w:rPr>
          <w:rFonts w:ascii="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1A572E4D" w14:textId="77777777" w:rsidR="00746ED1" w:rsidRPr="00746ED1" w:rsidRDefault="00746ED1" w:rsidP="00746ED1">
      <w:pPr>
        <w:spacing w:before="100"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14:ligatures w14:val="none"/>
        </w:rPr>
        <w:t>󰊵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사업자등록증 사본, 지방세완납증명서 및 국세완납증명서 : 1부</w:t>
      </w:r>
    </w:p>
    <w:p w14:paraId="1D980C54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지방세완납증명서 : 전국 기초자치단체 지방세 관리부서에서 발급</w:t>
      </w:r>
    </w:p>
    <w:p w14:paraId="6D1DA983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국세완납증명서 : 전국 기초자치단체 관할 세무서 등에서 발급</w:t>
      </w:r>
    </w:p>
    <w:p w14:paraId="25FCECDE" w14:textId="77777777" w:rsidR="00746ED1" w:rsidRPr="00746ED1" w:rsidRDefault="00746ED1" w:rsidP="00746E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432" w:lineRule="auto"/>
        <w:ind w:left="774" w:hanging="774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4"/>
          <w:szCs w:val="24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4"/>
          <w:szCs w:val="24"/>
          <w14:ligatures w14:val="none"/>
        </w:rPr>
        <w:t>지원금 교부신청일 현재 당해연도 발급분이고 3개월 이내 발급된 지방세완납증명서 및 세외수입 완납 확인 서류(간편조회 내역서)</w:t>
      </w:r>
    </w:p>
    <w:p w14:paraId="7317D83D" w14:textId="77777777" w:rsidR="00746ED1" w:rsidRPr="00746ED1" w:rsidRDefault="00746ED1" w:rsidP="00746E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432" w:lineRule="auto"/>
        <w:ind w:left="794" w:hanging="794"/>
        <w:textAlignment w:val="baseline"/>
        <w:rPr>
          <w:rFonts w:ascii="바탕" w:eastAsia="굴림" w:hAnsi="굴림" w:cs="굴림"/>
          <w:color w:val="000000"/>
          <w:spacing w:val="-36"/>
          <w:kern w:val="0"/>
          <w:sz w:val="12"/>
          <w:szCs w:val="12"/>
          <w14:ligatures w14:val="none"/>
        </w:rPr>
      </w:pPr>
    </w:p>
    <w:p w14:paraId="74CF82F5" w14:textId="77777777" w:rsidR="00746ED1" w:rsidRPr="00746ED1" w:rsidRDefault="00746ED1" w:rsidP="00746ED1">
      <w:pPr>
        <w:spacing w:before="100"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14:ligatures w14:val="none"/>
        </w:rPr>
        <w:t>󰊶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>이행보증보험증권 : 1부</w:t>
      </w:r>
    </w:p>
    <w:p w14:paraId="57DFF94C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지원금에 대한 이행보증보험증권 발행(회수가산기간 3개월)</w:t>
      </w:r>
    </w:p>
    <w:p w14:paraId="466BC209" w14:textId="77777777" w:rsidR="00746ED1" w:rsidRPr="00746ED1" w:rsidRDefault="00746ED1" w:rsidP="00746ED1">
      <w:pPr>
        <w:spacing w:after="0" w:line="432" w:lineRule="auto"/>
        <w:ind w:left="920" w:hanging="920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2EFF9C8D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  <w14:ligatures w14:val="none"/>
        </w:rPr>
      </w:pPr>
    </w:p>
    <w:p w14:paraId="1F25996D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  <w14:ligatures w14:val="none"/>
        </w:rPr>
      </w:pPr>
    </w:p>
    <w:p w14:paraId="007BBA07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  <w14:ligatures w14:val="none"/>
        </w:rPr>
      </w:pPr>
    </w:p>
    <w:p w14:paraId="259C4056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  <w14:ligatures w14:val="none"/>
        </w:rPr>
      </w:pPr>
    </w:p>
    <w:p w14:paraId="765CFA02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  <w14:ligatures w14:val="none"/>
        </w:rPr>
      </w:pPr>
    </w:p>
    <w:p w14:paraId="67F0111A" w14:textId="77777777" w:rsidR="00746ED1" w:rsidRPr="00746ED1" w:rsidRDefault="00746ED1" w:rsidP="00746ED1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(7) 지원금 구성내역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4489"/>
        <w:gridCol w:w="1062"/>
        <w:gridCol w:w="2334"/>
      </w:tblGrid>
      <w:tr w:rsidR="00746ED1" w:rsidRPr="00746ED1" w14:paraId="3D644A07" w14:textId="77777777" w:rsidTr="00746ED1">
        <w:trPr>
          <w:trHeight w:val="370"/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D0A1A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구분</w:t>
            </w:r>
          </w:p>
        </w:tc>
        <w:tc>
          <w:tcPr>
            <w:tcW w:w="45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98AB7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지원내용(예시)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1B97AD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한도액</w:t>
            </w:r>
          </w:p>
        </w:tc>
        <w:tc>
          <w:tcPr>
            <w:tcW w:w="24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9691CD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비고</w:t>
            </w:r>
          </w:p>
        </w:tc>
      </w:tr>
      <w:tr w:rsidR="00746ED1" w:rsidRPr="00746ED1" w14:paraId="74D74A31" w14:textId="77777777" w:rsidTr="00746ED1">
        <w:trPr>
          <w:trHeight w:val="890"/>
          <w:jc w:val="center"/>
        </w:trPr>
        <w:tc>
          <w:tcPr>
            <w:tcW w:w="1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78BF3E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t>지적재산권 및 인증비용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D790C" w14:textId="77777777" w:rsidR="00746ED1" w:rsidRPr="00746ED1" w:rsidRDefault="00746ED1" w:rsidP="00746ED1">
            <w:pPr>
              <w:wordWrap/>
              <w:spacing w:after="0" w:line="312" w:lineRule="auto"/>
              <w:ind w:left="322" w:hanging="14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22"/>
                <w:kern w:val="0"/>
                <w:szCs w:val="20"/>
                <w14:ligatures w14:val="none"/>
              </w:rPr>
              <w:t>지적재산권(국내외 특허, 상표, 디자인) 출원비 및 등록비 지원</w:t>
            </w:r>
            <w:r w:rsidRPr="00746ED1">
              <w:rPr>
                <w:rFonts w:ascii="함초롬바탕" w:eastAsia="경기천년바탕 Bold" w:hAnsi="굴림" w:cs="굴림"/>
                <w:color w:val="000000"/>
                <w:spacing w:val="-18"/>
                <w:kern w:val="0"/>
                <w:szCs w:val="20"/>
                <w14:ligatures w14:val="none"/>
              </w:rPr>
              <w:t xml:space="preserve">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8"/>
                <w:kern w:val="0"/>
                <w:szCs w:val="20"/>
                <w14:ligatures w14:val="none"/>
              </w:rPr>
              <w:t>등</w:t>
            </w:r>
          </w:p>
          <w:p w14:paraId="2129C529" w14:textId="77777777" w:rsidR="00746ED1" w:rsidRPr="00746ED1" w:rsidRDefault="00746ED1" w:rsidP="00746ED1">
            <w:pPr>
              <w:wordWrap/>
              <w:spacing w:after="0" w:line="312" w:lineRule="auto"/>
              <w:ind w:left="562" w:hanging="26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시험성적서 수수료, 인증 수수료 등 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7D7CDA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36"/>
                <w:kern w:val="0"/>
                <w:szCs w:val="20"/>
                <w14:ligatures w14:val="none"/>
              </w:rPr>
              <w:t>총 사업비의</w:t>
            </w:r>
            <w:r w:rsidRPr="00746ED1">
              <w:rPr>
                <w:rFonts w:ascii="함초롬바탕" w:eastAsia="경기천년바탕 Bold" w:hAnsi="굴림" w:cs="굴림"/>
                <w:color w:val="000000"/>
                <w:spacing w:val="-16"/>
                <w:kern w:val="0"/>
                <w:szCs w:val="20"/>
                <w14:ligatures w14:val="none"/>
              </w:rPr>
              <w:t xml:space="preserve">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6"/>
                <w:kern w:val="0"/>
                <w:szCs w:val="20"/>
                <w14:ligatures w14:val="none"/>
              </w:rPr>
              <w:t>50%이내</w:t>
            </w:r>
          </w:p>
        </w:tc>
        <w:tc>
          <w:tcPr>
            <w:tcW w:w="2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B9190" w14:textId="77777777" w:rsidR="00746ED1" w:rsidRPr="00746ED1" w:rsidRDefault="00746ED1" w:rsidP="00746ED1">
            <w:pPr>
              <w:tabs>
                <w:tab w:val="left" w:pos="6914"/>
              </w:tabs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30"/>
                <w:kern w:val="0"/>
                <w:szCs w:val="20"/>
                <w14:ligatures w14:val="none"/>
              </w:rPr>
              <w:t xml:space="preserve">각 항목 당 </w:t>
            </w:r>
          </w:p>
          <w:p w14:paraId="717BF709" w14:textId="77777777" w:rsidR="00746ED1" w:rsidRPr="00746ED1" w:rsidRDefault="00746ED1" w:rsidP="00746ED1">
            <w:pPr>
              <w:tabs>
                <w:tab w:val="left" w:pos="6914"/>
              </w:tabs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30"/>
                <w:kern w:val="0"/>
                <w:szCs w:val="20"/>
                <w14:ligatures w14:val="none"/>
              </w:rPr>
              <w:t xml:space="preserve">지원금 한도액을 </w:t>
            </w:r>
          </w:p>
          <w:p w14:paraId="3BC0F72D" w14:textId="77777777" w:rsidR="00746ED1" w:rsidRPr="00746ED1" w:rsidRDefault="00746ED1" w:rsidP="00746ED1">
            <w:pPr>
              <w:tabs>
                <w:tab w:val="left" w:pos="6914"/>
              </w:tabs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30"/>
                <w:kern w:val="0"/>
                <w:szCs w:val="20"/>
                <w14:ligatures w14:val="none"/>
              </w:rPr>
              <w:t>총 지원금의 50% 이내로 함</w:t>
            </w:r>
          </w:p>
        </w:tc>
      </w:tr>
      <w:tr w:rsidR="00746ED1" w:rsidRPr="00746ED1" w14:paraId="003D75CA" w14:textId="77777777" w:rsidTr="00746ED1">
        <w:trPr>
          <w:trHeight w:val="890"/>
          <w:jc w:val="center"/>
        </w:trPr>
        <w:tc>
          <w:tcPr>
            <w:tcW w:w="1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4639A2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t xml:space="preserve">홍보 및 </w:t>
            </w:r>
          </w:p>
          <w:p w14:paraId="5B1DAAD5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t>투자유치활동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2F82F4" w14:textId="77777777" w:rsidR="00746ED1" w:rsidRPr="00746ED1" w:rsidRDefault="00746ED1" w:rsidP="00746ED1">
            <w:pPr>
              <w:wordWrap/>
              <w:spacing w:after="0" w:line="312" w:lineRule="auto"/>
              <w:ind w:left="562" w:hanging="26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30"/>
                <w:kern w:val="0"/>
                <w:szCs w:val="20"/>
                <w14:ligatures w14:val="none"/>
              </w:rPr>
              <w:t>기업소개 및 투자유치를 위한 동영상* 및 카달로그(영문 포함) 제작비, 번역비 등</w:t>
            </w:r>
          </w:p>
          <w:p w14:paraId="65BF7F63" w14:textId="77777777" w:rsidR="00746ED1" w:rsidRPr="00746ED1" w:rsidRDefault="00746ED1" w:rsidP="00746ED1">
            <w:pPr>
              <w:wordWrap/>
              <w:spacing w:after="0" w:line="312" w:lineRule="auto"/>
              <w:ind w:left="562" w:hanging="26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30"/>
                <w:kern w:val="0"/>
                <w:szCs w:val="20"/>
                <w14:ligatures w14:val="none"/>
              </w:rPr>
              <w:t>* 동영상 제작비 최대 500만원 한도(한도 외 자비부담)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86F45E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36"/>
                <w:kern w:val="0"/>
                <w:szCs w:val="20"/>
                <w14:ligatures w14:val="none"/>
              </w:rPr>
              <w:t>총 사업비의</w:t>
            </w:r>
            <w:r w:rsidRPr="00746ED1">
              <w:rPr>
                <w:rFonts w:ascii="함초롬바탕" w:eastAsia="경기천년바탕 Bold" w:hAnsi="굴림" w:cs="굴림"/>
                <w:color w:val="000000"/>
                <w:spacing w:val="-16"/>
                <w:kern w:val="0"/>
                <w:szCs w:val="20"/>
                <w14:ligatures w14:val="none"/>
              </w:rPr>
              <w:t xml:space="preserve">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6"/>
                <w:kern w:val="0"/>
                <w:szCs w:val="20"/>
                <w14:ligatures w14:val="none"/>
              </w:rPr>
              <w:t>50%이내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A59C093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59DE48F0" w14:textId="77777777" w:rsidTr="00746ED1">
        <w:trPr>
          <w:trHeight w:val="1410"/>
          <w:jc w:val="center"/>
        </w:trPr>
        <w:tc>
          <w:tcPr>
            <w:tcW w:w="1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DC6434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22"/>
                <w:kern w:val="0"/>
                <w:szCs w:val="20"/>
                <w14:ligatures w14:val="none"/>
              </w:rPr>
              <w:t xml:space="preserve">해외진출 및 </w:t>
            </w:r>
          </w:p>
          <w:p w14:paraId="31FD03F9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22"/>
                <w:kern w:val="0"/>
                <w:szCs w:val="20"/>
                <w14:ligatures w14:val="none"/>
              </w:rPr>
              <w:t>투자유치컨설팅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8E2A98" w14:textId="77777777" w:rsidR="00746ED1" w:rsidRPr="00746ED1" w:rsidRDefault="00746ED1" w:rsidP="00746ED1">
            <w:pPr>
              <w:wordWrap/>
              <w:spacing w:after="0" w:line="312" w:lineRule="auto"/>
              <w:ind w:left="426" w:hanging="19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해외진출, 기술도입 및 투자금 도입을 위한 컨설팅, 멘토링, 신규 해외 투자 및 증자 관련 법무비용</w:t>
            </w:r>
          </w:p>
          <w:p w14:paraId="3304D978" w14:textId="77777777" w:rsidR="00746ED1" w:rsidRPr="00746ED1" w:rsidRDefault="00746ED1" w:rsidP="00746ED1">
            <w:pPr>
              <w:wordWrap/>
              <w:spacing w:after="0" w:line="312" w:lineRule="auto"/>
              <w:ind w:left="562" w:hanging="26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신규 해외 투자 및 증자 관련 법무비용, 대행비, 컨설팅비(환경컨설팅 등)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1798AC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36"/>
                <w:kern w:val="0"/>
                <w:szCs w:val="20"/>
                <w14:ligatures w14:val="none"/>
              </w:rPr>
              <w:t>총 사업비의</w:t>
            </w:r>
            <w:r w:rsidRPr="00746ED1">
              <w:rPr>
                <w:rFonts w:ascii="함초롬바탕" w:eastAsia="경기천년바탕 Bold" w:hAnsi="굴림" w:cs="굴림"/>
                <w:color w:val="000000"/>
                <w:spacing w:val="-16"/>
                <w:kern w:val="0"/>
                <w:szCs w:val="20"/>
                <w14:ligatures w14:val="none"/>
              </w:rPr>
              <w:t xml:space="preserve">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6"/>
                <w:kern w:val="0"/>
                <w:szCs w:val="20"/>
                <w14:ligatures w14:val="none"/>
              </w:rPr>
              <w:t>50%이내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048F4A6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7450EC9B" w14:textId="77777777" w:rsidTr="00746ED1">
        <w:trPr>
          <w:trHeight w:val="630"/>
          <w:jc w:val="center"/>
        </w:trPr>
        <w:tc>
          <w:tcPr>
            <w:tcW w:w="1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A107B6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t>운영비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B1B9DF" w14:textId="77777777" w:rsidR="00746ED1" w:rsidRPr="00746ED1" w:rsidRDefault="00746ED1" w:rsidP="00746ED1">
            <w:pPr>
              <w:wordWrap/>
              <w:spacing w:after="0" w:line="312" w:lineRule="auto"/>
              <w:ind w:left="426" w:hanging="19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사업비 사용분 정산에 따르는 회계법인 정산 비용</w:t>
            </w:r>
          </w:p>
          <w:p w14:paraId="003450F2" w14:textId="77777777" w:rsidR="00746ED1" w:rsidRPr="00746ED1" w:rsidRDefault="00746ED1" w:rsidP="00746ED1">
            <w:pPr>
              <w:wordWrap/>
              <w:spacing w:after="0" w:line="312" w:lineRule="auto"/>
              <w:ind w:left="548" w:hanging="25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지원금 100%에 대한 이행(지급)보증보험료 지원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1F87A" w14:textId="77777777" w:rsidR="00746ED1" w:rsidRPr="00746ED1" w:rsidRDefault="00746ED1" w:rsidP="00746ED1">
            <w:pPr>
              <w:tabs>
                <w:tab w:val="left" w:pos="6914"/>
              </w:tabs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kern w:val="0"/>
                <w:szCs w:val="20"/>
                <w14:ligatures w14:val="none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652BD" w14:textId="77777777" w:rsidR="00746ED1" w:rsidRPr="00746ED1" w:rsidRDefault="00746ED1" w:rsidP="00746ED1">
            <w:pPr>
              <w:tabs>
                <w:tab w:val="left" w:pos="6914"/>
              </w:tabs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0AF67CA9" w14:textId="77777777" w:rsidTr="00746ED1">
        <w:trPr>
          <w:trHeight w:val="2268"/>
          <w:jc w:val="center"/>
        </w:trPr>
        <w:tc>
          <w:tcPr>
            <w:tcW w:w="14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91EF3E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4"/>
                <w:kern w:val="0"/>
                <w:szCs w:val="20"/>
                <w14:ligatures w14:val="none"/>
              </w:rPr>
              <w:t>기타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93FDF4" w14:textId="77777777" w:rsidR="00746ED1" w:rsidRPr="00746ED1" w:rsidRDefault="00746ED1" w:rsidP="00746ED1">
            <w:pPr>
              <w:wordWrap/>
              <w:spacing w:after="0" w:line="312" w:lineRule="auto"/>
              <w:ind w:left="450" w:hanging="20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6"/>
                <w:kern w:val="0"/>
                <w:szCs w:val="20"/>
                <w14:ligatures w14:val="none"/>
              </w:rPr>
              <w:t>위에서 명기되지 않았으나, 투자유치를 위해 직접적으로 “필요한” 비용은 선정 심의를 통해 지급여부 판단</w:t>
            </w:r>
          </w:p>
          <w:p w14:paraId="54827113" w14:textId="77777777" w:rsidR="00746ED1" w:rsidRPr="00746ED1" w:rsidRDefault="00746ED1" w:rsidP="00746ED1">
            <w:pPr>
              <w:wordWrap/>
              <w:spacing w:after="0" w:line="312" w:lineRule="auto"/>
              <w:ind w:left="450" w:hanging="206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kern w:val="0"/>
                <w:sz w:val="6"/>
                <w:szCs w:val="6"/>
                <w14:ligatures w14:val="none"/>
              </w:rPr>
            </w:pPr>
          </w:p>
          <w:p w14:paraId="2B38D46C" w14:textId="77777777" w:rsidR="00746ED1" w:rsidRPr="00746ED1" w:rsidRDefault="00746ED1" w:rsidP="00746ED1">
            <w:pPr>
              <w:wordWrap/>
              <w:spacing w:after="0" w:line="312" w:lineRule="auto"/>
              <w:ind w:left="2044" w:hanging="100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spacing w:val="-18"/>
                <w:kern w:val="0"/>
                <w:szCs w:val="20"/>
                <w14:ligatures w14:val="none"/>
              </w:rPr>
              <w:t>(가능 예시)</w:t>
            </w:r>
            <w:r w:rsidRPr="00746ED1">
              <w:rPr>
                <w:rFonts w:ascii="함초롬바탕" w:eastAsia="경기천년바탕 Bold" w:hAnsi="굴림" w:cs="굴림"/>
                <w:color w:val="000000"/>
                <w:spacing w:val="-18"/>
                <w:kern w:val="0"/>
                <w:szCs w:val="20"/>
                <w14:ligatures w14:val="none"/>
              </w:rPr>
              <w:t xml:space="preserve">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8"/>
                <w:kern w:val="0"/>
                <w:szCs w:val="20"/>
                <w14:ligatures w14:val="none"/>
              </w:rPr>
              <w:t xml:space="preserve">투자유치활동을 위한 해외여비(항공료), 해외 전시회 참여를 위한 부스임차비,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8"/>
                <w:kern w:val="0"/>
                <w:szCs w:val="20"/>
                <w14:ligatures w14:val="none"/>
              </w:rPr>
              <w:lastRenderedPageBreak/>
              <w:t>시설장치비</w:t>
            </w:r>
          </w:p>
          <w:p w14:paraId="3E3A0A00" w14:textId="77777777" w:rsidR="00746ED1" w:rsidRPr="00746ED1" w:rsidRDefault="00746ED1" w:rsidP="00746ED1">
            <w:pPr>
              <w:wordWrap/>
              <w:spacing w:after="0" w:line="312" w:lineRule="auto"/>
              <w:ind w:left="2498" w:hanging="122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spacing w:val="-8"/>
                <w:kern w:val="0"/>
                <w:szCs w:val="20"/>
                <w14:ligatures w14:val="none"/>
              </w:rPr>
              <w:t>(불인정 예시)</w:t>
            </w:r>
            <w:r w:rsidRPr="00746ED1">
              <w:rPr>
                <w:rFonts w:ascii="함초롬바탕" w:eastAsia="경기천년바탕 Bold" w:hAnsi="굴림" w:cs="굴림"/>
                <w:color w:val="000000"/>
                <w:spacing w:val="-8"/>
                <w:kern w:val="0"/>
                <w:szCs w:val="20"/>
                <w14:ligatures w14:val="none"/>
              </w:rPr>
              <w:t xml:space="preserve">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 xml:space="preserve">해외투자유치활동을 위한 일반체류경비(식비, 숙박비 등) 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E88E0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6"/>
                <w:kern w:val="0"/>
                <w:szCs w:val="20"/>
                <w14:ligatures w14:val="none"/>
              </w:rPr>
              <w:lastRenderedPageBreak/>
              <w:t>총 사업비의 50%이내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5E247" w14:textId="77777777" w:rsidR="00746ED1" w:rsidRPr="00746ED1" w:rsidRDefault="00746ED1" w:rsidP="00746ED1">
            <w:pPr>
              <w:wordWrap/>
              <w:spacing w:after="0" w:line="312" w:lineRule="auto"/>
              <w:ind w:left="348" w:hanging="15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∙</w:t>
            </w:r>
            <w:r w:rsidRPr="00746ED1">
              <w:rPr>
                <w:rFonts w:ascii="함초롬바탕" w:eastAsia="경기천년바탕 Bold" w:hAnsi="굴림" w:cs="굴림"/>
                <w:color w:val="000000"/>
                <w:spacing w:val="-12"/>
                <w:kern w:val="0"/>
                <w:szCs w:val="20"/>
                <w14:ligatures w14:val="none"/>
              </w:rPr>
              <w:t xml:space="preserve">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선정절차에서 타당성을 판단해 지급결정 가능하나 비용과 규모는 심사결과에 따라 조정되며 정산 시 당초 승인 내용과 다르게 사용된 경우 불인정 및 환수 조치</w:t>
            </w:r>
          </w:p>
        </w:tc>
      </w:tr>
    </w:tbl>
    <w:p w14:paraId="2D192215" w14:textId="77777777" w:rsidR="00746ED1" w:rsidRPr="00746ED1" w:rsidRDefault="00746ED1" w:rsidP="00746ED1">
      <w:pPr>
        <w:spacing w:after="0" w:line="432" w:lineRule="auto"/>
        <w:ind w:left="402" w:hanging="402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t>지원금은 “해외투자유치활동 지원 사업”의 목적에 부합하는 항목으로 신청 및 지원하며, 또한 부가세 등 제세공과금은 지원업체가 자부담하여야 함</w:t>
      </w:r>
    </w:p>
    <w:p w14:paraId="383D4C6E" w14:textId="77777777" w:rsidR="00746ED1" w:rsidRPr="00746ED1" w:rsidRDefault="00746ED1" w:rsidP="00746ED1">
      <w:pPr>
        <w:spacing w:before="100" w:after="0" w:line="384" w:lineRule="auto"/>
        <w:ind w:left="586" w:hanging="586"/>
        <w:textAlignment w:val="baseline"/>
        <w:rPr>
          <w:rFonts w:ascii="함초롬바탕" w:eastAsia="굴림" w:hAnsi="굴림" w:cs="굴림"/>
          <w:color w:val="000000"/>
          <w:spacing w:val="-2"/>
          <w:kern w:val="0"/>
          <w:sz w:val="12"/>
          <w:szCs w:val="12"/>
          <w14:ligatures w14:val="none"/>
        </w:rPr>
      </w:pPr>
    </w:p>
    <w:p w14:paraId="22A9F8C5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(8) 지원 세부내역</w:t>
      </w:r>
    </w:p>
    <w:p w14:paraId="6DB96B1D" w14:textId="77777777" w:rsidR="00746ED1" w:rsidRPr="00746ED1" w:rsidRDefault="00746ED1" w:rsidP="00746ED1">
      <w:pPr>
        <w:spacing w:before="100"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HY헤드라인M" w:cs="HY헤드라인M" w:hint="eastAsia"/>
          <w:b/>
          <w:bCs/>
          <w:color w:val="000000"/>
          <w:kern w:val="0"/>
          <w:sz w:val="28"/>
          <w:szCs w:val="28"/>
          <w14:ligatures w14:val="none"/>
        </w:rPr>
        <w:t>󰊱</w:t>
      </w:r>
      <w:r w:rsidRPr="00746ED1">
        <w:rPr>
          <w:rFonts w:ascii="함초롬바탕" w:eastAsia="경기천년바탕 Regular" w:hAnsi="굴림" w:cs="굴림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지적재산권 지원 </w:t>
      </w:r>
    </w:p>
    <w:p w14:paraId="7D4F37A9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지원금액 : 총 사업비의 50% 이내</w:t>
      </w:r>
    </w:p>
    <w:p w14:paraId="63173F9C" w14:textId="77777777" w:rsidR="00746ED1" w:rsidRPr="00746ED1" w:rsidRDefault="00746ED1" w:rsidP="00746ED1">
      <w:pPr>
        <w:spacing w:before="100" w:after="0" w:line="312" w:lineRule="auto"/>
        <w:ind w:left="2066" w:hanging="20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지원내용 :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28"/>
          <w:szCs w:val="28"/>
          <w14:ligatures w14:val="none"/>
        </w:rPr>
        <w:t>사업계획서와</w:t>
      </w:r>
      <w:r w:rsidRPr="00746ED1">
        <w:rPr>
          <w:rFonts w:ascii="함초롬바탕" w:eastAsia="경기천년바탕 Regular" w:hAnsi="굴림" w:cs="굴림"/>
          <w:color w:val="000000"/>
          <w:spacing w:val="-12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kern w:val="0"/>
          <w:sz w:val="28"/>
          <w:szCs w:val="28"/>
          <w14:ligatures w14:val="none"/>
        </w:rPr>
        <w:t>관련된 지적재산권 출원에 대하여 지원이 되며,</w:t>
      </w:r>
      <w:r w:rsidRPr="00746ED1">
        <w:rPr>
          <w:rFonts w:ascii="함초롬바탕" w:eastAsia="경기천년바탕 Regular" w:hAnsi="굴림" w:cs="굴림"/>
          <w:color w:val="000000"/>
          <w:spacing w:val="-8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8"/>
          <w:kern w:val="0"/>
          <w:sz w:val="28"/>
          <w:szCs w:val="28"/>
          <w14:ligatures w14:val="none"/>
        </w:rPr>
        <w:t>협약체결 이후에 진행된 건에 한함.</w:t>
      </w:r>
    </w:p>
    <w:tbl>
      <w:tblPr>
        <w:tblOverlap w:val="never"/>
        <w:tblW w:w="0" w:type="auto"/>
        <w:tblInd w:w="2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5743"/>
      </w:tblGrid>
      <w:tr w:rsidR="00746ED1" w:rsidRPr="00746ED1" w14:paraId="49CC0DED" w14:textId="77777777" w:rsidTr="00746ED1">
        <w:trPr>
          <w:trHeight w:val="370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02F33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구분</w:t>
            </w:r>
          </w:p>
        </w:tc>
        <w:tc>
          <w:tcPr>
            <w:tcW w:w="7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F5DBD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지원내용</w:t>
            </w:r>
          </w:p>
        </w:tc>
      </w:tr>
      <w:tr w:rsidR="00746ED1" w:rsidRPr="00746ED1" w14:paraId="50707EA4" w14:textId="77777777" w:rsidTr="00746ED1">
        <w:trPr>
          <w:trHeight w:val="630"/>
        </w:trPr>
        <w:tc>
          <w:tcPr>
            <w:tcW w:w="16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F1703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국내특허</w:t>
            </w:r>
          </w:p>
        </w:tc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2A6BA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출원/등록에 따른 관납료 및 대행기관 수수료 등</w:t>
            </w:r>
          </w:p>
          <w:p w14:paraId="2AA32934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우선심사비용, 선행기술조사비용 등</w:t>
            </w:r>
          </w:p>
        </w:tc>
      </w:tr>
      <w:tr w:rsidR="00746ED1" w:rsidRPr="00746ED1" w14:paraId="5B827AC1" w14:textId="77777777" w:rsidTr="00746ED1">
        <w:trPr>
          <w:trHeight w:val="630"/>
        </w:trPr>
        <w:tc>
          <w:tcPr>
            <w:tcW w:w="16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72FC0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국제특허</w:t>
            </w:r>
          </w:p>
        </w:tc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AF87E1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출원/등록에 따른 관납료 및 대행기관 수수료 등</w:t>
            </w:r>
          </w:p>
          <w:p w14:paraId="34FCA63E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송달료, 국제출원료, 번역료 등</w:t>
            </w:r>
          </w:p>
        </w:tc>
      </w:tr>
      <w:tr w:rsidR="00746ED1" w:rsidRPr="00746ED1" w14:paraId="77E0D4A0" w14:textId="77777777" w:rsidTr="00746ED1">
        <w:trPr>
          <w:trHeight w:val="850"/>
        </w:trPr>
        <w:tc>
          <w:tcPr>
            <w:tcW w:w="16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AC1CF9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실용신안</w:t>
            </w:r>
          </w:p>
          <w:p w14:paraId="60E054A5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디자인</w:t>
            </w:r>
          </w:p>
          <w:p w14:paraId="191C3621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상표</w:t>
            </w:r>
          </w:p>
        </w:tc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5550F3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출원/등록에 따른 관납료 및 대행기관 수수료 등</w:t>
            </w:r>
          </w:p>
          <w:p w14:paraId="660F669F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우선심사비용, 선행기술조사비용 등</w:t>
            </w:r>
          </w:p>
        </w:tc>
      </w:tr>
      <w:tr w:rsidR="00746ED1" w:rsidRPr="00746ED1" w14:paraId="40616AAB" w14:textId="77777777" w:rsidTr="00746ED1">
        <w:trPr>
          <w:trHeight w:val="630"/>
        </w:trPr>
        <w:tc>
          <w:tcPr>
            <w:tcW w:w="16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49E96D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시험성적서 및 인증</w:t>
            </w:r>
          </w:p>
        </w:tc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8CB245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출원/등록에 따른 대행기관 수수료 등</w:t>
            </w:r>
          </w:p>
          <w:p w14:paraId="659FD954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심사비용, 인증시험비용 등</w:t>
            </w:r>
          </w:p>
        </w:tc>
      </w:tr>
    </w:tbl>
    <w:p w14:paraId="74460553" w14:textId="77777777" w:rsidR="00746ED1" w:rsidRPr="00746ED1" w:rsidRDefault="00746ED1" w:rsidP="00746ED1">
      <w:pPr>
        <w:spacing w:before="100"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14:ligatures w14:val="none"/>
        </w:rPr>
        <w:t>󰊲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홍보 및 투자유치활동</w:t>
      </w:r>
    </w:p>
    <w:p w14:paraId="3D472DE0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지원금액 : 총 사업비의 50% 이내</w:t>
      </w:r>
    </w:p>
    <w:p w14:paraId="6EB7B36D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lastRenderedPageBreak/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지원내용 : 참여기업의 기업소개를 위한 동영상 제작</w:t>
      </w:r>
      <w:r w:rsidRPr="00746ED1">
        <w:rPr>
          <w:rFonts w:ascii="함초롬바탕" w:eastAsia="경기천년바탕 Regular" w:hAnsi="굴림" w:cs="굴림"/>
          <w:color w:val="000000"/>
          <w:spacing w:val="-8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8"/>
          <w:kern w:val="0"/>
          <w:sz w:val="28"/>
          <w:szCs w:val="28"/>
          <w14:ligatures w14:val="none"/>
        </w:rPr>
        <w:t>비용</w:t>
      </w:r>
      <w:r w:rsidRPr="00746ED1">
        <w:rPr>
          <w:rFonts w:ascii="함초롬바탕" w:eastAsia="경기천년바탕 Regular" w:hAnsi="굴림" w:cs="굴림"/>
          <w:color w:val="000000"/>
          <w:kern w:val="0"/>
          <w:sz w:val="30"/>
          <w:szCs w:val="30"/>
          <w14:ligatures w14:val="none"/>
        </w:rPr>
        <w:t xml:space="preserve"> </w:t>
      </w:r>
    </w:p>
    <w:tbl>
      <w:tblPr>
        <w:tblOverlap w:val="never"/>
        <w:tblW w:w="0" w:type="auto"/>
        <w:tblInd w:w="2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5831"/>
      </w:tblGrid>
      <w:tr w:rsidR="00746ED1" w:rsidRPr="00746ED1" w14:paraId="7BA39AFE" w14:textId="77777777" w:rsidTr="00746ED1">
        <w:trPr>
          <w:trHeight w:val="370"/>
        </w:trPr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6B60A0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구분</w:t>
            </w:r>
          </w:p>
        </w:tc>
        <w:tc>
          <w:tcPr>
            <w:tcW w:w="7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68FB2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지원내용</w:t>
            </w:r>
          </w:p>
        </w:tc>
      </w:tr>
      <w:tr w:rsidR="00746ED1" w:rsidRPr="00746ED1" w14:paraId="6D66F21F" w14:textId="77777777" w:rsidTr="00746ED1">
        <w:trPr>
          <w:trHeight w:val="890"/>
        </w:trPr>
        <w:tc>
          <w:tcPr>
            <w:tcW w:w="16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7E01BA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동영상</w:t>
            </w:r>
          </w:p>
          <w:p w14:paraId="5315155C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제작지원</w:t>
            </w:r>
          </w:p>
        </w:tc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14DA0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해외투자유치를 위한 외국어 기업소개 동영상 제작비용 지원</w:t>
            </w:r>
          </w:p>
          <w:p w14:paraId="606BDFD8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- 최대 500만원 한도 내 지원(한도 외 자비부담)</w:t>
            </w:r>
          </w:p>
          <w:p w14:paraId="257750E4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 xml:space="preserve">- 영문자막 포함 </w:t>
            </w:r>
          </w:p>
        </w:tc>
      </w:tr>
      <w:tr w:rsidR="00746ED1" w:rsidRPr="00746ED1" w14:paraId="5C4F9016" w14:textId="77777777" w:rsidTr="00746ED1">
        <w:trPr>
          <w:trHeight w:val="630"/>
        </w:trPr>
        <w:tc>
          <w:tcPr>
            <w:tcW w:w="160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3916A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홍보물 제작지원</w:t>
            </w:r>
          </w:p>
        </w:tc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E569E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해외투자유치를 위한 카달로그, SNS홍보물 등 제작비 지원</w:t>
            </w:r>
          </w:p>
          <w:p w14:paraId="1DDDAD56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- 영문자막 포함</w:t>
            </w:r>
          </w:p>
        </w:tc>
      </w:tr>
    </w:tbl>
    <w:p w14:paraId="73577FA5" w14:textId="77777777" w:rsidR="00746ED1" w:rsidRPr="00746ED1" w:rsidRDefault="00746ED1" w:rsidP="00746ED1">
      <w:pPr>
        <w:spacing w:before="100"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14:ligatures w14:val="none"/>
        </w:rPr>
        <w:t>󰊳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컨설팅 지원</w:t>
      </w:r>
    </w:p>
    <w:p w14:paraId="7EC8CD1B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지원금액 : 총 사업비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8"/>
          <w:kern w:val="0"/>
          <w:sz w:val="28"/>
          <w:szCs w:val="28"/>
          <w14:ligatures w14:val="none"/>
        </w:rPr>
        <w:t>의 50% 이내</w:t>
      </w:r>
    </w:p>
    <w:p w14:paraId="787181DC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지원내용 : 참여기업의 해외투자유치를 위한 컨설팅(멘토링) 비용 지원</w:t>
      </w:r>
    </w:p>
    <w:tbl>
      <w:tblPr>
        <w:tblOverlap w:val="never"/>
        <w:tblW w:w="0" w:type="auto"/>
        <w:tblInd w:w="2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5869"/>
      </w:tblGrid>
      <w:tr w:rsidR="00746ED1" w:rsidRPr="00746ED1" w14:paraId="098C4DE8" w14:textId="77777777" w:rsidTr="00746ED1">
        <w:trPr>
          <w:trHeight w:val="370"/>
        </w:trPr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8FDB45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구분</w:t>
            </w:r>
          </w:p>
        </w:tc>
        <w:tc>
          <w:tcPr>
            <w:tcW w:w="7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DBB3C4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지원내용</w:t>
            </w:r>
          </w:p>
        </w:tc>
      </w:tr>
      <w:tr w:rsidR="00746ED1" w:rsidRPr="00746ED1" w14:paraId="32B4A7F2" w14:textId="77777777" w:rsidTr="00746ED1">
        <w:trPr>
          <w:trHeight w:val="630"/>
        </w:trPr>
        <w:tc>
          <w:tcPr>
            <w:tcW w:w="16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957FBE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컨설팅</w:t>
            </w:r>
          </w:p>
          <w:p w14:paraId="10527A49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및 멘토링</w:t>
            </w:r>
          </w:p>
        </w:tc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A0954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해외투자유치를 위한 참여기업의 컨설팅 및 멘토링에 소요되는 비용 지원</w:t>
            </w:r>
          </w:p>
        </w:tc>
      </w:tr>
      <w:tr w:rsidR="00746ED1" w:rsidRPr="00746ED1" w14:paraId="793D63F0" w14:textId="77777777" w:rsidTr="00746ED1">
        <w:trPr>
          <w:trHeight w:val="630"/>
        </w:trPr>
        <w:tc>
          <w:tcPr>
            <w:tcW w:w="160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9BACE1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멘토링</w:t>
            </w:r>
          </w:p>
          <w:p w14:paraId="0A4415E6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지원</w:t>
            </w:r>
          </w:p>
        </w:tc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08CA14" w14:textId="77777777" w:rsidR="00746ED1" w:rsidRPr="00746ED1" w:rsidRDefault="00746ED1" w:rsidP="00746ED1">
            <w:pPr>
              <w:spacing w:after="0" w:line="312" w:lineRule="auto"/>
              <w:ind w:left="5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kern w:val="0"/>
                <w:szCs w:val="20"/>
                <w14:ligatures w14:val="none"/>
              </w:rPr>
              <w:t>기업가치평가 등 관련 법률 자문료 등 실소요되는 비용 지원</w:t>
            </w:r>
          </w:p>
        </w:tc>
      </w:tr>
    </w:tbl>
    <w:p w14:paraId="432FE5FF" w14:textId="77777777" w:rsidR="00746ED1" w:rsidRPr="00746ED1" w:rsidRDefault="00746ED1" w:rsidP="00746ED1">
      <w:pPr>
        <w:spacing w:after="0" w:line="432" w:lineRule="auto"/>
        <w:ind w:left="806" w:hanging="806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1F975290" w14:textId="77777777" w:rsidR="00746ED1" w:rsidRPr="00746ED1" w:rsidRDefault="00746ED1" w:rsidP="00746ED1">
      <w:pPr>
        <w:spacing w:before="100" w:after="0" w:line="432" w:lineRule="auto"/>
        <w:ind w:left="716" w:hanging="71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14:ligatures w14:val="none"/>
        </w:rPr>
        <w:t>󰊴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운영비 지원 </w:t>
      </w:r>
    </w:p>
    <w:p w14:paraId="0B471982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지원내용 : 사업계획서에 근거하여 사업 운영비 지원 </w:t>
      </w:r>
    </w:p>
    <w:tbl>
      <w:tblPr>
        <w:tblOverlap w:val="never"/>
        <w:tblW w:w="0" w:type="auto"/>
        <w:tblInd w:w="5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7209"/>
      </w:tblGrid>
      <w:tr w:rsidR="00746ED1" w:rsidRPr="00746ED1" w14:paraId="09A8A96F" w14:textId="77777777" w:rsidTr="00746ED1">
        <w:trPr>
          <w:trHeight w:val="370"/>
        </w:trPr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AA56BC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구분</w:t>
            </w:r>
          </w:p>
        </w:tc>
        <w:tc>
          <w:tcPr>
            <w:tcW w:w="7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E4137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지원내용</w:t>
            </w:r>
          </w:p>
        </w:tc>
      </w:tr>
      <w:tr w:rsidR="00746ED1" w:rsidRPr="00746ED1" w14:paraId="165A6DBF" w14:textId="77777777" w:rsidTr="00746ED1">
        <w:trPr>
          <w:trHeight w:val="1150"/>
        </w:trPr>
        <w:tc>
          <w:tcPr>
            <w:tcW w:w="160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78C19F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운영비</w:t>
            </w:r>
          </w:p>
          <w:p w14:paraId="01A8B061" w14:textId="77777777" w:rsidR="00746ED1" w:rsidRPr="00746ED1" w:rsidRDefault="00746ED1" w:rsidP="00746ED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 xml:space="preserve">지원 </w:t>
            </w:r>
          </w:p>
        </w:tc>
        <w:tc>
          <w:tcPr>
            <w:tcW w:w="74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8334E2" w14:textId="77777777" w:rsidR="00746ED1" w:rsidRPr="00746ED1" w:rsidRDefault="00746ED1" w:rsidP="00746ED1">
            <w:pPr>
              <w:spacing w:after="0" w:line="312" w:lineRule="auto"/>
              <w:ind w:left="522" w:hanging="24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회계법인 사업비 정산 수수료 필수</w:t>
            </w:r>
          </w:p>
          <w:p w14:paraId="27908C0F" w14:textId="77777777" w:rsidR="00746ED1" w:rsidRPr="00746ED1" w:rsidRDefault="00746ED1" w:rsidP="00746ED1">
            <w:pPr>
              <w:spacing w:after="0" w:line="312" w:lineRule="auto"/>
              <w:ind w:left="522" w:hanging="24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이행(지급)보증보험료 지원</w:t>
            </w:r>
          </w:p>
          <w:p w14:paraId="6F59E51A" w14:textId="77777777" w:rsidR="00746ED1" w:rsidRPr="00746ED1" w:rsidRDefault="00746ED1" w:rsidP="00746ED1">
            <w:pPr>
              <w:spacing w:after="0" w:line="312" w:lineRule="auto"/>
              <w:ind w:left="922" w:hanging="44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>- 지원금 100%에 대한 보증보험 필수</w:t>
            </w:r>
          </w:p>
          <w:p w14:paraId="66B7057D" w14:textId="77777777" w:rsidR="00746ED1" w:rsidRPr="00746ED1" w:rsidRDefault="00746ED1" w:rsidP="00746ED1">
            <w:pPr>
              <w:spacing w:after="0" w:line="312" w:lineRule="auto"/>
              <w:ind w:left="522" w:hanging="24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Bold" w:eastAsia="경기천년바탕 Bold" w:hAnsi="경기천년바탕 Bold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 xml:space="preserve">∙ </w:t>
            </w:r>
            <w:r w:rsidRPr="00746ED1">
              <w:rPr>
                <w:rFonts w:ascii="경기천년바탕 Bold" w:eastAsia="경기천년바탕 Bold" w:hAnsi="굴림" w:cs="굴림" w:hint="eastAsia"/>
                <w:color w:val="000000"/>
                <w:spacing w:val="-12"/>
                <w:kern w:val="0"/>
                <w:szCs w:val="20"/>
                <w14:ligatures w14:val="none"/>
              </w:rPr>
              <w:t xml:space="preserve">사업관련 사무용품, 우편료 등 </w:t>
            </w:r>
          </w:p>
        </w:tc>
      </w:tr>
    </w:tbl>
    <w:p w14:paraId="2630E9FE" w14:textId="77777777" w:rsidR="00746ED1" w:rsidRPr="00746ED1" w:rsidRDefault="00746ED1" w:rsidP="00746ED1">
      <w:pPr>
        <w:snapToGrid w:val="0"/>
        <w:spacing w:after="0" w:line="432" w:lineRule="auto"/>
        <w:ind w:left="716" w:hanging="716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3D8D7231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lastRenderedPageBreak/>
        <w:t>(9) 지원금 신청 및 지급</w:t>
      </w:r>
    </w:p>
    <w:p w14:paraId="76628F20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지원금은 사업협약 완료 후, 지원금 신청서류를 제출한 기업부터 순차적으로 지급예정 </w:t>
      </w:r>
    </w:p>
    <w:p w14:paraId="3E19A9D9" w14:textId="77777777" w:rsidR="00746ED1" w:rsidRPr="00746ED1" w:rsidRDefault="00746ED1" w:rsidP="00746ED1">
      <w:pPr>
        <w:spacing w:after="0" w:line="432" w:lineRule="auto"/>
        <w:ind w:left="586" w:hanging="586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7995C0F8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4. 지원금 집행</w:t>
      </w:r>
    </w:p>
    <w:p w14:paraId="0118F3D1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(1) 지원금 집행 시 유의사항</w:t>
      </w:r>
    </w:p>
    <w:p w14:paraId="354E4702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지원기업은</w:t>
      </w:r>
      <w:r w:rsidRPr="00746ED1">
        <w:rPr>
          <w:rFonts w:ascii="함초롬바탕" w:eastAsia="경기천년바탕 Regular" w:hAnsi="굴림" w:cs="굴림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8"/>
          <w:kern w:val="0"/>
          <w:sz w:val="28"/>
          <w:szCs w:val="28"/>
          <w14:ligatures w14:val="none"/>
        </w:rPr>
        <w:t>이 규정에서 정한 기준에 따라 지원금을 사용 및 관리하여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kern w:val="0"/>
          <w:sz w:val="28"/>
          <w:szCs w:val="28"/>
          <w14:ligatures w14:val="none"/>
        </w:rPr>
        <w:t>야</w:t>
      </w:r>
      <w:r w:rsidRPr="00746ED1">
        <w:rPr>
          <w:rFonts w:ascii="함초롬바탕" w:eastAsia="경기천년바탕 Regular" w:hAnsi="굴림" w:cs="굴림"/>
          <w:color w:val="000000"/>
          <w:spacing w:val="-8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8"/>
          <w:kern w:val="0"/>
          <w:sz w:val="28"/>
          <w:szCs w:val="28"/>
          <w14:ligatures w14:val="none"/>
        </w:rPr>
        <w:t>하며, 정산 시 정산보고서와 함께 사업비 사용실적 및 관련 증빙서류를 전담기관장에게 제출하여야 함</w:t>
      </w:r>
    </w:p>
    <w:p w14:paraId="1706E668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28"/>
          <w:szCs w:val="28"/>
          <w14:ligatures w14:val="none"/>
        </w:rPr>
        <w:t>지원금 관리를 위하여 개설하는 금융기관의 계좌는 기업 명의의 수시 입출금이 가능하고 원금이 보장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kern w:val="0"/>
          <w:sz w:val="28"/>
          <w:szCs w:val="28"/>
          <w14:ligatures w14:val="none"/>
        </w:rPr>
        <w:t>되며, 담보설정이 되지 않는 보통예금 등으로 별도 개설하여 관리하여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28"/>
          <w:szCs w:val="28"/>
          <w14:ligatures w14:val="none"/>
        </w:rPr>
        <w:t>야 하며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kern w:val="0"/>
          <w:sz w:val="28"/>
          <w:szCs w:val="28"/>
          <w14:ligatures w14:val="none"/>
        </w:rPr>
        <w:t>, 특별한 사유가 없는 한 계좌를 변경할 수 없음</w:t>
      </w:r>
    </w:p>
    <w:p w14:paraId="7EC1D81D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본 사업과 관련 없는 건축ㆍ기계 등 시설ㆍ수선비, 시설부대비, 전신ㆍ전화설비 등 자본적 경비와 상근직원 인건비, 사무실 임대료, 사무용 집기, 공과금 등 업체운영과 관련된 일반경비 및 연구용역비로는 사용 할 수 없음</w:t>
      </w:r>
    </w:p>
    <w:p w14:paraId="6D8CDF29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전담기관은 지원기업이 제출한 증빙자료가 미비할 시에는 필요한 자료를 요청할 수 있음</w:t>
      </w:r>
    </w:p>
    <w:p w14:paraId="505A0B79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lastRenderedPageBreak/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전담기관은 필요시 현장방문을 통하여 물품 및 시제품 등 지원금 사용실태를 확인 후 지원금을 지급할 수 있음</w:t>
      </w:r>
    </w:p>
    <w:p w14:paraId="29770A3C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지원기업은 협약종료일 30일 전까지 지원금을 집행하고 사업기간 종료 전까지 회계법인 정산 결과를 제출하여야 함</w:t>
      </w:r>
    </w:p>
    <w:p w14:paraId="56D05B24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지원기업은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전자세금계산서 발행 의무화에 따라, 사업비의 지출시 전자세금계산서 처리(법인사업자의 경우 해당, 2011년부터 개인사업자는 복식부기의무자에 대하여 2012년부터 적용됨)를 원칙으로 하며, 세금계산서 발행이 어려운 경우 현금영수증으로 처리함</w:t>
      </w:r>
      <w:r w:rsidRPr="00746ED1">
        <w:rPr>
          <w:rFonts w:ascii="함초롬바탕" w:eastAsia="경기천년바탕 Regular" w:hAnsi="굴림" w:cs="굴림"/>
          <w:color w:val="000000"/>
          <w:kern w:val="0"/>
          <w:sz w:val="24"/>
          <w:szCs w:val="24"/>
          <w14:ligatures w14:val="none"/>
        </w:rPr>
        <w:t xml:space="preserve"> </w:t>
      </w:r>
    </w:p>
    <w:p w14:paraId="12454887" w14:textId="77777777" w:rsidR="00746ED1" w:rsidRPr="00746ED1" w:rsidRDefault="00746ED1" w:rsidP="00746ED1">
      <w:pPr>
        <w:spacing w:before="100" w:after="0" w:line="432" w:lineRule="auto"/>
        <w:ind w:left="1066" w:hanging="10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4"/>
          <w:szCs w:val="24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kern w:val="0"/>
          <w:sz w:val="24"/>
          <w:szCs w:val="24"/>
          <w14:ligatures w14:val="none"/>
        </w:rPr>
        <w:t>복식부기의무자란 ? 현행 세법(법인세법 제112조, 소득세법 제160조)은 사업자의 소득금액을 계산할 수 있도록 증빙서류를 비치하고 그 사업에 관한 모든 거래사실이 객관적으로 파악될 수 있도록 복식부기에 의하여 장부에 기록·관리하도록 규정하고 있음. 이때의 사업자를 복식부기의무자라 하는데, 대통령령으로 정하는 간편장부 대상자를 제외한 모든 법인과 부동산임대소득, 사업소득 또는 산림소득이 있는 사업자 등이 해당 됨</w:t>
      </w:r>
    </w:p>
    <w:p w14:paraId="06FC0B5C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지원기업은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용역수행업체 선정시 다음의 항목을 준수하여야 함</w:t>
      </w:r>
    </w:p>
    <w:p w14:paraId="0E4C7143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지원기업은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추진과제와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연관된 업태와 종목이 사업자등록증에 명시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된 용역수행업체를 선정하여야 함</w:t>
      </w:r>
    </w:p>
    <w:p w14:paraId="25A1CA98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지원기업은</w:t>
      </w:r>
      <w:r w:rsidRPr="00746ED1">
        <w:rPr>
          <w:rFonts w:ascii="함초롬바탕" w:eastAsia="경기천년바탕 Regular" w:hAnsi="굴림" w:cs="굴림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28"/>
          <w:szCs w:val="28"/>
          <w14:ligatures w14:val="none"/>
        </w:rPr>
        <w:t xml:space="preserve">본인과 민법상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6"/>
          <w:kern w:val="0"/>
          <w:sz w:val="28"/>
          <w:szCs w:val="28"/>
          <w14:ligatures w14:val="none"/>
        </w:rPr>
        <w:t>친ㆍ인척관계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28"/>
          <w:szCs w:val="28"/>
          <w14:ligatures w14:val="none"/>
        </w:rPr>
        <w:t>에 해당하는 용역수행업체는</w:t>
      </w:r>
      <w:r w:rsidRPr="00746ED1">
        <w:rPr>
          <w:rFonts w:ascii="함초롬바탕" w:eastAsia="경기천년바탕 Regular" w:hAnsi="굴림" w:cs="굴림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28"/>
          <w:szCs w:val="28"/>
          <w14:ligatures w14:val="none"/>
        </w:rPr>
        <w:t xml:space="preserve">선정할 수 없음. 또한 전담기관은 필요시 관련 자료를 요청하여 확인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28"/>
          <w:szCs w:val="28"/>
          <w14:ligatures w14:val="none"/>
        </w:rPr>
        <w:lastRenderedPageBreak/>
        <w:t>할 수 있음</w:t>
      </w:r>
    </w:p>
    <w:p w14:paraId="4AE5E5FC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지원기업은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업력이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2"/>
          <w:kern w:val="0"/>
          <w:sz w:val="28"/>
          <w:szCs w:val="28"/>
          <w14:ligatures w14:val="none"/>
        </w:rPr>
        <w:t>6개월 이상</w:t>
      </w:r>
      <w:r w:rsidRPr="00746ED1">
        <w:rPr>
          <w:rFonts w:ascii="함초롬바탕" w:eastAsia="경기천년바탕 Regular" w:hAnsi="굴림" w:cs="굴림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 xml:space="preserve">된 용역수행업체(견적서 발급일 기준)를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선정하여야 함</w:t>
      </w:r>
    </w:p>
    <w:p w14:paraId="70B4DA4C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지원기업이</w:t>
      </w:r>
      <w:r w:rsidRPr="00746ED1">
        <w:rPr>
          <w:rFonts w:ascii="함초롬바탕" w:eastAsia="경기천년바탕 Regular" w:hAnsi="굴림" w:cs="굴림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28"/>
          <w:szCs w:val="28"/>
          <w14:ligatures w14:val="none"/>
        </w:rPr>
        <w:t>전담기관에 지원금 지급을 요청할 시에는 지원금 항목에 따른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신청서 및 증빙자료를 제출해야 함</w:t>
      </w:r>
    </w:p>
    <w:p w14:paraId="65278912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전담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>기관은 지원기업이 제출한 증빙자료가 미비할 시에는 필요한 자료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를 요청할 수 있음</w:t>
      </w:r>
    </w:p>
    <w:p w14:paraId="38C2744C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전담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기관은 필요시 현장방문을 통하여 물품 및 시제품을 확인 후 지원금을 지급할 수 있음 </w:t>
      </w:r>
    </w:p>
    <w:p w14:paraId="16F44BA6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8"/>
          <w:kern w:val="0"/>
          <w:sz w:val="28"/>
          <w:szCs w:val="28"/>
          <w14:ligatures w14:val="none"/>
        </w:rPr>
        <w:t>부가세 및 관세, 송금수수료 등 사후환급금에 대해서는 지원금 지급을 제외함</w:t>
      </w:r>
    </w:p>
    <w:p w14:paraId="3506D016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전담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기관은 협약기간 중 지원기업의 중대한 귀책사유로 협약이 해약된 경우는 지원금의 전부 또는 일부를 회수할 수 있음</w:t>
      </w:r>
    </w:p>
    <w:p w14:paraId="616998FB" w14:textId="77777777" w:rsidR="00746ED1" w:rsidRPr="00746ED1" w:rsidRDefault="00746ED1" w:rsidP="00746ED1">
      <w:pPr>
        <w:spacing w:before="100" w:after="0" w:line="31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w w:val="97"/>
          <w:kern w:val="0"/>
          <w:sz w:val="28"/>
          <w:szCs w:val="28"/>
          <w14:ligatures w14:val="none"/>
        </w:rPr>
        <w:t>지원기업은</w:t>
      </w:r>
      <w:r w:rsidRPr="00746ED1">
        <w:rPr>
          <w:rFonts w:ascii="함초롬바탕" w:eastAsia="경기천년바탕 Regular" w:hAnsi="굴림" w:cs="굴림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28"/>
          <w:szCs w:val="28"/>
          <w14:ligatures w14:val="none"/>
        </w:rPr>
        <w:t>지원금 100%에 대해 협약 전 이행(지급)보증보험 가입하여야 함</w:t>
      </w:r>
    </w:p>
    <w:p w14:paraId="2B1ECFD8" w14:textId="77777777" w:rsidR="00746ED1" w:rsidRPr="00746ED1" w:rsidRDefault="00746ED1" w:rsidP="00746ED1">
      <w:pPr>
        <w:spacing w:before="100" w:after="0" w:line="432" w:lineRule="auto"/>
        <w:ind w:left="1066" w:hanging="10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4"/>
          <w:szCs w:val="24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4"/>
          <w:szCs w:val="24"/>
          <w14:ligatures w14:val="none"/>
        </w:rPr>
        <w:t>발급수수료는 사업비로 인정</w:t>
      </w:r>
    </w:p>
    <w:p w14:paraId="58185235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협약사업비는 평가위원회의 결과에 따라 조정될 수 있음</w:t>
      </w:r>
    </w:p>
    <w:p w14:paraId="381692B2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>선정 이후 지원금의 지급시기와 지급방법(일괄 또는 분할지급)은 예산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lastRenderedPageBreak/>
        <w:t>사정에 따라 변경될 수 있음</w:t>
      </w:r>
    </w:p>
    <w:p w14:paraId="55068F87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8"/>
          <w:kern w:val="0"/>
          <w:sz w:val="28"/>
          <w:szCs w:val="28"/>
          <w14:ligatures w14:val="none"/>
        </w:rPr>
        <w:t>사업에 참여하는 자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kern w:val="0"/>
          <w:sz w:val="28"/>
          <w:szCs w:val="28"/>
          <w14:ligatures w14:val="none"/>
        </w:rPr>
        <w:t>는 채무불이행 등 신용조회에 동의한 것으로 간주함</w:t>
      </w:r>
    </w:p>
    <w:p w14:paraId="77BD1837" w14:textId="77777777" w:rsidR="00746ED1" w:rsidRPr="00746ED1" w:rsidRDefault="00746ED1" w:rsidP="00746ED1">
      <w:pPr>
        <w:spacing w:after="0" w:line="432" w:lineRule="auto"/>
        <w:ind w:left="560" w:hanging="560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- 채무불이행 등 확인을 위한 신용조회</w:t>
      </w:r>
    </w:p>
    <w:p w14:paraId="2C56DE95" w14:textId="77777777" w:rsidR="00746ED1" w:rsidRPr="00746ED1" w:rsidRDefault="00746ED1" w:rsidP="00746ED1">
      <w:pPr>
        <w:spacing w:after="0" w:line="432" w:lineRule="auto"/>
        <w:ind w:left="560" w:hanging="56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  <w14:ligatures w14:val="none"/>
        </w:rPr>
      </w:pPr>
    </w:p>
    <w:p w14:paraId="1BA5C37C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>(2) 지원금 사용 증빙자료</w:t>
      </w:r>
    </w:p>
    <w:p w14:paraId="41493F38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구매 시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>견적서, 거래명세서(모델명, 사이즈, 제작사양 등 명확히 기재), 계약서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(금액, 기간, 계약내용 등)</w:t>
      </w:r>
      <w:r w:rsidRPr="00746ED1">
        <w:rPr>
          <w:rFonts w:ascii="함초롬바탕" w:eastAsia="경기천년바탕 Regular" w:hAnsi="굴림" w:cs="굴림"/>
          <w:color w:val="000000"/>
          <w:kern w:val="0"/>
          <w:sz w:val="24"/>
          <w:szCs w:val="24"/>
          <w14:ligatures w14:val="none"/>
        </w:rPr>
        <w:t xml:space="preserve"> </w:t>
      </w:r>
    </w:p>
    <w:p w14:paraId="320B12A6" w14:textId="77777777" w:rsidR="00746ED1" w:rsidRPr="00746ED1" w:rsidRDefault="00746ED1" w:rsidP="00746ED1">
      <w:pPr>
        <w:spacing w:before="100" w:after="0" w:line="432" w:lineRule="auto"/>
        <w:ind w:left="1066" w:hanging="10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4"/>
          <w:szCs w:val="24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4"/>
          <w:szCs w:val="24"/>
          <w14:ligatures w14:val="none"/>
        </w:rPr>
        <w:t>100만원 이상일 경우, 비교견적서 첨부</w:t>
      </w:r>
    </w:p>
    <w:p w14:paraId="6DD732D5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:u w:val="single" w:color="000000"/>
          <w14:ligatures w14:val="none"/>
        </w:rPr>
        <w:t>(전자)세금계산서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사본</w:t>
      </w:r>
    </w:p>
    <w:p w14:paraId="73C60EFC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사업자등록증 또는 신분증사본, 입금계좌 사본(참여자, 용역사 등)</w:t>
      </w:r>
    </w:p>
    <w:p w14:paraId="1039D242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사업자등록증, 계좌사본(용역/제작/구매업체)</w:t>
      </w:r>
    </w:p>
    <w:p w14:paraId="1543F96F" w14:textId="77777777" w:rsidR="00746ED1" w:rsidRPr="00746ED1" w:rsidRDefault="00746ED1" w:rsidP="00746ED1">
      <w:pPr>
        <w:spacing w:before="100" w:after="0" w:line="31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온라인 입금증(이체확인증)</w:t>
      </w:r>
    </w:p>
    <w:p w14:paraId="6BC4C76D" w14:textId="77777777" w:rsidR="00746ED1" w:rsidRPr="00746ED1" w:rsidRDefault="00746ED1" w:rsidP="00746ED1">
      <w:pPr>
        <w:spacing w:before="100" w:after="0" w:line="432" w:lineRule="auto"/>
        <w:ind w:left="1066" w:hanging="10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4"/>
          <w:szCs w:val="24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24"/>
          <w:szCs w:val="24"/>
          <w14:ligatures w14:val="none"/>
        </w:rPr>
        <w:t>입금증에는 예금주 및 계좌번호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24"/>
          <w:szCs w:val="24"/>
          <w:u w:val="single" w:color="000000"/>
          <w14:ligatures w14:val="none"/>
        </w:rPr>
        <w:t>(출금계좌 및 입금계좌)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24"/>
          <w:szCs w:val="24"/>
          <w14:ligatures w14:val="none"/>
        </w:rPr>
        <w:t>가 명확히 명시되어야 함</w:t>
      </w:r>
    </w:p>
    <w:p w14:paraId="772391F6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사진(구매물품, 공사과정, 설치 전</w:t>
      </w:r>
      <w:r w:rsidRPr="00746ED1">
        <w:rPr>
          <w:rFonts w:ascii="MS Mincho" w:eastAsia="MS Mincho" w:hAnsi="MS Mincho" w:cs="MS Mincho" w:hint="eastAsia"/>
          <w:color w:val="000000"/>
          <w:kern w:val="0"/>
          <w:sz w:val="28"/>
          <w:szCs w:val="28"/>
          <w14:ligatures w14:val="none"/>
        </w:rPr>
        <w:t>･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중</w:t>
      </w:r>
      <w:r w:rsidRPr="00746ED1">
        <w:rPr>
          <w:rFonts w:ascii="MS Mincho" w:eastAsia="MS Mincho" w:hAnsi="MS Mincho" w:cs="MS Mincho" w:hint="eastAsia"/>
          <w:color w:val="000000"/>
          <w:kern w:val="0"/>
          <w:sz w:val="28"/>
          <w:szCs w:val="28"/>
          <w14:ligatures w14:val="none"/>
        </w:rPr>
        <w:t>･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후, 최종완료 등)</w:t>
      </w:r>
    </w:p>
    <w:p w14:paraId="2AA383D4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최종결과물(시제품 및 완성품, 시안, 컨셉도면, 설계도면 등)</w:t>
      </w:r>
    </w:p>
    <w:p w14:paraId="5E05206C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임대계약서, 관리비 내역, 해당업체 사업자등록증, 수수료 입금확인증</w:t>
      </w:r>
    </w:p>
    <w:p w14:paraId="05B9C939" w14:textId="77777777" w:rsidR="00746ED1" w:rsidRPr="00746ED1" w:rsidRDefault="00746ED1" w:rsidP="00746ED1">
      <w:pPr>
        <w:spacing w:after="0" w:line="432" w:lineRule="auto"/>
        <w:ind w:left="560" w:hanging="560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43693818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 xml:space="preserve">5.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30"/>
          <w:szCs w:val="30"/>
          <w14:ligatures w14:val="none"/>
        </w:rPr>
        <w:t>정산 및 보고서 제출</w:t>
      </w:r>
    </w:p>
    <w:p w14:paraId="3699C6E3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lastRenderedPageBreak/>
        <w:t xml:space="preserve">(1) 완료보고서 제출 </w:t>
      </w:r>
    </w:p>
    <w:p w14:paraId="446FC7F5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 xml:space="preserve">지원기업은 협약종료일 15일전까지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:u w:val="single" w:color="000000"/>
          <w14:ligatures w14:val="none"/>
        </w:rPr>
        <w:t>추진실적 및 사업비 정산보고서</w:t>
      </w:r>
      <w:r w:rsidRPr="00746ED1">
        <w:rPr>
          <w:rFonts w:ascii="함초롬바탕" w:eastAsia="경기천년바탕 Regular" w:hAnsi="굴림" w:cs="굴림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[제11호 서식]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등을 전담기관(또는 지정된 회계법인)에 제출하여야 하며, 전담기관은 필요시 추가자료 및 자료수정을 요청할 수 있음</w:t>
      </w:r>
    </w:p>
    <w:p w14:paraId="0F56E583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spacing w:val="-4"/>
          <w:kern w:val="0"/>
          <w:sz w:val="12"/>
          <w:szCs w:val="12"/>
          <w14:ligatures w14:val="none"/>
        </w:rPr>
      </w:pPr>
    </w:p>
    <w:p w14:paraId="13AF8E76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 xml:space="preserve">(2)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30"/>
          <w:szCs w:val="30"/>
          <w14:ligatures w14:val="none"/>
        </w:rPr>
        <w:t>최종평가 및 사후관리</w:t>
      </w:r>
    </w:p>
    <w:p w14:paraId="50F8FD5D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전담기관은 평가위원회로 하여금 지원기업에 대한 최종평가를 실시함</w:t>
      </w:r>
    </w:p>
    <w:p w14:paraId="7B1CB0F9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w w:val="97"/>
          <w:kern w:val="0"/>
          <w:sz w:val="28"/>
          <w:szCs w:val="28"/>
          <w14:ligatures w14:val="none"/>
        </w:rPr>
        <w:t>전담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기관은 지원기업의 성공적인 해외투자유치를 지원하기 위하여 사업완료 후(완료 후 2년 이내)에도 지속적인 사후관리를 실시할 수 있음</w:t>
      </w:r>
    </w:p>
    <w:p w14:paraId="16BE38A5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1A8FD2E8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30"/>
          <w:szCs w:val="30"/>
          <w14:ligatures w14:val="none"/>
        </w:rPr>
        <w:t xml:space="preserve">6.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kern w:val="0"/>
          <w:sz w:val="30"/>
          <w:szCs w:val="30"/>
          <w14:ligatures w14:val="none"/>
        </w:rPr>
        <w:t>기타사항</w:t>
      </w:r>
    </w:p>
    <w:p w14:paraId="1A9AD444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이</w:t>
      </w:r>
      <w:r w:rsidRPr="00746ED1">
        <w:rPr>
          <w:rFonts w:ascii="함초롬바탕" w:eastAsia="경기천년바탕 Regular" w:hAnsi="굴림" w:cs="굴림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28"/>
          <w:szCs w:val="28"/>
          <w14:ligatures w14:val="none"/>
        </w:rPr>
        <w:t>운영지침에 명시되지 않은 사항은 전담기관에서 정하는 바에 따름</w:t>
      </w:r>
    </w:p>
    <w:p w14:paraId="40CE0135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28"/>
          <w:szCs w:val="28"/>
          <w14:ligatures w14:val="none"/>
        </w:rPr>
        <w:t>정산결과는 우선 전담기관의 장이 통보한 내용에 따르되 최종 정산결과는 관리기관에서 확정하며, 이때 불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kern w:val="0"/>
          <w:sz w:val="28"/>
          <w:szCs w:val="28"/>
          <w14:ligatures w14:val="none"/>
        </w:rPr>
        <w:t>인정금액이 있는 경우에는 반납 조치함</w:t>
      </w:r>
    </w:p>
    <w:p w14:paraId="3A111330" w14:textId="77777777" w:rsidR="00746ED1" w:rsidRPr="00746ED1" w:rsidRDefault="00746ED1" w:rsidP="00746ED1">
      <w:pPr>
        <w:spacing w:before="100" w:after="0" w:line="432" w:lineRule="auto"/>
        <w:ind w:left="714" w:hanging="71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7"/>
          <w:kern w:val="0"/>
          <w:sz w:val="28"/>
          <w:szCs w:val="28"/>
          <w14:ligatures w14:val="none"/>
        </w:rPr>
        <w:t xml:space="preserve">◦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지원금</w:t>
      </w:r>
      <w:r w:rsidRPr="00746ED1">
        <w:rPr>
          <w:rFonts w:ascii="함초롬바탕" w:eastAsia="경기천년바탕 Regular" w:hAnsi="굴림" w:cs="굴림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>정산 시 다음 각 호에 해당하는 경우에는 인정하지 아니함</w:t>
      </w:r>
    </w:p>
    <w:p w14:paraId="3C19F679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사업수행과 직접적인 관련이 없는 항목으로 집행한 경우</w:t>
      </w:r>
    </w:p>
    <w:p w14:paraId="4B115839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다른 과제 또는 사업에 전용하여 사용한 경우</w:t>
      </w:r>
    </w:p>
    <w:p w14:paraId="73725B7F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lastRenderedPageBreak/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전담기관의 승인을 받지 않고 집행한 경우</w:t>
      </w:r>
    </w:p>
    <w:p w14:paraId="052CFA58" w14:textId="77777777" w:rsidR="00746ED1" w:rsidRPr="00746ED1" w:rsidRDefault="00746ED1" w:rsidP="00746ED1">
      <w:pPr>
        <w:spacing w:before="100" w:after="0" w:line="432" w:lineRule="auto"/>
        <w:ind w:left="966" w:hanging="96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8"/>
          <w:szCs w:val="28"/>
          <w14:ligatures w14:val="none"/>
        </w:rPr>
        <w:t xml:space="preserve">-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지원금을</w:t>
      </w:r>
      <w:r w:rsidRPr="00746ED1">
        <w:rPr>
          <w:rFonts w:ascii="함초롬바탕" w:eastAsia="경기천년바탕 Regular" w:hAnsi="굴림" w:cs="굴림"/>
          <w:color w:val="000000"/>
          <w:spacing w:val="8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8"/>
          <w:kern w:val="0"/>
          <w:sz w:val="28"/>
          <w:szCs w:val="28"/>
          <w14:ligatures w14:val="none"/>
        </w:rPr>
        <w:t>협약기간 이전 또는 종료 후 집행한 경우, 다만, 전담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>기관의</w:t>
      </w:r>
      <w:r w:rsidRPr="00746ED1">
        <w:rPr>
          <w:rFonts w:ascii="함초롬바탕" w:eastAsia="경기천년바탕 Regular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승인을 받은 경우는 예외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4928"/>
        <w:gridCol w:w="2133"/>
      </w:tblGrid>
      <w:tr w:rsidR="00746ED1" w:rsidRPr="00746ED1" w14:paraId="37C2C9ED" w14:textId="77777777" w:rsidTr="00746ED1">
        <w:trPr>
          <w:trHeight w:val="376"/>
          <w:jc w:val="right"/>
        </w:trPr>
        <w:tc>
          <w:tcPr>
            <w:tcW w:w="236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8CC854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E0780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굴림" w:cs="굴림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&lt; 서식 및 평가지표 &gt;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269D3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746ED1" w:rsidRPr="00746ED1" w14:paraId="0CE77662" w14:textId="77777777" w:rsidTr="00746ED1">
        <w:trPr>
          <w:trHeight w:val="376"/>
          <w:jc w:val="right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C94FC1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8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583F8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9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A4874D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80"/>
                <w:kern w:val="0"/>
                <w:sz w:val="32"/>
                <w:szCs w:val="32"/>
                <w14:ligatures w14:val="none"/>
              </w:rPr>
            </w:pPr>
          </w:p>
        </w:tc>
      </w:tr>
      <w:tr w:rsidR="00746ED1" w:rsidRPr="00746ED1" w14:paraId="261BA6B1" w14:textId="77777777" w:rsidTr="00746ED1">
        <w:trPr>
          <w:trHeight w:val="12396"/>
          <w:jc w:val="right"/>
        </w:trPr>
        <w:tc>
          <w:tcPr>
            <w:tcW w:w="958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B5462D" w14:textId="77777777" w:rsidR="00746ED1" w:rsidRPr="00746ED1" w:rsidRDefault="00746ED1" w:rsidP="00746ED1">
            <w:pPr>
              <w:spacing w:before="40" w:after="20" w:line="312" w:lineRule="auto"/>
              <w:ind w:left="28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8"/>
                <w:szCs w:val="8"/>
                <w14:ligatures w14:val="none"/>
              </w:rPr>
            </w:pPr>
          </w:p>
          <w:p w14:paraId="1351E525" w14:textId="77777777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 xml:space="preserve">☞ 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>사업 신청시 제출서류</w:t>
            </w:r>
          </w:p>
          <w:p w14:paraId="47D08A24" w14:textId="4B580114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467BC1BF" wp14:editId="4034F998">
                  <wp:extent cx="139700" cy="114300"/>
                  <wp:effectExtent l="0" t="0" r="0" b="0"/>
                  <wp:docPr id="13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79686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1" t="21893" r="15555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【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제1호 서식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】 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 사업신청서</w:t>
            </w:r>
          </w:p>
          <w:p w14:paraId="26506EC8" w14:textId="39AE7FCE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14C4A092" wp14:editId="667BE289">
                  <wp:extent cx="139700" cy="114300"/>
                  <wp:effectExtent l="0" t="0" r="0" b="0"/>
                  <wp:docPr id="12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79685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1" t="21893" r="15555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【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제2호 서식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】 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 사업계획서</w:t>
            </w:r>
          </w:p>
          <w:p w14:paraId="76B6B11D" w14:textId="66846A5E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5650AEE5" wp14:editId="2A67ADD4">
                  <wp:extent cx="139700" cy="114300"/>
                  <wp:effectExtent l="0" t="0" r="0" b="0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79686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1" t="21893" r="15555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주소지 확인을 위한 사업자등록증, 기업신용평가보고서(최근2년간) 등</w:t>
            </w:r>
          </w:p>
          <w:p w14:paraId="59B5AA28" w14:textId="77777777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 xml:space="preserve">☞ 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>협약체결시 제출서류</w:t>
            </w:r>
          </w:p>
          <w:p w14:paraId="294DADDA" w14:textId="12B32B4B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70526752" wp14:editId="50958243">
                  <wp:extent cx="139700" cy="114300"/>
                  <wp:effectExtent l="0" t="0" r="0" b="0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79688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1" t="21893" r="15555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【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제6호 서식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】 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: 사업추진 협약서 </w:t>
            </w:r>
          </w:p>
          <w:p w14:paraId="24135E90" w14:textId="7A07D2B6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2452B6B7" wp14:editId="4CB94138">
                  <wp:extent cx="139700" cy="114300"/>
                  <wp:effectExtent l="0" t="0" r="0" b="0"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79688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1" t="21893" r="15555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【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제7호 서식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】 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 지원금 교부신청서</w:t>
            </w:r>
          </w:p>
          <w:p w14:paraId="161F700A" w14:textId="54E5B61B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14386320" wp14:editId="07FECC06">
                  <wp:extent cx="139700" cy="114300"/>
                  <wp:effectExtent l="0" t="0" r="0" b="0"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79690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1" t="21893" r="15555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【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제8호 서식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】 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 지원금 청렴사용서약서</w:t>
            </w:r>
          </w:p>
          <w:p w14:paraId="4F19EC2D" w14:textId="071FAB7D" w:rsidR="00746ED1" w:rsidRPr="00746ED1" w:rsidRDefault="00746ED1" w:rsidP="00746ED1">
            <w:pPr>
              <w:spacing w:after="0" w:line="408" w:lineRule="auto"/>
              <w:ind w:left="560" w:hanging="5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523F7188" wp14:editId="687FBA6C">
                  <wp:extent cx="139700" cy="114300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0046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1" t="21893" r="15555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지원금 100%에 대한 이행(지급)보증보험 증권 사본</w:t>
            </w:r>
          </w:p>
          <w:p w14:paraId="30864B32" w14:textId="445CC579" w:rsidR="00746ED1" w:rsidRPr="00746ED1" w:rsidRDefault="00746ED1" w:rsidP="00746ED1">
            <w:pPr>
              <w:spacing w:after="0" w:line="408" w:lineRule="auto"/>
              <w:ind w:left="560" w:hanging="5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66F33D01" wp14:editId="5AFD596E">
                  <wp:extent cx="139700" cy="11430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0047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1" t="21893" r="15555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전용통장, 체크카드 사본</w:t>
            </w:r>
          </w:p>
          <w:p w14:paraId="2AFF96A1" w14:textId="5D833A15" w:rsidR="00746ED1" w:rsidRPr="00746ED1" w:rsidRDefault="00746ED1" w:rsidP="00746ED1">
            <w:pPr>
              <w:spacing w:after="0" w:line="408" w:lineRule="auto"/>
              <w:ind w:left="560" w:hanging="5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1C783DF6" wp14:editId="5AF754F6">
                  <wp:extent cx="139700" cy="114300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0047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1" t="21893" r="15555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사용인감계</w:t>
            </w:r>
          </w:p>
          <w:p w14:paraId="2A4273AF" w14:textId="77777777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  <w:p w14:paraId="525CC834" w14:textId="77777777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 xml:space="preserve">☞ 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>변경 및 포기시 제출서류</w:t>
            </w:r>
          </w:p>
          <w:p w14:paraId="4C79659B" w14:textId="6AFA9DEA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4BEDBDBD" wp14:editId="38BAA28C">
                  <wp:extent cx="139700" cy="11430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0049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1" t="21893" r="15555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【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제9호 서식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】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 변경승인 요청서</w:t>
            </w:r>
          </w:p>
          <w:p w14:paraId="683BC8AB" w14:textId="5914F4D9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7A94DE6A" wp14:editId="6CC19243">
                  <wp:extent cx="139700" cy="11430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004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1" t="21893" r="15555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【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제10호 서식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】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 사업참여포기신청서</w:t>
            </w:r>
          </w:p>
          <w:p w14:paraId="588E2E66" w14:textId="77777777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  <w:p w14:paraId="6196D692" w14:textId="77777777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 xml:space="preserve">☞ 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>완료보고시 제출서류</w:t>
            </w:r>
          </w:p>
          <w:p w14:paraId="72B27EDF" w14:textId="31972421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3C2571C8" wp14:editId="77487400">
                  <wp:extent cx="139700" cy="114300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0052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1" t="21893" r="15555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【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제11호 서식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】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 사업추진 실적 및 정산보고서</w:t>
            </w:r>
          </w:p>
          <w:p w14:paraId="44BA1710" w14:textId="77777777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  <w:p w14:paraId="3213A9F0" w14:textId="77777777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 xml:space="preserve">☞ 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>참고</w:t>
            </w:r>
          </w:p>
          <w:p w14:paraId="376B2FF5" w14:textId="1ED0031C" w:rsidR="00746ED1" w:rsidRPr="00746ED1" w:rsidRDefault="00746ED1" w:rsidP="00746ED1">
            <w:pPr>
              <w:spacing w:before="40" w:after="20" w:line="408" w:lineRule="auto"/>
              <w:ind w:left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038AE771" wp14:editId="4047D555">
                  <wp:extent cx="139700" cy="11430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0053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1" t="21893" r="15555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【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별표1호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】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:사업지원 제외업종 총괄표</w:t>
            </w:r>
          </w:p>
        </w:tc>
      </w:tr>
    </w:tbl>
    <w:p w14:paraId="0DD6A23B" w14:textId="77777777" w:rsidR="00746ED1" w:rsidRPr="00746ED1" w:rsidRDefault="00746ED1" w:rsidP="00746ED1">
      <w:pPr>
        <w:spacing w:after="0" w:line="312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lastRenderedPageBreak/>
        <w:t>[제1호 서식]</w:t>
      </w:r>
    </w:p>
    <w:p w14:paraId="7E1A614F" w14:textId="77777777" w:rsidR="00746ED1" w:rsidRPr="00746ED1" w:rsidRDefault="00746ED1" w:rsidP="00746ED1">
      <w:pPr>
        <w:spacing w:after="0" w:line="312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746ED1" w:rsidRPr="00746ED1" w14:paraId="7EB0F236" w14:textId="77777777" w:rsidTr="00746ED1">
        <w:trPr>
          <w:trHeight w:val="936"/>
          <w:jc w:val="right"/>
        </w:trPr>
        <w:tc>
          <w:tcPr>
            <w:tcW w:w="9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141686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경기천년제목 Bold" w:cs="굴림" w:hint="eastAsia"/>
                <w:color w:val="000000"/>
                <w:spacing w:val="-8"/>
                <w:kern w:val="0"/>
                <w:sz w:val="40"/>
                <w:szCs w:val="40"/>
                <w14:ligatures w14:val="none"/>
              </w:rPr>
              <w:t>『</w:t>
            </w:r>
            <w:r w:rsidRPr="00746ED1">
              <w:rPr>
                <w:rFonts w:ascii="경기천년제목 Bold" w:eastAsia="경기천년제목 Bold" w:hAnsi="굴림" w:cs="굴림" w:hint="eastAsia"/>
                <w:color w:val="000000"/>
                <w:spacing w:val="-8"/>
                <w:kern w:val="0"/>
                <w:sz w:val="40"/>
                <w:szCs w:val="40"/>
                <w14:ligatures w14:val="none"/>
              </w:rPr>
              <w:t>해외투자유치활동 지원 사업</w:t>
            </w:r>
            <w:r w:rsidRPr="00746ED1">
              <w:rPr>
                <w:rFonts w:ascii="경기천년제목 Bold" w:eastAsia="경기천년제목 Bold" w:hAnsi="경기천년제목 Bold" w:cs="굴림" w:hint="eastAsia"/>
                <w:color w:val="000000"/>
                <w:spacing w:val="-8"/>
                <w:kern w:val="0"/>
                <w:sz w:val="40"/>
                <w:szCs w:val="40"/>
                <w14:ligatures w14:val="none"/>
              </w:rPr>
              <w:t xml:space="preserve">』 </w:t>
            </w:r>
            <w:r w:rsidRPr="00746ED1">
              <w:rPr>
                <w:rFonts w:ascii="경기천년제목 Bold" w:eastAsia="경기천년제목 Bold" w:hAnsi="굴림" w:cs="굴림" w:hint="eastAsia"/>
                <w:color w:val="000000"/>
                <w:spacing w:val="-8"/>
                <w:kern w:val="0"/>
                <w:sz w:val="40"/>
                <w:szCs w:val="40"/>
                <w14:ligatures w14:val="none"/>
              </w:rPr>
              <w:t xml:space="preserve">신청서 </w:t>
            </w:r>
          </w:p>
        </w:tc>
      </w:tr>
    </w:tbl>
    <w:p w14:paraId="6548F228" w14:textId="77777777" w:rsidR="00746ED1" w:rsidRPr="00746ED1" w:rsidRDefault="00746ED1" w:rsidP="00746ED1">
      <w:pPr>
        <w:wordWrap/>
        <w:spacing w:after="0" w:line="336" w:lineRule="auto"/>
        <w:jc w:val="right"/>
        <w:textAlignment w:val="baseline"/>
        <w:rPr>
          <w:rFonts w:ascii="함초롬바탕" w:eastAsia="굴림" w:hAnsi="굴림" w:cs="굴림"/>
          <w:vanish/>
          <w:color w:val="000000"/>
          <w:kern w:val="0"/>
          <w:sz w:val="26"/>
          <w:szCs w:val="26"/>
          <w14:ligatures w14:val="none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726"/>
        <w:gridCol w:w="1078"/>
        <w:gridCol w:w="262"/>
        <w:gridCol w:w="1885"/>
        <w:gridCol w:w="1518"/>
        <w:gridCol w:w="2705"/>
      </w:tblGrid>
      <w:tr w:rsidR="00746ED1" w:rsidRPr="00746ED1" w14:paraId="40647B49" w14:textId="77777777" w:rsidTr="00746ED1">
        <w:trPr>
          <w:trHeight w:val="533"/>
          <w:jc w:val="right"/>
        </w:trPr>
        <w:tc>
          <w:tcPr>
            <w:tcW w:w="1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EE224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기본정보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B6515A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회사명</w:t>
            </w:r>
          </w:p>
        </w:tc>
        <w:tc>
          <w:tcPr>
            <w:tcW w:w="23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5BAE1A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3156E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대표자</w:t>
            </w:r>
          </w:p>
        </w:tc>
        <w:tc>
          <w:tcPr>
            <w:tcW w:w="28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C9EBB6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63660FA7" w14:textId="77777777" w:rsidTr="00746ED1">
        <w:trPr>
          <w:trHeight w:val="562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DA7503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C7D797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사업자등록번호</w:t>
            </w:r>
          </w:p>
          <w:p w14:paraId="19A6C474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(고유번호)</w:t>
            </w: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CB4EB7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6B977B46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1207F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설립일/직원수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28698E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 w:rsidR="00746ED1" w:rsidRPr="00746ED1" w14:paraId="6B4DEE35" w14:textId="77777777" w:rsidTr="00746ED1">
        <w:trPr>
          <w:trHeight w:val="53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7353CF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630A63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홈페이지</w:t>
            </w: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237CD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73AA61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소재지(주소)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5C55A2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00F4891D" w14:textId="77777777" w:rsidTr="00746ED1">
        <w:trPr>
          <w:trHeight w:val="590"/>
          <w:jc w:val="right"/>
        </w:trPr>
        <w:tc>
          <w:tcPr>
            <w:tcW w:w="108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B85699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사업 책임자정보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F026C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성명</w:t>
            </w: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6CD715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83FF0B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직위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C2E9A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46ED1" w:rsidRPr="00746ED1" w14:paraId="19AD3302" w14:textId="77777777" w:rsidTr="00746ED1">
        <w:trPr>
          <w:trHeight w:val="557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3CD5BB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E0499D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연락처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74F9CE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전화</w:t>
            </w: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A031B8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A05088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팩스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3E78CE" w14:textId="77777777" w:rsidR="00746ED1" w:rsidRPr="00746ED1" w:rsidRDefault="00746ED1" w:rsidP="00746ED1">
            <w:pPr>
              <w:spacing w:after="0" w:line="384" w:lineRule="auto"/>
              <w:ind w:left="200" w:right="100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604DB10C" w14:textId="77777777" w:rsidTr="00746ED1">
        <w:trPr>
          <w:trHeight w:val="594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8A81BC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9FD100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21E6AF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E-mail</w:t>
            </w: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BA0D1" w14:textId="77777777" w:rsidR="00746ED1" w:rsidRPr="00746ED1" w:rsidRDefault="00746ED1" w:rsidP="00746ED1">
            <w:pPr>
              <w:spacing w:after="0" w:line="384" w:lineRule="auto"/>
              <w:ind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753237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휴대전화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143BF9" w14:textId="77777777" w:rsidR="00746ED1" w:rsidRPr="00746ED1" w:rsidRDefault="00746ED1" w:rsidP="00746ED1">
            <w:pPr>
              <w:spacing w:after="0" w:line="384" w:lineRule="auto"/>
              <w:ind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5697EA5C" w14:textId="77777777" w:rsidTr="00746ED1">
        <w:trPr>
          <w:trHeight w:val="852"/>
          <w:jc w:val="right"/>
        </w:trPr>
        <w:tc>
          <w:tcPr>
            <w:tcW w:w="10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8E014A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과제명</w:t>
            </w:r>
          </w:p>
        </w:tc>
        <w:tc>
          <w:tcPr>
            <w:tcW w:w="84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D424E3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746ED1" w:rsidRPr="00746ED1" w14:paraId="22A4DB23" w14:textId="77777777" w:rsidTr="00746ED1">
        <w:trPr>
          <w:trHeight w:val="573"/>
          <w:jc w:val="right"/>
        </w:trPr>
        <w:tc>
          <w:tcPr>
            <w:tcW w:w="108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06B9B8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신청현황</w:t>
            </w:r>
          </w:p>
        </w:tc>
        <w:tc>
          <w:tcPr>
            <w:tcW w:w="2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0F89B5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구 분</w:t>
            </w: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22B1A1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세부내용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055543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신청금(단위 : 원)</w:t>
            </w:r>
          </w:p>
        </w:tc>
      </w:tr>
      <w:tr w:rsidR="00746ED1" w:rsidRPr="00746ED1" w14:paraId="0102DC2F" w14:textId="77777777" w:rsidTr="00746ED1">
        <w:trPr>
          <w:trHeight w:val="48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77817E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F85F4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B2D0E9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054A5E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746ED1" w:rsidRPr="00746ED1" w14:paraId="348CFCC7" w14:textId="77777777" w:rsidTr="00746ED1">
        <w:trPr>
          <w:trHeight w:val="48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C596FE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3E76A6" w14:textId="77777777" w:rsidR="00746ED1" w:rsidRPr="00746ED1" w:rsidRDefault="00746ED1" w:rsidP="00746ED1">
            <w:pPr>
              <w:spacing w:after="0" w:line="384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w w:val="64"/>
                <w:kern w:val="0"/>
                <w:sz w:val="22"/>
                <w14:ligatures w14:val="none"/>
              </w:rPr>
            </w:pP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5AA495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68BFA6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746ED1" w:rsidRPr="00746ED1" w14:paraId="2CFC34AD" w14:textId="77777777" w:rsidTr="00746ED1">
        <w:trPr>
          <w:trHeight w:val="48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CA1DFC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ED0F29" w14:textId="77777777" w:rsidR="00746ED1" w:rsidRPr="00746ED1" w:rsidRDefault="00746ED1" w:rsidP="00746ED1">
            <w:pPr>
              <w:spacing w:after="0" w:line="384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w w:val="64"/>
                <w:kern w:val="0"/>
                <w:sz w:val="22"/>
                <w14:ligatures w14:val="none"/>
              </w:rPr>
            </w:pP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B5DBA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F78D80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746ED1" w:rsidRPr="00746ED1" w14:paraId="77802B5B" w14:textId="77777777" w:rsidTr="00746ED1">
        <w:trPr>
          <w:trHeight w:val="48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7DAE22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8E2DAA" w14:textId="77777777" w:rsidR="00746ED1" w:rsidRPr="00746ED1" w:rsidRDefault="00746ED1" w:rsidP="00746ED1">
            <w:pPr>
              <w:spacing w:after="0" w:line="384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A8809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17A5D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746ED1" w:rsidRPr="00746ED1" w14:paraId="608BA1E7" w14:textId="77777777" w:rsidTr="00746ED1">
        <w:trPr>
          <w:trHeight w:val="48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0C3FB8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6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F51A7B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신청금 합계(단위 : 원)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5DA12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746ED1" w:rsidRPr="00746ED1" w14:paraId="2DC66D9F" w14:textId="77777777" w:rsidTr="00746ED1">
        <w:trPr>
          <w:trHeight w:val="1362"/>
          <w:jc w:val="right"/>
        </w:trPr>
        <w:tc>
          <w:tcPr>
            <w:tcW w:w="10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F120D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제출서류</w:t>
            </w:r>
          </w:p>
        </w:tc>
        <w:tc>
          <w:tcPr>
            <w:tcW w:w="4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47596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Cs w:val="20"/>
                <w14:ligatures w14:val="none"/>
              </w:rPr>
              <w:t>1. 사업계획서 1부</w:t>
            </w:r>
          </w:p>
          <w:p w14:paraId="764FAE71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Cs w:val="20"/>
                <w14:ligatures w14:val="none"/>
              </w:rPr>
              <w:t>2. 회사소개서(양식불문) 1부</w:t>
            </w:r>
          </w:p>
          <w:p w14:paraId="69E412AB" w14:textId="77777777" w:rsidR="00746ED1" w:rsidRPr="00746ED1" w:rsidRDefault="00746ED1" w:rsidP="00746ED1">
            <w:pPr>
              <w:spacing w:after="0" w:line="384" w:lineRule="auto"/>
              <w:ind w:left="252" w:hanging="25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Cs w:val="20"/>
                <w14:ligatures w14:val="none"/>
              </w:rPr>
              <w:t xml:space="preserve">3.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8"/>
                <w:w w:val="95"/>
                <w:kern w:val="0"/>
                <w:szCs w:val="20"/>
                <w14:ligatures w14:val="none"/>
              </w:rPr>
              <w:t xml:space="preserve">사업자등록증 및 외국인투자기업 등록증명서, </w:t>
            </w:r>
          </w:p>
          <w:p w14:paraId="6DAD206E" w14:textId="77777777" w:rsidR="00746ED1" w:rsidRPr="00746ED1" w:rsidRDefault="00746ED1" w:rsidP="00746ED1">
            <w:pPr>
              <w:spacing w:after="0" w:line="384" w:lineRule="auto"/>
              <w:ind w:left="252" w:hanging="25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8"/>
                <w:w w:val="95"/>
                <w:kern w:val="0"/>
                <w:szCs w:val="20"/>
                <w14:ligatures w14:val="none"/>
              </w:rPr>
              <w:t>중소기업확인증(해당시) 1부</w:t>
            </w:r>
          </w:p>
          <w:p w14:paraId="25C214E6" w14:textId="77777777" w:rsidR="00746ED1" w:rsidRPr="00746ED1" w:rsidRDefault="00746ED1" w:rsidP="00746ED1">
            <w:pPr>
              <w:spacing w:after="0" w:line="384" w:lineRule="auto"/>
              <w:ind w:left="252" w:hanging="25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Cs w:val="20"/>
                <w14:ligatures w14:val="none"/>
              </w:rPr>
              <w:t>4. 보유기술에 대한 설명자료 등(해당시) 1부</w:t>
            </w:r>
          </w:p>
          <w:p w14:paraId="21A875A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Cs w:val="20"/>
                <w14:ligatures w14:val="none"/>
              </w:rPr>
              <w:t>5. 개인(기업)정보제공 및 조회 동의서 1부</w:t>
            </w:r>
          </w:p>
        </w:tc>
        <w:tc>
          <w:tcPr>
            <w:tcW w:w="43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54C3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Cs w:val="20"/>
                <w14:ligatures w14:val="none"/>
              </w:rPr>
              <w:t>6. 기업의 법위반사실(부존재) 여부 확약서 1부</w:t>
            </w:r>
          </w:p>
          <w:p w14:paraId="0439088A" w14:textId="77777777" w:rsidR="00746ED1" w:rsidRPr="00746ED1" w:rsidRDefault="00746ED1" w:rsidP="00746ED1">
            <w:pPr>
              <w:spacing w:after="0" w:line="384" w:lineRule="auto"/>
              <w:ind w:left="264" w:hanging="26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Cs w:val="20"/>
                <w14:ligatures w14:val="none"/>
              </w:rPr>
              <w:t>7. 기업의 법위반사실 확인을 위한 개인정보 수집·이용 동의서 1부</w:t>
            </w:r>
          </w:p>
          <w:p w14:paraId="1B09389A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Cs w:val="20"/>
                <w14:ligatures w14:val="none"/>
              </w:rPr>
              <w:t>8. 국세 및 지방세 완납증명서 각 1부</w:t>
            </w:r>
          </w:p>
          <w:p w14:paraId="4BCD34B3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Cs w:val="20"/>
                <w14:ligatures w14:val="none"/>
              </w:rPr>
              <w:t>9. 최근 1년간 재무제표 1부</w:t>
            </w:r>
          </w:p>
          <w:p w14:paraId="1A6B9F2E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Cs w:val="20"/>
                <w14:ligatures w14:val="none"/>
              </w:rPr>
              <w:t>10. 기업신용평가 보고서(유효기간 내) 1부</w:t>
            </w:r>
          </w:p>
        </w:tc>
      </w:tr>
      <w:tr w:rsidR="00746ED1" w:rsidRPr="00746ED1" w14:paraId="01AF6FE2" w14:textId="77777777" w:rsidTr="00746ED1">
        <w:trPr>
          <w:trHeight w:val="3211"/>
          <w:jc w:val="right"/>
        </w:trPr>
        <w:tc>
          <w:tcPr>
            <w:tcW w:w="9562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68324C" w14:textId="77777777" w:rsidR="00746ED1" w:rsidRPr="00746ED1" w:rsidRDefault="00746ED1" w:rsidP="00746ED1">
            <w:pPr>
              <w:spacing w:after="0" w:line="384" w:lineRule="auto"/>
              <w:ind w:left="618" w:right="200" w:hanging="20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“해외투자유치 지원 사업”의 모집공고에 따라 신청서를 제출합니다. </w:t>
            </w:r>
          </w:p>
          <w:p w14:paraId="285E56AB" w14:textId="77777777" w:rsidR="00746ED1" w:rsidRPr="00746ED1" w:rsidRDefault="00746ED1" w:rsidP="00746ED1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또한 본 신청서의 내용에 허위 사실이 있을 경우 선정을 취소하는 것에 동의합니다.</w:t>
            </w:r>
          </w:p>
          <w:p w14:paraId="462F956B" w14:textId="77777777" w:rsidR="00746ED1" w:rsidRPr="00746ED1" w:rsidRDefault="00746ED1" w:rsidP="00746ED1">
            <w:pPr>
              <w:spacing w:after="0" w:line="384" w:lineRule="auto"/>
              <w:ind w:left="618" w:right="200" w:hanging="20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A8405A9" w14:textId="77777777" w:rsidR="00746ED1" w:rsidRPr="00746ED1" w:rsidRDefault="00746ED1" w:rsidP="00746ED1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20 년 월 일</w:t>
            </w:r>
          </w:p>
          <w:p w14:paraId="25D9EB6E" w14:textId="77777777" w:rsidR="00746ED1" w:rsidRPr="00746ED1" w:rsidRDefault="00746ED1" w:rsidP="00746ED1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  <w14:ligatures w14:val="none"/>
              </w:rPr>
              <w:t>신청기업인 : (인)</w:t>
            </w:r>
          </w:p>
          <w:p w14:paraId="342995EE" w14:textId="77777777" w:rsidR="00746ED1" w:rsidRPr="00746ED1" w:rsidRDefault="00746ED1" w:rsidP="00746ED1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A69A36D" w14:textId="77777777" w:rsidR="00746ED1" w:rsidRPr="00746ED1" w:rsidRDefault="00746ED1" w:rsidP="00746ED1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경기도경제과학진흥원 원장 귀하</w:t>
            </w:r>
          </w:p>
        </w:tc>
      </w:tr>
    </w:tbl>
    <w:p w14:paraId="4263D811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  <w14:ligatures w14:val="none"/>
        </w:rPr>
      </w:pPr>
    </w:p>
    <w:p w14:paraId="0B64C90A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  <w14:ligatures w14:val="none"/>
        </w:rPr>
      </w:pPr>
    </w:p>
    <w:p w14:paraId="34814C57" w14:textId="77777777" w:rsidR="00746ED1" w:rsidRPr="00746ED1" w:rsidRDefault="00746ED1" w:rsidP="00746ED1">
      <w:pPr>
        <w:spacing w:after="0" w:line="312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t>[제2호 서식]</w:t>
      </w:r>
    </w:p>
    <w:p w14:paraId="5F5A78ED" w14:textId="77777777" w:rsidR="00746ED1" w:rsidRPr="00746ED1" w:rsidRDefault="00746ED1" w:rsidP="00746ED1">
      <w:pPr>
        <w:spacing w:after="0" w:line="312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746ED1" w:rsidRPr="00746ED1" w14:paraId="5A19CAE5" w14:textId="77777777" w:rsidTr="00746ED1">
        <w:trPr>
          <w:trHeight w:val="783"/>
          <w:jc w:val="right"/>
        </w:trPr>
        <w:tc>
          <w:tcPr>
            <w:tcW w:w="9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DF557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경기천년제목 Bold" w:cs="굴림" w:hint="eastAsia"/>
                <w:color w:val="000000"/>
                <w:kern w:val="0"/>
                <w:sz w:val="40"/>
                <w:szCs w:val="40"/>
                <w14:ligatures w14:val="none"/>
              </w:rPr>
              <w:t>『</w:t>
            </w:r>
            <w:r w:rsidRPr="00746ED1">
              <w:rPr>
                <w:rFonts w:ascii="경기천년제목 Bold" w:eastAsia="경기천년제목 Bold" w:hAnsi="굴림" w:cs="굴림" w:hint="eastAsia"/>
                <w:color w:val="000000"/>
                <w:kern w:val="0"/>
                <w:sz w:val="40"/>
                <w:szCs w:val="40"/>
                <w14:ligatures w14:val="none"/>
              </w:rPr>
              <w:t>해외투자유치활동 지원 사업</w:t>
            </w:r>
            <w:r w:rsidRPr="00746ED1">
              <w:rPr>
                <w:rFonts w:ascii="경기천년제목 Bold" w:eastAsia="경기천년제목 Bold" w:hAnsi="경기천년제목 Bold" w:cs="굴림" w:hint="eastAsia"/>
                <w:color w:val="000000"/>
                <w:kern w:val="0"/>
                <w:sz w:val="40"/>
                <w:szCs w:val="40"/>
                <w14:ligatures w14:val="none"/>
              </w:rPr>
              <w:t xml:space="preserve">』 </w:t>
            </w:r>
            <w:r w:rsidRPr="00746ED1">
              <w:rPr>
                <w:rFonts w:ascii="경기천년제목 Bold" w:eastAsia="경기천년제목 Bold" w:hAnsi="굴림" w:cs="굴림" w:hint="eastAsia"/>
                <w:color w:val="000000"/>
                <w:kern w:val="0"/>
                <w:sz w:val="40"/>
                <w:szCs w:val="40"/>
                <w14:ligatures w14:val="none"/>
              </w:rPr>
              <w:t>계획서</w:t>
            </w:r>
          </w:p>
        </w:tc>
      </w:tr>
    </w:tbl>
    <w:p w14:paraId="2A898730" w14:textId="77777777" w:rsidR="00746ED1" w:rsidRPr="00746ED1" w:rsidRDefault="00746ED1" w:rsidP="00746ED1">
      <w:pPr>
        <w:wordWrap/>
        <w:spacing w:after="0" w:line="33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"/>
          <w:szCs w:val="2"/>
          <w14:ligatures w14:val="none"/>
        </w:rPr>
      </w:pPr>
    </w:p>
    <w:p w14:paraId="791407AA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1076ECB0" w14:textId="77777777" w:rsidR="00746ED1" w:rsidRPr="00746ED1" w:rsidRDefault="00746ED1" w:rsidP="00746ED1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6"/>
          <w:szCs w:val="26"/>
          <w14:ligatures w14:val="none"/>
        </w:rPr>
        <w:t>1. 기본현황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666"/>
        <w:gridCol w:w="947"/>
        <w:gridCol w:w="838"/>
        <w:gridCol w:w="551"/>
        <w:gridCol w:w="437"/>
        <w:gridCol w:w="1033"/>
        <w:gridCol w:w="260"/>
        <w:gridCol w:w="728"/>
        <w:gridCol w:w="896"/>
        <w:gridCol w:w="1038"/>
      </w:tblGrid>
      <w:tr w:rsidR="00746ED1" w:rsidRPr="00746ED1" w14:paraId="4A7964A7" w14:textId="77777777" w:rsidTr="00746ED1">
        <w:trPr>
          <w:trHeight w:val="646"/>
          <w:jc w:val="right"/>
        </w:trPr>
        <w:tc>
          <w:tcPr>
            <w:tcW w:w="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62CD04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기본정보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FEB52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회사명</w:t>
            </w:r>
          </w:p>
        </w:tc>
        <w:tc>
          <w:tcPr>
            <w:tcW w:w="26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D36C9A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A122F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사업자등록번호</w:t>
            </w:r>
          </w:p>
          <w:p w14:paraId="3D985E6E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(고유번호)</w:t>
            </w:r>
          </w:p>
        </w:tc>
        <w:tc>
          <w:tcPr>
            <w:tcW w:w="283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6B7522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0011B459" w14:textId="77777777" w:rsidTr="00746ED1">
        <w:trPr>
          <w:trHeight w:val="1414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174990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DEC8F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대표자</w:t>
            </w:r>
          </w:p>
        </w:tc>
        <w:tc>
          <w:tcPr>
            <w:tcW w:w="71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18FC38" w14:textId="77777777" w:rsidR="00746ED1" w:rsidRPr="00746ED1" w:rsidRDefault="00746ED1" w:rsidP="00746ED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 xml:space="preserve">ㅇ 이름 : </w:t>
            </w:r>
          </w:p>
          <w:p w14:paraId="5B90DB1D" w14:textId="77777777" w:rsidR="00746ED1" w:rsidRPr="00746ED1" w:rsidRDefault="00746ED1" w:rsidP="00746ED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ㅇ 주요이력</w:t>
            </w:r>
          </w:p>
          <w:p w14:paraId="5F32E184" w14:textId="77777777" w:rsidR="00746ED1" w:rsidRPr="00746ED1" w:rsidRDefault="00746ED1" w:rsidP="00746ED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-</w:t>
            </w:r>
          </w:p>
          <w:p w14:paraId="3E027A11" w14:textId="77777777" w:rsidR="00746ED1" w:rsidRPr="00746ED1" w:rsidRDefault="00746ED1" w:rsidP="00746ED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-</w:t>
            </w:r>
          </w:p>
        </w:tc>
      </w:tr>
      <w:tr w:rsidR="00746ED1" w:rsidRPr="00746ED1" w14:paraId="1603497F" w14:textId="77777777" w:rsidTr="00746ED1">
        <w:trPr>
          <w:trHeight w:val="33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406976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1AB760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재무현황</w:t>
            </w:r>
          </w:p>
          <w:p w14:paraId="67F9A761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(최근3년간)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71558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연도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1ABA65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총자산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6D7E0C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자기자본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896587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부채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08DDB6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부채비율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E57A6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매출액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E54E8D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당기순이익</w:t>
            </w:r>
          </w:p>
        </w:tc>
      </w:tr>
      <w:tr w:rsidR="00746ED1" w:rsidRPr="00746ED1" w14:paraId="2AD07427" w14:textId="77777777" w:rsidTr="00746ED1">
        <w:trPr>
          <w:trHeight w:val="33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27518D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703B7A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A6AC70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F47D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7D5B44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232348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D6A5B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B5FFCD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30DAD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6827056F" w14:textId="77777777" w:rsidTr="00746ED1">
        <w:trPr>
          <w:trHeight w:val="33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04BF88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348332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9F73F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AEFCCF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571A1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524ED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66041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077461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08941D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40CC5A72" w14:textId="77777777" w:rsidTr="00746ED1">
        <w:trPr>
          <w:trHeight w:val="33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08588E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3A0246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76043A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8D2C3F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71414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F9F6AB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78C8D3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BD242A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212D1D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7F7AD2F8" w14:textId="77777777" w:rsidTr="00746ED1">
        <w:trPr>
          <w:trHeight w:val="31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B6A7FE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57C0A5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kern w:val="0"/>
                <w:sz w:val="22"/>
                <w14:ligatures w14:val="none"/>
              </w:rPr>
              <w:t>주요 연혁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866011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년 월</w:t>
            </w:r>
          </w:p>
        </w:tc>
        <w:tc>
          <w:tcPr>
            <w:tcW w:w="60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205C1F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내 용</w:t>
            </w:r>
          </w:p>
        </w:tc>
      </w:tr>
      <w:tr w:rsidR="00746ED1" w:rsidRPr="00746ED1" w14:paraId="7BDA8C33" w14:textId="77777777" w:rsidTr="00746ED1">
        <w:trPr>
          <w:trHeight w:val="31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FC7FC3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BE257E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B141D1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0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36D01C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355DC2BA" w14:textId="77777777" w:rsidTr="00746ED1">
        <w:trPr>
          <w:trHeight w:val="31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416C0E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DAFB61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A64C0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0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7C92D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3B36AA92" w14:textId="77777777" w:rsidTr="00746ED1">
        <w:trPr>
          <w:trHeight w:val="31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042B51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FEA2C8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B7C320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  <w14:ligatures w14:val="none"/>
              </w:rPr>
            </w:pPr>
          </w:p>
        </w:tc>
        <w:tc>
          <w:tcPr>
            <w:tcW w:w="60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C56EC1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1E08D854" w14:textId="77777777" w:rsidTr="00746ED1">
        <w:trPr>
          <w:trHeight w:val="1081"/>
          <w:jc w:val="right"/>
        </w:trPr>
        <w:tc>
          <w:tcPr>
            <w:tcW w:w="228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3A6F51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kern w:val="0"/>
                <w:sz w:val="22"/>
                <w14:ligatures w14:val="none"/>
              </w:rPr>
              <w:t>과 제 명</w:t>
            </w:r>
          </w:p>
        </w:tc>
        <w:tc>
          <w:tcPr>
            <w:tcW w:w="7194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CD4CD1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  <w14:ligatures w14:val="none"/>
              </w:rPr>
            </w:pPr>
          </w:p>
        </w:tc>
      </w:tr>
    </w:tbl>
    <w:p w14:paraId="545FBF4B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4"/>
          <w:szCs w:val="14"/>
          <w14:ligatures w14:val="none"/>
        </w:rPr>
      </w:pPr>
    </w:p>
    <w:p w14:paraId="783A8399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6"/>
          <w:szCs w:val="26"/>
          <w14:ligatures w14:val="none"/>
        </w:rPr>
        <w:t>2. 주요 연혁(실적)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746ED1" w:rsidRPr="00746ED1" w14:paraId="5F36DEB8" w14:textId="77777777" w:rsidTr="00746ED1">
        <w:trPr>
          <w:trHeight w:val="2230"/>
          <w:jc w:val="right"/>
        </w:trPr>
        <w:tc>
          <w:tcPr>
            <w:tcW w:w="9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77F3D" w14:textId="77777777" w:rsidR="00746ED1" w:rsidRPr="00746ED1" w:rsidRDefault="00746ED1" w:rsidP="00746ED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ㅇ 회사의 주요연혁</w:t>
            </w:r>
          </w:p>
          <w:p w14:paraId="21392E57" w14:textId="77777777" w:rsidR="00746ED1" w:rsidRPr="00746ED1" w:rsidRDefault="00746ED1" w:rsidP="00746ED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ㅇ 해외투자유치 주요 실적 등</w:t>
            </w:r>
          </w:p>
          <w:p w14:paraId="29B377BA" w14:textId="77777777" w:rsidR="00746ED1" w:rsidRPr="00746ED1" w:rsidRDefault="00746ED1" w:rsidP="00746ED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</w:pPr>
          </w:p>
          <w:p w14:paraId="6504F648" w14:textId="77777777" w:rsidR="00746ED1" w:rsidRPr="00746ED1" w:rsidRDefault="00746ED1" w:rsidP="00746ED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  <w14:ligatures w14:val="none"/>
              </w:rPr>
            </w:pPr>
          </w:p>
          <w:p w14:paraId="0A690E96" w14:textId="77777777" w:rsidR="00746ED1" w:rsidRPr="00746ED1" w:rsidRDefault="00746ED1" w:rsidP="00746ED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  <w14:ligatures w14:val="none"/>
              </w:rPr>
            </w:pPr>
          </w:p>
          <w:p w14:paraId="7B614F94" w14:textId="77777777" w:rsidR="00746ED1" w:rsidRPr="00746ED1" w:rsidRDefault="00746ED1" w:rsidP="00746ED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  <w14:ligatures w14:val="none"/>
              </w:rPr>
            </w:pPr>
          </w:p>
        </w:tc>
      </w:tr>
    </w:tbl>
    <w:p w14:paraId="570B1FB8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4"/>
          <w:szCs w:val="14"/>
          <w14:ligatures w14:val="none"/>
        </w:rPr>
      </w:pPr>
    </w:p>
    <w:p w14:paraId="60CCBEBE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6"/>
          <w:szCs w:val="26"/>
          <w14:ligatures w14:val="none"/>
        </w:rPr>
        <w:t xml:space="preserve">3. 인력 및 조직 현황 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746ED1" w:rsidRPr="00746ED1" w14:paraId="42C33D40" w14:textId="77777777" w:rsidTr="00746ED1">
        <w:trPr>
          <w:trHeight w:val="2197"/>
          <w:jc w:val="right"/>
        </w:trPr>
        <w:tc>
          <w:tcPr>
            <w:tcW w:w="9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BE6441" w14:textId="77777777" w:rsidR="00746ED1" w:rsidRPr="00746ED1" w:rsidRDefault="00746ED1" w:rsidP="00746ED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ㅇ 현재 인력구성 현황 및 조직구성</w:t>
            </w:r>
          </w:p>
          <w:p w14:paraId="0818D44E" w14:textId="77777777" w:rsidR="00746ED1" w:rsidRPr="00746ED1" w:rsidRDefault="00746ED1" w:rsidP="00746ED1">
            <w:pPr>
              <w:wordWrap/>
              <w:spacing w:after="0" w:line="384" w:lineRule="auto"/>
              <w:ind w:left="410" w:hanging="41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ㅇ 사업 추진의지, 역량 및 사업화를 위한 네트워크(기술, 자금,</w:t>
            </w:r>
            <w:r w:rsidRPr="00746ED1">
              <w:rPr>
                <w:rFonts w:ascii="함초롬바탕" w:eastAsia="경기천년바탕 Regular" w:hAnsi="굴림" w:cs="굴림"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마케팅 등) 보유 현황 등</w:t>
            </w:r>
          </w:p>
          <w:p w14:paraId="3B955AC6" w14:textId="77777777" w:rsidR="00746ED1" w:rsidRPr="00746ED1" w:rsidRDefault="00746ED1" w:rsidP="00746ED1">
            <w:pPr>
              <w:wordWrap/>
              <w:spacing w:after="0" w:line="312" w:lineRule="auto"/>
              <w:ind w:left="296" w:hanging="296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</w:pPr>
          </w:p>
          <w:p w14:paraId="6BC83EBC" w14:textId="77777777" w:rsidR="00746ED1" w:rsidRPr="00746ED1" w:rsidRDefault="00746ED1" w:rsidP="00746ED1">
            <w:pPr>
              <w:wordWrap/>
              <w:spacing w:after="0" w:line="312" w:lineRule="auto"/>
              <w:ind w:left="296" w:hanging="296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  <w14:ligatures w14:val="none"/>
              </w:rPr>
            </w:pPr>
          </w:p>
          <w:p w14:paraId="7C1BA635" w14:textId="77777777" w:rsidR="00746ED1" w:rsidRPr="00746ED1" w:rsidRDefault="00746ED1" w:rsidP="00746ED1">
            <w:pPr>
              <w:wordWrap/>
              <w:spacing w:after="0" w:line="312" w:lineRule="auto"/>
              <w:ind w:left="296" w:hanging="296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  <w14:ligatures w14:val="none"/>
              </w:rPr>
            </w:pPr>
          </w:p>
          <w:p w14:paraId="4BC43F75" w14:textId="77777777" w:rsidR="00746ED1" w:rsidRPr="00746ED1" w:rsidRDefault="00746ED1" w:rsidP="00746ED1">
            <w:pPr>
              <w:wordWrap/>
              <w:spacing w:after="0" w:line="312" w:lineRule="auto"/>
              <w:ind w:left="296" w:hanging="296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  <w14:ligatures w14:val="none"/>
              </w:rPr>
            </w:pPr>
          </w:p>
        </w:tc>
      </w:tr>
    </w:tbl>
    <w:p w14:paraId="5711A09B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4"/>
          <w:szCs w:val="14"/>
          <w14:ligatures w14:val="none"/>
        </w:rPr>
      </w:pPr>
    </w:p>
    <w:p w14:paraId="5A4B4AC6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6"/>
          <w:szCs w:val="26"/>
          <w14:ligatures w14:val="none"/>
        </w:rPr>
        <w:t xml:space="preserve">4. 신청과제 추진목적 및 배경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746ED1" w:rsidRPr="00746ED1" w14:paraId="2FC3D1AD" w14:textId="77777777" w:rsidTr="00746ED1">
        <w:trPr>
          <w:trHeight w:val="1914"/>
        </w:trPr>
        <w:tc>
          <w:tcPr>
            <w:tcW w:w="9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0806C" w14:textId="77777777" w:rsidR="00746ED1" w:rsidRPr="00746ED1" w:rsidRDefault="00746ED1" w:rsidP="00746ED1">
            <w:pPr>
              <w:wordWrap/>
              <w:spacing w:after="0" w:line="384" w:lineRule="auto"/>
              <w:ind w:left="410" w:hanging="41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ㅇ</w:t>
            </w:r>
            <w:r w:rsidRPr="00746ED1">
              <w:rPr>
                <w:rFonts w:ascii="함초롬바탕" w:eastAsia="경기천년바탕 Regular" w:hAnsi="굴림" w:cs="굴림"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 xml:space="preserve">신청과제 관련 비즈니스의 국내외 기술 및 시장현황 </w:t>
            </w:r>
          </w:p>
          <w:p w14:paraId="7DCB77B0" w14:textId="77777777" w:rsidR="00746ED1" w:rsidRPr="00746ED1" w:rsidRDefault="00746ED1" w:rsidP="00746ED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ㅇ 신청과제 관련 제품 또는 서비스의 성장성 및 전망</w:t>
            </w:r>
          </w:p>
          <w:p w14:paraId="01BB8D95" w14:textId="77777777" w:rsidR="00746ED1" w:rsidRPr="00746ED1" w:rsidRDefault="00746ED1" w:rsidP="00746ED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ㅇ 신청과제를 추진하게 된 이유, 필요성, 긴급성 등</w:t>
            </w:r>
          </w:p>
          <w:p w14:paraId="13333D50" w14:textId="77777777" w:rsidR="00746ED1" w:rsidRPr="00746ED1" w:rsidRDefault="00746ED1" w:rsidP="00746ED1">
            <w:pPr>
              <w:wordWrap/>
              <w:spacing w:after="0" w:line="384" w:lineRule="auto"/>
              <w:ind w:left="410" w:hanging="410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  <w14:ligatures w14:val="none"/>
              </w:rPr>
            </w:pPr>
          </w:p>
        </w:tc>
      </w:tr>
    </w:tbl>
    <w:p w14:paraId="064F9964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6"/>
          <w:szCs w:val="26"/>
          <w14:ligatures w14:val="none"/>
        </w:rPr>
      </w:pPr>
    </w:p>
    <w:p w14:paraId="36BC4601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6"/>
          <w:szCs w:val="26"/>
          <w14:ligatures w14:val="none"/>
        </w:rPr>
        <w:lastRenderedPageBreak/>
        <w:t>5. 신청과제 추진내용 및 추진방법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746ED1" w:rsidRPr="00746ED1" w14:paraId="7D5FA45B" w14:textId="77777777" w:rsidTr="00746ED1">
        <w:trPr>
          <w:trHeight w:val="3343"/>
          <w:jc w:val="right"/>
        </w:trPr>
        <w:tc>
          <w:tcPr>
            <w:tcW w:w="9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66270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ㅇ 신청과제 추진을 위한 활동계획</w:t>
            </w:r>
          </w:p>
          <w:p w14:paraId="0E8B46DF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ㅇ 기업 내 참여조직 및 인력현황 등 기재</w:t>
            </w:r>
          </w:p>
          <w:p w14:paraId="102A86F2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ㅇ 자금조달계획 및 인력수급계획 등</w:t>
            </w:r>
          </w:p>
          <w:p w14:paraId="4A87B2A7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ㅇ 마케팅전략, 추진일정 및 절차 등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1524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</w:tblGrid>
            <w:tr w:rsidR="00746ED1" w:rsidRPr="00746ED1" w14:paraId="6EF129FF" w14:textId="77777777">
              <w:trPr>
                <w:trHeight w:val="256"/>
              </w:trPr>
              <w:tc>
                <w:tcPr>
                  <w:tcW w:w="1859" w:type="dxa"/>
                  <w:gridSpan w:val="2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F9F7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2DD881C" w14:textId="77777777" w:rsidR="00746ED1" w:rsidRPr="00746ED1" w:rsidRDefault="00746ED1" w:rsidP="00746ED1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추진업무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9F7F1"/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14:paraId="17BB730A" w14:textId="77777777" w:rsidR="00746ED1" w:rsidRPr="00746ED1" w:rsidRDefault="00746ED1" w:rsidP="00746ED1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M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9F7F1"/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14:paraId="0D390A72" w14:textId="77777777" w:rsidR="00746ED1" w:rsidRPr="00746ED1" w:rsidRDefault="00746ED1" w:rsidP="00746ED1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M+1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9F7F1"/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14:paraId="605279A6" w14:textId="77777777" w:rsidR="00746ED1" w:rsidRPr="00746ED1" w:rsidRDefault="00746ED1" w:rsidP="00746ED1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M+2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9F7F1"/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14:paraId="5711C506" w14:textId="77777777" w:rsidR="00746ED1" w:rsidRPr="00746ED1" w:rsidRDefault="00746ED1" w:rsidP="00746ED1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M+3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9F7F1"/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14:paraId="5FC04A59" w14:textId="77777777" w:rsidR="00746ED1" w:rsidRPr="00746ED1" w:rsidRDefault="00746ED1" w:rsidP="00746ED1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...</w:t>
                  </w:r>
                </w:p>
              </w:tc>
            </w:tr>
            <w:tr w:rsidR="00746ED1" w:rsidRPr="00746ED1" w14:paraId="5C47C675" w14:textId="77777777">
              <w:trPr>
                <w:trHeight w:val="256"/>
              </w:trPr>
              <w:tc>
                <w:tcPr>
                  <w:tcW w:w="335" w:type="dxa"/>
                  <w:vMerge w:val="restart"/>
                  <w:tcBorders>
                    <w:top w:val="single" w:sz="2" w:space="0" w:color="000000"/>
                    <w:left w:val="nil"/>
                    <w:bottom w:val="single" w:sz="12" w:space="0" w:color="000000"/>
                    <w:right w:val="single" w:sz="2" w:space="0" w:color="000000"/>
                  </w:tcBorders>
                  <w:shd w:val="clear" w:color="auto" w:fill="FAED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4E50A88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1D1D6A7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2496F0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1CB7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BF5FF5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shd w:val="clear" w:color="auto" w:fill="F1CB7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D13411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C71F88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117674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FA1603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2B2AB6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1255BE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703AC1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8AEB0F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687C55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76B993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B9F712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484FFF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31B70A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746ED1" w:rsidRPr="00746ED1" w14:paraId="1205350B" w14:textId="77777777">
              <w:trPr>
                <w:trHeight w:val="256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nil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8956FD0" w14:textId="77777777" w:rsidR="00746ED1" w:rsidRPr="00746ED1" w:rsidRDefault="00746ED1" w:rsidP="00746ED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함초롬바탕" w:eastAsia="굴림" w:hAnsi="굴림" w:cs="굴림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24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EF5B53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8F540C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98227C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6FA585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1CB7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2DBB2D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72A1B6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B2A067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C06EBB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64B135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EF1DB6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53B8B2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E13585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CEF348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57BAF8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AC9435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BEA679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746ED1" w:rsidRPr="00746ED1" w14:paraId="55484ED6" w14:textId="77777777">
              <w:trPr>
                <w:trHeight w:val="256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nil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CD0AC9A" w14:textId="77777777" w:rsidR="00746ED1" w:rsidRPr="00746ED1" w:rsidRDefault="00746ED1" w:rsidP="00746ED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함초롬바탕" w:eastAsia="굴림" w:hAnsi="굴림" w:cs="굴림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24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C7A8656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80446C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CD9909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74B1C9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D51261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1CB7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2F1371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09A7CC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771D78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B24EB2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81F527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A6C7FD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530130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6164D4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66036A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9DD0A6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5A53A8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746ED1" w:rsidRPr="00746ED1" w14:paraId="077DA3C0" w14:textId="77777777">
              <w:trPr>
                <w:trHeight w:val="256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nil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2055CC8" w14:textId="77777777" w:rsidR="00746ED1" w:rsidRPr="00746ED1" w:rsidRDefault="00746ED1" w:rsidP="00746ED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함초롬바탕" w:eastAsia="굴림" w:hAnsi="굴림" w:cs="굴림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24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2C533DB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63322C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88A51D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332F4B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A9F6FC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74F7DD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shd w:val="clear" w:color="auto" w:fill="ECBB5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55BCB7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3593BE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71C301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52D52F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C91B0F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1FBDA8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BB9A25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153531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A651AC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980827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746ED1" w:rsidRPr="00746ED1" w14:paraId="7B14B23F" w14:textId="77777777">
              <w:trPr>
                <w:trHeight w:val="256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nil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9FFBFA8" w14:textId="77777777" w:rsidR="00746ED1" w:rsidRPr="00746ED1" w:rsidRDefault="00746ED1" w:rsidP="00746ED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함초롬바탕" w:eastAsia="굴림" w:hAnsi="굴림" w:cs="굴림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24" w:type="dxa"/>
                  <w:tcBorders>
                    <w:top w:val="dotted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3689819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single" w:sz="1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9FF1E4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single" w:sz="1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0F8681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A7D211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single" w:sz="1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32896D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single" w:sz="1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CEFDBB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E8AE53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single" w:sz="12" w:space="0" w:color="000000"/>
                    <w:right w:val="dotted" w:sz="2" w:space="0" w:color="000000"/>
                  </w:tcBorders>
                  <w:shd w:val="clear" w:color="auto" w:fill="F1CB7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747341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single" w:sz="1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765AEF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8B3FE4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single" w:sz="1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1EE916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single" w:sz="1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E0FA56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F08D22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single" w:sz="2" w:space="0" w:color="000000"/>
                    <w:bottom w:val="single" w:sz="1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632DAA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single" w:sz="1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DBA435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21" w:type="dxa"/>
                  <w:tcBorders>
                    <w:top w:val="dotted" w:sz="2" w:space="0" w:color="000000"/>
                    <w:left w:val="dotted" w:sz="2" w:space="0" w:color="000000"/>
                    <w:bottom w:val="single" w:sz="12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3749BE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</w:tbl>
          <w:p w14:paraId="64070BE1" w14:textId="77777777" w:rsidR="00746ED1" w:rsidRPr="00746ED1" w:rsidRDefault="00746ED1" w:rsidP="00746ED1">
            <w:pPr>
              <w:wordWrap/>
              <w:spacing w:after="0" w:line="312" w:lineRule="auto"/>
              <w:ind w:left="296" w:hanging="296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  <w14:ligatures w14:val="none"/>
              </w:rPr>
            </w:pPr>
          </w:p>
        </w:tc>
      </w:tr>
    </w:tbl>
    <w:p w14:paraId="59312D4B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6"/>
          <w:szCs w:val="26"/>
          <w14:ligatures w14:val="none"/>
        </w:rPr>
      </w:pPr>
    </w:p>
    <w:p w14:paraId="4EA3885C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6"/>
          <w:szCs w:val="26"/>
          <w14:ligatures w14:val="none"/>
        </w:rPr>
        <w:t>6. 해외투자유치 지원사업을 통한 기대효과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746ED1" w:rsidRPr="00746ED1" w14:paraId="702D78C5" w14:textId="77777777" w:rsidTr="00746ED1">
        <w:trPr>
          <w:trHeight w:val="3053"/>
          <w:jc w:val="right"/>
        </w:trPr>
        <w:tc>
          <w:tcPr>
            <w:tcW w:w="9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323C2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Cs w:val="20"/>
                <w14:ligatures w14:val="none"/>
              </w:rPr>
              <w:t>ㅇ</w:t>
            </w:r>
            <w:r w:rsidRPr="00746ED1">
              <w:rPr>
                <w:rFonts w:ascii="함초롬바탕" w:eastAsia="경기천년바탕 Regular" w:hAnsi="굴림" w:cs="굴림"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 xml:space="preserve">신청기업의 제품 또는 서비스와 관련된 사업의 국내외 예상 점유율 </w:t>
            </w:r>
          </w:p>
          <w:p w14:paraId="5D6FD0B8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ㅇ 신청기업의 제품 또는 서비스의 적합성(법, 제도 등) 및 차별성, 독창성</w:t>
            </w:r>
          </w:p>
          <w:p w14:paraId="25A71DCE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ㅇ 사업(제품, 서비스)의 수익모델 및 수익성, 시장성</w:t>
            </w:r>
          </w:p>
          <w:p w14:paraId="172F1E16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ㅇ 관련 사업 추진에 의한 기대효과 등</w:t>
            </w:r>
          </w:p>
          <w:p w14:paraId="05A1F8F4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</w:pPr>
          </w:p>
          <w:p w14:paraId="31D85CA4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</w:pPr>
          </w:p>
          <w:p w14:paraId="5466DBAA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</w:pPr>
          </w:p>
          <w:p w14:paraId="0905EBAB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</w:pPr>
          </w:p>
          <w:p w14:paraId="432EA99B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  <w14:ligatures w14:val="none"/>
              </w:rPr>
            </w:pPr>
          </w:p>
        </w:tc>
      </w:tr>
    </w:tbl>
    <w:p w14:paraId="1B7F1920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6"/>
          <w:szCs w:val="26"/>
          <w14:ligatures w14:val="none"/>
        </w:rPr>
      </w:pPr>
    </w:p>
    <w:p w14:paraId="75F3A854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6"/>
          <w:szCs w:val="26"/>
          <w14:ligatures w14:val="none"/>
        </w:rPr>
      </w:pPr>
    </w:p>
    <w:p w14:paraId="1F8D9834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6"/>
          <w:szCs w:val="26"/>
          <w14:ligatures w14:val="none"/>
        </w:rPr>
      </w:pPr>
    </w:p>
    <w:p w14:paraId="1614B5C5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6"/>
          <w:szCs w:val="26"/>
          <w14:ligatures w14:val="none"/>
        </w:rPr>
      </w:pPr>
    </w:p>
    <w:p w14:paraId="338E06DB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6"/>
          <w:szCs w:val="26"/>
          <w14:ligatures w14:val="none"/>
        </w:rPr>
      </w:pPr>
    </w:p>
    <w:p w14:paraId="6AA9D38D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6"/>
          <w:szCs w:val="26"/>
          <w14:ligatures w14:val="none"/>
        </w:rPr>
      </w:pPr>
    </w:p>
    <w:p w14:paraId="1025B9D1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6"/>
          <w:szCs w:val="26"/>
          <w14:ligatures w14:val="none"/>
        </w:rPr>
      </w:pPr>
    </w:p>
    <w:p w14:paraId="1256487E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6"/>
          <w:szCs w:val="26"/>
          <w14:ligatures w14:val="none"/>
        </w:rPr>
      </w:pPr>
    </w:p>
    <w:p w14:paraId="1327BAC8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76353630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726CBDBB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kern w:val="0"/>
          <w:sz w:val="26"/>
          <w:szCs w:val="26"/>
          <w14:ligatures w14:val="none"/>
        </w:rPr>
        <w:t>7. 지원금 활용계획 (신청항목별로 기재)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746ED1" w:rsidRPr="00746ED1" w14:paraId="1E3D20EB" w14:textId="77777777" w:rsidTr="00746ED1">
        <w:trPr>
          <w:trHeight w:val="9841"/>
          <w:jc w:val="right"/>
        </w:trPr>
        <w:tc>
          <w:tcPr>
            <w:tcW w:w="9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B79728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lastRenderedPageBreak/>
              <w:t>&lt; 소요예산 및 지원신청액(예시) &gt;</w:t>
            </w:r>
          </w:p>
          <w:p w14:paraId="2E2ECCD9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o 신청내역 개요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4695"/>
              <w:gridCol w:w="2099"/>
            </w:tblGrid>
            <w:tr w:rsidR="00746ED1" w:rsidRPr="00746ED1" w14:paraId="6F9E01B6" w14:textId="77777777">
              <w:trPr>
                <w:trHeight w:val="369"/>
                <w:jc w:val="center"/>
              </w:trPr>
              <w:tc>
                <w:tcPr>
                  <w:tcW w:w="2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4756936" w14:textId="77777777" w:rsidR="00746ED1" w:rsidRPr="00746ED1" w:rsidRDefault="00746ED1" w:rsidP="00746ED1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구 분</w:t>
                  </w:r>
                </w:p>
              </w:tc>
              <w:tc>
                <w:tcPr>
                  <w:tcW w:w="4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752284A" w14:textId="77777777" w:rsidR="00746ED1" w:rsidRPr="00746ED1" w:rsidRDefault="00746ED1" w:rsidP="00746ED1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세부 내용</w:t>
                  </w:r>
                </w:p>
              </w:tc>
              <w:tc>
                <w:tcPr>
                  <w:tcW w:w="2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5E07965" w14:textId="77777777" w:rsidR="00746ED1" w:rsidRPr="00746ED1" w:rsidRDefault="00746ED1" w:rsidP="00746ED1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신청금(단위 : 원)</w:t>
                  </w:r>
                </w:p>
              </w:tc>
            </w:tr>
            <w:tr w:rsidR="00746ED1" w:rsidRPr="00746ED1" w14:paraId="75B6C25C" w14:textId="77777777">
              <w:trPr>
                <w:trHeight w:val="369"/>
                <w:jc w:val="center"/>
              </w:trPr>
              <w:tc>
                <w:tcPr>
                  <w:tcW w:w="2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BB4A425" w14:textId="77777777" w:rsidR="00746ED1" w:rsidRPr="00746ED1" w:rsidRDefault="00746ED1" w:rsidP="00746ED1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지적재산권 지원</w:t>
                  </w:r>
                </w:p>
              </w:tc>
              <w:tc>
                <w:tcPr>
                  <w:tcW w:w="4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C09F12F" w14:textId="77777777" w:rsidR="00746ED1" w:rsidRPr="00746ED1" w:rsidRDefault="00746ED1" w:rsidP="00746ED1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4769ECC" w14:textId="77777777" w:rsidR="00746ED1" w:rsidRPr="00746ED1" w:rsidRDefault="00746ED1" w:rsidP="00746ED1">
                  <w:pPr>
                    <w:wordWrap/>
                    <w:spacing w:after="0" w:line="312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3,000,000</w:t>
                  </w:r>
                </w:p>
              </w:tc>
            </w:tr>
            <w:tr w:rsidR="00746ED1" w:rsidRPr="00746ED1" w14:paraId="42CF31FC" w14:textId="77777777">
              <w:trPr>
                <w:trHeight w:val="369"/>
                <w:jc w:val="center"/>
              </w:trPr>
              <w:tc>
                <w:tcPr>
                  <w:tcW w:w="2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F4B43D8" w14:textId="77777777" w:rsidR="00746ED1" w:rsidRPr="00746ED1" w:rsidRDefault="00746ED1" w:rsidP="00746ED1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동영상 제작지원</w:t>
                  </w:r>
                </w:p>
              </w:tc>
              <w:tc>
                <w:tcPr>
                  <w:tcW w:w="4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576C290" w14:textId="77777777" w:rsidR="00746ED1" w:rsidRPr="00746ED1" w:rsidRDefault="00746ED1" w:rsidP="00746ED1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812C2FD" w14:textId="77777777" w:rsidR="00746ED1" w:rsidRPr="00746ED1" w:rsidRDefault="00746ED1" w:rsidP="00746ED1">
                  <w:pPr>
                    <w:wordWrap/>
                    <w:spacing w:after="0" w:line="312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5,000,000</w:t>
                  </w:r>
                </w:p>
              </w:tc>
            </w:tr>
            <w:tr w:rsidR="00746ED1" w:rsidRPr="00746ED1" w14:paraId="6BEA4083" w14:textId="77777777">
              <w:trPr>
                <w:trHeight w:val="369"/>
                <w:jc w:val="center"/>
              </w:trPr>
              <w:tc>
                <w:tcPr>
                  <w:tcW w:w="702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1BD74BA" w14:textId="77777777" w:rsidR="00746ED1" w:rsidRPr="00746ED1" w:rsidRDefault="00746ED1" w:rsidP="00746ED1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신청금 합계(단위 : 원)</w:t>
                  </w:r>
                </w:p>
              </w:tc>
              <w:tc>
                <w:tcPr>
                  <w:tcW w:w="20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C33D7C9" w14:textId="77777777" w:rsidR="00746ED1" w:rsidRPr="00746ED1" w:rsidRDefault="00746ED1" w:rsidP="00746ED1">
                  <w:pPr>
                    <w:wordWrap/>
                    <w:spacing w:after="0" w:line="312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8,000,000</w:t>
                  </w:r>
                </w:p>
              </w:tc>
            </w:tr>
          </w:tbl>
          <w:p w14:paraId="14B9E398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  <w:p w14:paraId="3A5CF764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o 지적재산권 지원금 활용계획</w:t>
            </w:r>
          </w:p>
          <w:p w14:paraId="1B8B8182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- 예상비용 및 활용방안 기술</w:t>
            </w:r>
          </w:p>
          <w:p w14:paraId="51F42B52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F2ED37D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o 동영상 제작지원 지원금 활용계획</w:t>
            </w:r>
          </w:p>
          <w:p w14:paraId="62742F0F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- 예상비용 및 활용방안 기술</w:t>
            </w:r>
          </w:p>
          <w:p w14:paraId="1E3E4BB0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  <w:p w14:paraId="56EA4E5E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  <w14:ligatures w14:val="none"/>
              </w:rPr>
              <w:t xml:space="preserve">※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유의사항</w:t>
            </w:r>
          </w:p>
          <w:p w14:paraId="75CD4529" w14:textId="77777777" w:rsidR="00746ED1" w:rsidRPr="00746ED1" w:rsidRDefault="00746ED1" w:rsidP="00746ED1">
            <w:pPr>
              <w:wordWrap/>
              <w:spacing w:after="0" w:line="312" w:lineRule="auto"/>
              <w:ind w:left="324" w:hanging="3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o 지원목적 달성을 위한 보편타당하고 실행가능한 적정예산으로 편성</w:t>
            </w:r>
          </w:p>
          <w:p w14:paraId="5EE32E01" w14:textId="77777777" w:rsidR="00746ED1" w:rsidRPr="00746ED1" w:rsidRDefault="00746ED1" w:rsidP="00746ED1">
            <w:pPr>
              <w:wordWrap/>
              <w:spacing w:after="0" w:line="312" w:lineRule="auto"/>
              <w:ind w:left="306" w:hanging="30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o 포괄적 예산편성 불가. 즉, 예비비, 잡비 등과 같이 구체적 사용목적이 나타나지 않는 예산 편성불가(각 비목별 구체적 산출근거 제시)</w:t>
            </w:r>
          </w:p>
          <w:p w14:paraId="4C68BCCC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o 지원기업 운영비 등 목적사업과 직접 관련 없는 경비와 자본적 경비 편성불가</w:t>
            </w:r>
          </w:p>
          <w:p w14:paraId="691FAF2E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 xml:space="preserve">-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"/>
                <w:kern w:val="0"/>
                <w:szCs w:val="20"/>
                <w14:ligatures w14:val="none"/>
              </w:rPr>
              <w:t>상근직원 인건비, 사무실 임대료, 사무용 집기구입비, 공과금 등 단체운영 경비</w:t>
            </w:r>
          </w:p>
          <w:p w14:paraId="7F906614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- 시설비, 시설부대비, 설비비, 수선비, 자산취득비 등 자본적 경비</w:t>
            </w:r>
          </w:p>
          <w:p w14:paraId="61A8FC75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- 이웃돕기성금, 진료비 등 현금성 지출 경비</w:t>
            </w:r>
          </w:p>
          <w:p w14:paraId="2AEA03A0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- 차량 유지관리비(수리비, 보험료 등)</w:t>
            </w:r>
          </w:p>
          <w:p w14:paraId="6E99D2E9" w14:textId="77777777" w:rsidR="00746ED1" w:rsidRPr="00746ED1" w:rsidRDefault="00746ED1" w:rsidP="00746ED1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Cs w:val="20"/>
                <w14:ligatures w14:val="none"/>
              </w:rPr>
              <w:t>o 동영상 제작비용은 최대 500만원 한도로 편성 가능(한도 외 자비부담)</w:t>
            </w:r>
          </w:p>
        </w:tc>
      </w:tr>
    </w:tbl>
    <w:p w14:paraId="2A249CFB" w14:textId="77777777" w:rsidR="00746ED1" w:rsidRPr="00746ED1" w:rsidRDefault="00746ED1" w:rsidP="00746ED1">
      <w:pPr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6"/>
          <w:szCs w:val="26"/>
          <w14:ligatures w14:val="none"/>
        </w:rPr>
      </w:pPr>
    </w:p>
    <w:p w14:paraId="59A71935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36"/>
          <w:szCs w:val="36"/>
          <w14:ligatures w14:val="none"/>
        </w:rPr>
      </w:pPr>
    </w:p>
    <w:p w14:paraId="7A7EDFCA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36"/>
          <w:szCs w:val="36"/>
          <w14:ligatures w14:val="none"/>
        </w:rPr>
      </w:pPr>
    </w:p>
    <w:p w14:paraId="705C4AE8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36"/>
          <w:szCs w:val="36"/>
          <w14:ligatures w14:val="none"/>
        </w:rPr>
      </w:pPr>
    </w:p>
    <w:p w14:paraId="1FB2904F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36"/>
          <w:szCs w:val="36"/>
          <w14:ligatures w14:val="none"/>
        </w:rPr>
      </w:pPr>
    </w:p>
    <w:p w14:paraId="2056DB14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36"/>
          <w:szCs w:val="36"/>
          <w14:ligatures w14:val="none"/>
        </w:rPr>
      </w:pPr>
    </w:p>
    <w:p w14:paraId="3F1F4078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36"/>
          <w:szCs w:val="36"/>
          <w14:ligatures w14:val="none"/>
        </w:rPr>
      </w:pPr>
    </w:p>
    <w:p w14:paraId="2CF909E5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36"/>
          <w:szCs w:val="36"/>
          <w14:ligatures w14:val="none"/>
        </w:rPr>
      </w:pPr>
    </w:p>
    <w:p w14:paraId="68FD68E9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36"/>
          <w:szCs w:val="36"/>
          <w14:ligatures w14:val="none"/>
        </w:rPr>
      </w:pPr>
    </w:p>
    <w:p w14:paraId="5CAEA0DD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36"/>
          <w:szCs w:val="36"/>
          <w14:ligatures w14:val="none"/>
        </w:rPr>
      </w:pPr>
    </w:p>
    <w:p w14:paraId="325E1F8B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36"/>
          <w:szCs w:val="36"/>
          <w14:ligatures w14:val="none"/>
        </w:rPr>
      </w:pPr>
    </w:p>
    <w:p w14:paraId="5FECE87E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36"/>
          <w:szCs w:val="36"/>
          <w14:ligatures w14:val="none"/>
        </w:rPr>
      </w:pPr>
    </w:p>
    <w:p w14:paraId="1EA0112D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36"/>
          <w:szCs w:val="36"/>
          <w14:ligatures w14:val="none"/>
        </w:rPr>
      </w:pPr>
    </w:p>
    <w:p w14:paraId="7DBFB84C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36"/>
          <w:szCs w:val="36"/>
          <w14:ligatures w14:val="none"/>
        </w:rPr>
      </w:pPr>
    </w:p>
    <w:p w14:paraId="3F0E2A5B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b/>
          <w:bCs/>
          <w:color w:val="000000"/>
          <w:spacing w:val="-14"/>
          <w:kern w:val="0"/>
          <w:sz w:val="12"/>
          <w:szCs w:val="12"/>
          <w14:ligatures w14:val="none"/>
        </w:rPr>
      </w:pPr>
    </w:p>
    <w:p w14:paraId="1D7BAA85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2C497268" w14:textId="77777777" w:rsidR="00746ED1" w:rsidRPr="00746ED1" w:rsidRDefault="00746ED1" w:rsidP="00746ED1">
      <w:pPr>
        <w:spacing w:after="0" w:line="312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t>[제3호 서식]</w:t>
      </w:r>
    </w:p>
    <w:p w14:paraId="18B6BB34" w14:textId="77777777" w:rsidR="00746ED1" w:rsidRPr="00746ED1" w:rsidRDefault="00746ED1" w:rsidP="00746ED1">
      <w:pPr>
        <w:spacing w:after="0" w:line="312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35386EF1" w14:textId="77777777" w:rsidR="00746ED1" w:rsidRPr="00746ED1" w:rsidRDefault="00746ED1" w:rsidP="00746ED1">
      <w:pPr>
        <w:wordWrap/>
        <w:spacing w:after="114" w:line="312" w:lineRule="auto"/>
        <w:jc w:val="center"/>
        <w:textAlignment w:val="baseline"/>
        <w:rPr>
          <w:rFonts w:ascii="함초롬돋움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제목 Bold" w:eastAsia="경기천년제목 Bold" w:hAnsi="굴림" w:cs="굴림" w:hint="eastAsia"/>
          <w:color w:val="000000"/>
          <w:kern w:val="0"/>
          <w:sz w:val="44"/>
          <w:szCs w:val="44"/>
          <w14:ligatures w14:val="none"/>
        </w:rPr>
        <w:t>개인(기업)정보 제공 및 조회 동의서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746ED1" w:rsidRPr="00746ED1" w14:paraId="2F3FE480" w14:textId="77777777" w:rsidTr="00746ED1">
        <w:trPr>
          <w:trHeight w:val="9348"/>
          <w:jc w:val="right"/>
        </w:trPr>
        <w:tc>
          <w:tcPr>
            <w:tcW w:w="9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  <w:hideMark/>
          </w:tcPr>
          <w:p w14:paraId="5104DE1B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lastRenderedPageBreak/>
              <w:t>□ 개인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(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기업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)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정보 수집 및 이용</w:t>
            </w:r>
          </w:p>
          <w:p w14:paraId="42C98162" w14:textId="77777777" w:rsidR="00746ED1" w:rsidRPr="00746ED1" w:rsidRDefault="00746ED1" w:rsidP="00746ED1">
            <w:pPr>
              <w:spacing w:after="0" w:line="384" w:lineRule="auto"/>
              <w:ind w:left="228" w:hanging="22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"/>
                <w:w w:val="95"/>
                <w:kern w:val="0"/>
                <w:sz w:val="24"/>
                <w:szCs w:val="24"/>
                <w14:ligatures w14:val="none"/>
              </w:rPr>
              <w:t>경기도경제과학진흥원은 해외투자유치활동 지원 사업 운영을 위해 아래와 같은</w:t>
            </w:r>
            <w:r w:rsidRPr="00746ED1">
              <w:rPr>
                <w:rFonts w:ascii="함초롬바탕" w:eastAsia="경기천년바탕 Regular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 xml:space="preserve">개인(기업)정보를 수집하고 있습니다. </w:t>
            </w:r>
          </w:p>
          <w:p w14:paraId="477562B2" w14:textId="77777777" w:rsidR="00746ED1" w:rsidRPr="00746ED1" w:rsidRDefault="00746ED1" w:rsidP="00746ED1">
            <w:pPr>
              <w:spacing w:after="0" w:line="384" w:lineRule="auto"/>
              <w:ind w:left="782" w:right="288" w:hanging="300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  <w:p w14:paraId="7D58152F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&lt;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개인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(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기업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)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정보를 제공받는 자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&gt;</w:t>
            </w:r>
          </w:p>
          <w:p w14:paraId="3731BA1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경기도경제과학진흥원 해외투자유치활동 지원 사업 담당부서</w:t>
            </w:r>
          </w:p>
          <w:p w14:paraId="09BBD9BF" w14:textId="77777777" w:rsidR="00746ED1" w:rsidRPr="00746ED1" w:rsidRDefault="00746ED1" w:rsidP="00746ED1">
            <w:pPr>
              <w:spacing w:after="0" w:line="384" w:lineRule="auto"/>
              <w:ind w:left="782" w:right="288" w:hanging="300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  <w:p w14:paraId="069D376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&lt;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개인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(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기업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)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정보의 이용 목적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&gt;</w:t>
            </w:r>
          </w:p>
          <w:p w14:paraId="5862202F" w14:textId="77777777" w:rsidR="00746ED1" w:rsidRPr="00746ED1" w:rsidRDefault="00746ED1" w:rsidP="00746ED1">
            <w:pPr>
              <w:spacing w:after="0" w:line="384" w:lineRule="auto"/>
              <w:ind w:left="16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해외투자유치활동 지원 사업 신청 시 신청자격 검토, 중복지원 검토, 선정평가 진행, 선정 후 협약진행, 협약 후 사업운영, 협약 종료 후 사후관리 등</w:t>
            </w:r>
          </w:p>
          <w:p w14:paraId="4779A1C3" w14:textId="77777777" w:rsidR="00746ED1" w:rsidRPr="00746ED1" w:rsidRDefault="00746ED1" w:rsidP="00746ED1">
            <w:pPr>
              <w:spacing w:after="0" w:line="384" w:lineRule="auto"/>
              <w:ind w:left="782" w:right="288" w:hanging="30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</w:pPr>
          </w:p>
          <w:p w14:paraId="203F84E4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&lt;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이용 또는 제공하는 개인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(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기업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)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정보의 항목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&gt;</w:t>
            </w:r>
          </w:p>
          <w:p w14:paraId="3FD9EA82" w14:textId="77777777" w:rsidR="00746ED1" w:rsidRPr="00746ED1" w:rsidRDefault="00746ED1" w:rsidP="00746ED1">
            <w:pPr>
              <w:spacing w:after="0" w:line="384" w:lineRule="auto"/>
              <w:ind w:left="16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"/>
                <w:w w:val="95"/>
                <w:kern w:val="0"/>
                <w:sz w:val="24"/>
                <w:szCs w:val="24"/>
                <w14:ligatures w14:val="none"/>
              </w:rPr>
              <w:t>성명, 주민등록번호, 휴대폰번호, 일반전화번호, 소속회사(직위), 이메일, 주소, 학력 및</w:t>
            </w:r>
            <w:r w:rsidRPr="00746ED1">
              <w:rPr>
                <w:rFonts w:ascii="함초롬바탕" w:eastAsia="경기천년바탕 Regular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경력사항, 신청과제명, 사업개시일, 법인등록번호, 사업자등록번호, 사업장주소, 실무담당자</w:t>
            </w:r>
            <w:r w:rsidRPr="00746ED1">
              <w:rPr>
                <w:rFonts w:ascii="함초롬바탕" w:eastAsia="경기천년바탕 Regular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인적사항 등</w:t>
            </w:r>
          </w:p>
          <w:p w14:paraId="2606423D" w14:textId="77777777" w:rsidR="00746ED1" w:rsidRPr="00746ED1" w:rsidRDefault="00746ED1" w:rsidP="00746ED1">
            <w:pPr>
              <w:spacing w:after="0" w:line="384" w:lineRule="auto"/>
              <w:ind w:left="782" w:right="288" w:hanging="300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  <w:p w14:paraId="5927DCCD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&lt;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개인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(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기업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)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정보의 보유 및 이용기간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&gt;</w:t>
            </w:r>
          </w:p>
          <w:p w14:paraId="694E789D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신청일로부터 협약 종료 후 5년까지</w:t>
            </w:r>
          </w:p>
          <w:p w14:paraId="02761E91" w14:textId="77777777" w:rsidR="00746ED1" w:rsidRPr="00746ED1" w:rsidRDefault="00746ED1" w:rsidP="00746ED1">
            <w:pPr>
              <w:spacing w:after="0" w:line="384" w:lineRule="auto"/>
              <w:ind w:left="782" w:right="288" w:hanging="30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kern w:val="0"/>
                <w:szCs w:val="20"/>
                <w14:ligatures w14:val="none"/>
              </w:rPr>
            </w:pPr>
          </w:p>
          <w:p w14:paraId="087F5A0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&lt;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개인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(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기업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)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정보 수집 동의 거부의 권리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&gt;</w:t>
            </w:r>
          </w:p>
          <w:p w14:paraId="18AC63C2" w14:textId="77777777" w:rsidR="00746ED1" w:rsidRPr="00746ED1" w:rsidRDefault="00746ED1" w:rsidP="00746ED1">
            <w:pPr>
              <w:spacing w:after="0" w:line="384" w:lineRule="auto"/>
              <w:ind w:left="114" w:hanging="1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 xml:space="preserve">신청자는 개인(기업)정보 수집 동의에 거부할 권리가 있습니다. 다만 개인(기업)정보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4"/>
                <w:w w:val="95"/>
                <w:kern w:val="0"/>
                <w:sz w:val="24"/>
                <w:szCs w:val="24"/>
                <w14:ligatures w14:val="none"/>
              </w:rPr>
              <w:t xml:space="preserve">수집을 거부하실 경우 해외투자유치활동 지원 사업 신청자격 검토, 평가, 선정, 협약,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8"/>
                <w:w w:val="95"/>
                <w:kern w:val="0"/>
                <w:sz w:val="24"/>
                <w:szCs w:val="24"/>
                <w14:ligatures w14:val="none"/>
              </w:rPr>
              <w:t>사업운영, 사후관리 등이 불가능하므로 사업신청이 완료되지 않음에 유의하시기 바랍니다.</w:t>
            </w:r>
          </w:p>
          <w:p w14:paraId="287BC4F6" w14:textId="77777777" w:rsidR="00746ED1" w:rsidRPr="00746ED1" w:rsidRDefault="00746ED1" w:rsidP="00746ED1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□ 동의함</w:t>
            </w:r>
            <w:r w:rsidRPr="00746ED1"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  <w:tab/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□ 동의하지 않음</w:t>
            </w:r>
          </w:p>
        </w:tc>
      </w:tr>
      <w:tr w:rsidR="00746ED1" w:rsidRPr="00746ED1" w14:paraId="1308EC83" w14:textId="77777777" w:rsidTr="00746ED1">
        <w:trPr>
          <w:trHeight w:val="2362"/>
          <w:jc w:val="right"/>
        </w:trPr>
        <w:tc>
          <w:tcPr>
            <w:tcW w:w="9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  <w:hideMark/>
          </w:tcPr>
          <w:p w14:paraId="412DDD8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lastRenderedPageBreak/>
              <w:t>□ 고유식별정보 수집 동의</w:t>
            </w:r>
          </w:p>
          <w:p w14:paraId="17975547" w14:textId="77777777" w:rsidR="00746ED1" w:rsidRPr="00746ED1" w:rsidRDefault="00746ED1" w:rsidP="00746ED1">
            <w:pPr>
              <w:spacing w:after="0" w:line="384" w:lineRule="auto"/>
              <w:ind w:left="228" w:hanging="22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4"/>
                <w:w w:val="95"/>
                <w:kern w:val="0"/>
                <w:sz w:val="24"/>
                <w:szCs w:val="24"/>
                <w14:ligatures w14:val="none"/>
              </w:rPr>
              <w:t xml:space="preserve">경기도경제과학진흥원은 해외투자유치활동 지원 사업 운영을 위해 신청자격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2"/>
                <w:w w:val="95"/>
                <w:kern w:val="0"/>
                <w:sz w:val="24"/>
                <w:szCs w:val="24"/>
                <w14:ligatures w14:val="none"/>
              </w:rPr>
              <w:t>검토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8"/>
                <w:w w:val="95"/>
                <w:kern w:val="0"/>
                <w:sz w:val="24"/>
                <w:szCs w:val="24"/>
                <w14:ligatures w14:val="none"/>
              </w:rPr>
              <w:t>, 중복지원 검토, 선정평가 진행, 선정 후 협약진행, 협약 후 사업운영, 협약 종료 후</w:t>
            </w:r>
            <w:r w:rsidRPr="00746ED1">
              <w:rPr>
                <w:rFonts w:ascii="함초롬바탕" w:eastAsia="경기천년바탕 Regular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사후관리 등의 목적으로 고유식별정보(주민등록번호 등)를 수집하고 있습니다.</w:t>
            </w:r>
          </w:p>
          <w:p w14:paraId="23AF3174" w14:textId="77777777" w:rsidR="00746ED1" w:rsidRPr="00746ED1" w:rsidRDefault="00746ED1" w:rsidP="00746ED1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□ 동의함</w:t>
            </w:r>
            <w:r w:rsidRPr="00746ED1"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  <w:tab/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□ 동의하지 않음</w:t>
            </w:r>
          </w:p>
        </w:tc>
      </w:tr>
    </w:tbl>
    <w:p w14:paraId="58660800" w14:textId="77777777" w:rsidR="00746ED1" w:rsidRPr="00746ED1" w:rsidRDefault="00746ED1" w:rsidP="00746ED1">
      <w:pPr>
        <w:wordWrap/>
        <w:spacing w:after="0" w:line="168" w:lineRule="auto"/>
        <w:ind w:left="346" w:hanging="346"/>
        <w:jc w:val="right"/>
        <w:textAlignment w:val="baseline"/>
        <w:rPr>
          <w:rFonts w:ascii="함초롬바탕" w:eastAsia="굴림" w:hAnsi="굴림" w:cs="굴림"/>
          <w:vanish/>
          <w:color w:val="000000"/>
          <w:kern w:val="0"/>
          <w:sz w:val="24"/>
          <w:szCs w:val="24"/>
          <w14:ligatures w14:val="none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746ED1" w:rsidRPr="00746ED1" w14:paraId="7782E885" w14:textId="77777777" w:rsidTr="00746ED1">
        <w:trPr>
          <w:trHeight w:val="13485"/>
          <w:jc w:val="right"/>
        </w:trPr>
        <w:tc>
          <w:tcPr>
            <w:tcW w:w="9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70" w:type="dxa"/>
              <w:bottom w:w="28" w:type="dxa"/>
              <w:right w:w="170" w:type="dxa"/>
            </w:tcMar>
            <w:hideMark/>
          </w:tcPr>
          <w:p w14:paraId="5D4DBA7F" w14:textId="77777777" w:rsidR="00746ED1" w:rsidRPr="00746ED1" w:rsidRDefault="00746ED1" w:rsidP="00746ED1">
            <w:pPr>
              <w:spacing w:after="0" w:line="384" w:lineRule="auto"/>
              <w:ind w:left="182" w:right="188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  <w:p w14:paraId="09F87374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□ 제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3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자 제공 동의</w:t>
            </w:r>
          </w:p>
          <w:p w14:paraId="1B71F066" w14:textId="77777777" w:rsidR="00746ED1" w:rsidRPr="00746ED1" w:rsidRDefault="00746ED1" w:rsidP="00746ED1">
            <w:pPr>
              <w:spacing w:after="0" w:line="384" w:lineRule="auto"/>
              <w:ind w:left="26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4"/>
                <w:w w:val="95"/>
                <w:kern w:val="0"/>
                <w:sz w:val="24"/>
                <w:szCs w:val="24"/>
                <w14:ligatures w14:val="none"/>
              </w:rPr>
              <w:t xml:space="preserve">해외투자유치활동 지원 사업은 사업신청, 신청자격 검토, 평가, 선정, 협약,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>사업운영,</w:t>
            </w:r>
            <w:r w:rsidRPr="00746ED1">
              <w:rPr>
                <w:rFonts w:ascii="함초롬바탕" w:eastAsia="경기천년바탕 Regular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사후관리 등을 위해 경기도경제과학진흥원이 수집한 개인(기업)정보는 아래의</w:t>
            </w:r>
            <w:r w:rsidRPr="00746ED1">
              <w:rPr>
                <w:rFonts w:ascii="함초롬바탕" w:eastAsia="경기천년바탕 Regular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내용에 따라 제3자에게 제공될 수 있습니다.</w:t>
            </w:r>
          </w:p>
          <w:p w14:paraId="7D2048ED" w14:textId="77777777" w:rsidR="00746ED1" w:rsidRPr="00746ED1" w:rsidRDefault="00746ED1" w:rsidP="00746ED1">
            <w:pPr>
              <w:spacing w:after="0" w:line="384" w:lineRule="auto"/>
              <w:ind w:left="182" w:right="188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  <w:p w14:paraId="5A9A9E1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&lt;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개인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(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기업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)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정보를 제공받는 자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&gt;</w:t>
            </w:r>
          </w:p>
          <w:p w14:paraId="78AEB04A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- 타 정부기관 및 지방자치단체, 공공기관</w:t>
            </w:r>
          </w:p>
          <w:p w14:paraId="60ADF6F9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- 신용정보조회기관(기업)</w:t>
            </w:r>
          </w:p>
          <w:p w14:paraId="0CE8A479" w14:textId="77777777" w:rsidR="00746ED1" w:rsidRPr="00746ED1" w:rsidRDefault="00746ED1" w:rsidP="00746ED1">
            <w:pPr>
              <w:spacing w:after="0" w:line="384" w:lineRule="auto"/>
              <w:ind w:left="182" w:right="188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  <w:p w14:paraId="53FA6CA7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&lt;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개인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(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기업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)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정보를 제공받는 자의 이용 목적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&gt;</w:t>
            </w:r>
          </w:p>
          <w:p w14:paraId="4927336F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- 타 정부기관 및 지방자치단체, 공공기관 : 지원사업 중복지원 검토</w:t>
            </w:r>
          </w:p>
          <w:p w14:paraId="7FED115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- 신용정보조회기관(기업) : 신청자의 신청자격 검토를 위한 신용정보 조회</w:t>
            </w:r>
          </w:p>
          <w:p w14:paraId="44BE7B7D" w14:textId="77777777" w:rsidR="00746ED1" w:rsidRPr="00746ED1" w:rsidRDefault="00746ED1" w:rsidP="00746ED1">
            <w:pPr>
              <w:spacing w:after="0" w:line="384" w:lineRule="auto"/>
              <w:ind w:left="182" w:right="188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  <w:p w14:paraId="5A94384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&lt;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제공하는 개인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(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기업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)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정보의 항목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&gt;</w:t>
            </w:r>
          </w:p>
          <w:p w14:paraId="033F319E" w14:textId="77777777" w:rsidR="00746ED1" w:rsidRPr="00746ED1" w:rsidRDefault="00746ED1" w:rsidP="00746ED1">
            <w:pPr>
              <w:spacing w:after="0" w:line="384" w:lineRule="auto"/>
              <w:ind w:left="368" w:hanging="36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"/>
                <w:w w:val="95"/>
                <w:kern w:val="0"/>
                <w:sz w:val="24"/>
                <w:szCs w:val="24"/>
                <w14:ligatures w14:val="none"/>
              </w:rPr>
              <w:t>타 정부기관 및 지방자치단체, 공공기관 : 성명, 주민등록번호, 신청과제명, 내용 등</w:t>
            </w:r>
            <w:r w:rsidRPr="00746ED1">
              <w:rPr>
                <w:rFonts w:ascii="함초롬바탕" w:eastAsia="경기천년바탕 Regular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중복지원 검토에 필요한 항목</w:t>
            </w:r>
          </w:p>
          <w:p w14:paraId="2A5F349F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- 신용정보조회기관(기업) : 성명, 주민등록번호 등 신용정보조회에 필요한 항목</w:t>
            </w:r>
          </w:p>
          <w:p w14:paraId="21727069" w14:textId="77777777" w:rsidR="00746ED1" w:rsidRPr="00746ED1" w:rsidRDefault="00746ED1" w:rsidP="00746ED1">
            <w:pPr>
              <w:spacing w:after="0" w:line="384" w:lineRule="auto"/>
              <w:ind w:left="182" w:right="188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Cs w:val="20"/>
                <w14:ligatures w14:val="none"/>
              </w:rPr>
            </w:pPr>
          </w:p>
          <w:p w14:paraId="3E4F42E9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&lt;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개인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(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기업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)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정보를 제공받는 자의 보유 및 이용기간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&gt;</w:t>
            </w:r>
          </w:p>
          <w:p w14:paraId="01C6CB86" w14:textId="77777777" w:rsidR="00746ED1" w:rsidRPr="00746ED1" w:rsidRDefault="00746ED1" w:rsidP="00746ED1">
            <w:pPr>
              <w:spacing w:after="0" w:line="384" w:lineRule="auto"/>
              <w:ind w:left="468" w:hanging="46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4"/>
                <w:kern w:val="0"/>
                <w:sz w:val="24"/>
                <w:szCs w:val="24"/>
                <w14:ligatures w14:val="none"/>
              </w:rPr>
              <w:t>타 정부기관 및 지방자치단체, 공공기관 : 신청일로부터 중복지원 검토 종료 시까지</w:t>
            </w:r>
          </w:p>
          <w:p w14:paraId="427A9637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- 신용정보조회기관(기업) : 신청일로부터 신청자격 검토 종료 시까지</w:t>
            </w:r>
          </w:p>
          <w:p w14:paraId="73E1A135" w14:textId="77777777" w:rsidR="00746ED1" w:rsidRPr="00746ED1" w:rsidRDefault="00746ED1" w:rsidP="00746ED1">
            <w:pPr>
              <w:spacing w:after="0" w:line="384" w:lineRule="auto"/>
              <w:ind w:left="182" w:right="188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  <w:p w14:paraId="31F26E4F" w14:textId="77777777" w:rsidR="00746ED1" w:rsidRPr="00746ED1" w:rsidRDefault="00746ED1" w:rsidP="00746ED1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□ 동의함</w:t>
            </w:r>
            <w:r w:rsidRPr="00746ED1"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  <w:tab/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□ 동의하지 않음</w:t>
            </w:r>
          </w:p>
          <w:p w14:paraId="3C7E9083" w14:textId="77777777" w:rsidR="00746ED1" w:rsidRPr="00746ED1" w:rsidRDefault="00746ED1" w:rsidP="00746ED1">
            <w:pPr>
              <w:spacing w:after="0" w:line="480" w:lineRule="auto"/>
              <w:ind w:left="820" w:right="200" w:hanging="310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6"/>
                <w:szCs w:val="26"/>
                <w14:ligatures w14:val="none"/>
              </w:rPr>
            </w:pPr>
          </w:p>
          <w:p w14:paraId="5E7AB3D3" w14:textId="77777777" w:rsidR="00746ED1" w:rsidRPr="00746ED1" w:rsidRDefault="00746ED1" w:rsidP="00746ED1">
            <w:pPr>
              <w:spacing w:after="0" w:line="480" w:lineRule="auto"/>
              <w:ind w:left="820" w:right="200" w:hanging="310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6"/>
                <w:szCs w:val="26"/>
                <w14:ligatures w14:val="none"/>
              </w:rPr>
            </w:pPr>
          </w:p>
          <w:p w14:paraId="2451955F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4"/>
                <w:szCs w:val="24"/>
                <w14:ligatures w14:val="none"/>
              </w:rPr>
              <w:t>20 년 월 일</w:t>
            </w:r>
          </w:p>
          <w:p w14:paraId="68DC30AE" w14:textId="77777777" w:rsidR="00746ED1" w:rsidRPr="00746ED1" w:rsidRDefault="00746ED1" w:rsidP="00746ED1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24"/>
                <w:szCs w:val="24"/>
                <w14:ligatures w14:val="none"/>
              </w:rPr>
            </w:pPr>
          </w:p>
          <w:p w14:paraId="624474E0" w14:textId="77777777" w:rsidR="00746ED1" w:rsidRPr="00746ED1" w:rsidRDefault="00746ED1" w:rsidP="00746ED1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 xml:space="preserve">지원기업명 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: (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인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w w:val="87"/>
                <w:kern w:val="0"/>
                <w:sz w:val="24"/>
                <w:szCs w:val="24"/>
                <w14:ligatures w14:val="none"/>
              </w:rPr>
              <w:t>)</w:t>
            </w:r>
          </w:p>
          <w:p w14:paraId="7744A444" w14:textId="77777777" w:rsidR="00746ED1" w:rsidRPr="00746ED1" w:rsidRDefault="00746ED1" w:rsidP="00746ED1">
            <w:pPr>
              <w:wordWrap/>
              <w:spacing w:after="0" w:line="432" w:lineRule="auto"/>
              <w:ind w:left="300" w:right="200"/>
              <w:jc w:val="righ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kern w:val="0"/>
                <w:sz w:val="32"/>
                <w:szCs w:val="32"/>
                <w14:ligatures w14:val="none"/>
              </w:rPr>
            </w:pPr>
          </w:p>
          <w:p w14:paraId="1F5EBE50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w w:val="90"/>
                <w:kern w:val="0"/>
                <w:sz w:val="40"/>
                <w:szCs w:val="40"/>
                <w14:ligatures w14:val="none"/>
              </w:rPr>
              <w:t>경기도경제과학진흥원 원장 귀하</w:t>
            </w:r>
          </w:p>
          <w:p w14:paraId="10B7D569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경기천년바탕 Regular" w:eastAsia="굴림" w:hAnsi="굴림" w:cs="굴림"/>
                <w:b/>
                <w:bCs/>
                <w:color w:val="000000"/>
                <w:w w:val="90"/>
                <w:kern w:val="0"/>
                <w:sz w:val="40"/>
                <w:szCs w:val="40"/>
                <w14:ligatures w14:val="none"/>
              </w:rPr>
            </w:pPr>
          </w:p>
        </w:tc>
      </w:tr>
    </w:tbl>
    <w:p w14:paraId="741F2C2D" w14:textId="77777777" w:rsidR="00746ED1" w:rsidRPr="00746ED1" w:rsidRDefault="00746ED1" w:rsidP="00746ED1">
      <w:pPr>
        <w:spacing w:after="0" w:line="312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lastRenderedPageBreak/>
        <w:t>[제4호 서식]</w:t>
      </w:r>
    </w:p>
    <w:p w14:paraId="6AEEAFE8" w14:textId="77777777" w:rsidR="00746ED1" w:rsidRPr="00746ED1" w:rsidRDefault="00746ED1" w:rsidP="00746ED1">
      <w:pPr>
        <w:wordWrap/>
        <w:spacing w:after="114" w:line="312" w:lineRule="auto"/>
        <w:jc w:val="center"/>
        <w:textAlignment w:val="baseline"/>
        <w:rPr>
          <w:rFonts w:ascii="함초롬돋움" w:eastAsia="굴림" w:hAnsi="굴림" w:cs="굴림"/>
          <w:color w:val="000000"/>
          <w:kern w:val="0"/>
          <w:sz w:val="12"/>
          <w:szCs w:val="12"/>
          <w14:ligatures w14:val="none"/>
        </w:rPr>
      </w:pPr>
      <w:r w:rsidRPr="00746ED1">
        <w:rPr>
          <w:rFonts w:ascii="함초롬돋움" w:eastAsia="굴림" w:hAnsi="굴림" w:cs="굴림"/>
          <w:color w:val="000000"/>
          <w:kern w:val="0"/>
          <w:sz w:val="12"/>
          <w:szCs w:val="12"/>
          <w14:ligatures w14:val="none"/>
        </w:rPr>
        <w:br/>
      </w:r>
      <w:r w:rsidRPr="00746ED1">
        <w:rPr>
          <w:rFonts w:ascii="경기천년제목 Bold" w:eastAsia="경기천년제목 Bold" w:hAnsi="굴림" w:cs="굴림" w:hint="eastAsia"/>
          <w:color w:val="000000"/>
          <w:spacing w:val="-24"/>
          <w:kern w:val="0"/>
          <w:sz w:val="44"/>
          <w:szCs w:val="44"/>
          <w14:ligatures w14:val="none"/>
        </w:rPr>
        <w:t>기업의 법위반 사실 확인을 위한 개인정보 수집·이용 동의서</w:t>
      </w: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3"/>
      </w:tblGrid>
      <w:tr w:rsidR="00746ED1" w:rsidRPr="00746ED1" w14:paraId="5026420D" w14:textId="77777777" w:rsidTr="00746ED1">
        <w:trPr>
          <w:trHeight w:val="577"/>
          <w:jc w:val="center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DF5755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기업의 법위반 사실 확인을 위한 개인정보 수집ㆍ이용 동의서</w:t>
            </w:r>
          </w:p>
        </w:tc>
      </w:tr>
      <w:tr w:rsidR="00746ED1" w:rsidRPr="00746ED1" w14:paraId="0F816CBD" w14:textId="77777777" w:rsidTr="00746ED1">
        <w:trPr>
          <w:trHeight w:val="9884"/>
          <w:jc w:val="center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C0D552" w14:textId="77777777" w:rsidR="00746ED1" w:rsidRPr="00746ED1" w:rsidRDefault="00746ED1" w:rsidP="00746ED1">
            <w:pPr>
              <w:spacing w:before="120" w:after="0" w:line="288" w:lineRule="auto"/>
              <w:ind w:left="44" w:righ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1. 개인 및 기업 수집 정보</w:t>
            </w:r>
          </w:p>
          <w:tbl>
            <w:tblPr>
              <w:tblOverlap w:val="never"/>
              <w:tblW w:w="0" w:type="auto"/>
              <w:tblInd w:w="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1"/>
              <w:gridCol w:w="2298"/>
              <w:gridCol w:w="1845"/>
              <w:gridCol w:w="2526"/>
            </w:tblGrid>
            <w:tr w:rsidR="00746ED1" w:rsidRPr="00746ED1" w14:paraId="4C3704E3" w14:textId="77777777">
              <w:trPr>
                <w:trHeight w:val="426"/>
              </w:trPr>
              <w:tc>
                <w:tcPr>
                  <w:tcW w:w="2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C49A83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기업(단체)명</w:t>
                  </w:r>
                </w:p>
              </w:tc>
              <w:tc>
                <w:tcPr>
                  <w:tcW w:w="22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684066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57B545B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사업자등록번호</w:t>
                  </w:r>
                </w:p>
              </w:tc>
              <w:tc>
                <w:tcPr>
                  <w:tcW w:w="25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76015F4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746ED1" w:rsidRPr="00746ED1" w14:paraId="6C5DFB3B" w14:textId="77777777">
              <w:trPr>
                <w:trHeight w:val="426"/>
              </w:trPr>
              <w:tc>
                <w:tcPr>
                  <w:tcW w:w="2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5C34ABC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소재지</w:t>
                  </w:r>
                </w:p>
              </w:tc>
              <w:tc>
                <w:tcPr>
                  <w:tcW w:w="666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016F911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746ED1" w:rsidRPr="00746ED1" w14:paraId="07DC533E" w14:textId="77777777">
              <w:trPr>
                <w:trHeight w:val="426"/>
              </w:trPr>
              <w:tc>
                <w:tcPr>
                  <w:tcW w:w="2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C7C0283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대표자 성명</w:t>
                  </w:r>
                </w:p>
              </w:tc>
              <w:tc>
                <w:tcPr>
                  <w:tcW w:w="22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C7953FF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59859F2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주민등록번호</w:t>
                  </w:r>
                </w:p>
              </w:tc>
              <w:tc>
                <w:tcPr>
                  <w:tcW w:w="25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0BF5994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746ED1" w:rsidRPr="00746ED1" w14:paraId="2151F949" w14:textId="77777777">
              <w:trPr>
                <w:trHeight w:val="426"/>
              </w:trPr>
              <w:tc>
                <w:tcPr>
                  <w:tcW w:w="2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A722826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법위반사실확인서</w:t>
                  </w:r>
                </w:p>
              </w:tc>
              <w:tc>
                <w:tcPr>
                  <w:tcW w:w="666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87AFD3D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</w:tbl>
          <w:p w14:paraId="60D51D31" w14:textId="77777777" w:rsidR="00746ED1" w:rsidRPr="00746ED1" w:rsidRDefault="00746ED1" w:rsidP="00746ED1">
            <w:pPr>
              <w:spacing w:before="120" w:after="0" w:line="288" w:lineRule="auto"/>
              <w:ind w:left="44" w:righ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2. 개인정보 수집 기관 : 경기도지사 또는 경기도경제과학진흥원</w:t>
            </w:r>
          </w:p>
          <w:p w14:paraId="6ACDB910" w14:textId="77777777" w:rsidR="00746ED1" w:rsidRPr="00746ED1" w:rsidRDefault="00746ED1" w:rsidP="00746ED1">
            <w:pPr>
              <w:spacing w:before="120" w:after="0" w:line="288" w:lineRule="auto"/>
              <w:ind w:left="44" w:righ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3. 개인정보 수집</w:t>
            </w:r>
            <w:r w:rsidRPr="00746ED1">
              <w:rPr>
                <w:rFonts w:ascii="MS Gothic" w:eastAsia="MS Gothic" w:hAnsi="MS Gothic" w:cs="MS Gothic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․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이용에 대한 동의</w:t>
            </w:r>
          </w:p>
          <w:tbl>
            <w:tblPr>
              <w:tblOverlap w:val="never"/>
              <w:tblW w:w="0" w:type="auto"/>
              <w:tblInd w:w="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7"/>
              <w:gridCol w:w="6612"/>
            </w:tblGrid>
            <w:tr w:rsidR="00746ED1" w:rsidRPr="00746ED1" w14:paraId="65EE4C7D" w14:textId="77777777">
              <w:trPr>
                <w:trHeight w:val="686"/>
              </w:trPr>
              <w:tc>
                <w:tcPr>
                  <w:tcW w:w="21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14199F7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12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개인정보 수집 항목</w:t>
                  </w:r>
                </w:p>
              </w:tc>
              <w:tc>
                <w:tcPr>
                  <w:tcW w:w="66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CBC7C02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12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기업(단체)명, 기업(단체) 사업자등록번호, 기업소재지(주사무소, 영업소, 생산시설 소재지), 대표자성명, 대표자 주민등록번호, 법위반사실확인서</w:t>
                  </w:r>
                </w:p>
              </w:tc>
            </w:tr>
            <w:tr w:rsidR="00746ED1" w:rsidRPr="00746ED1" w14:paraId="59736AF4" w14:textId="77777777">
              <w:trPr>
                <w:trHeight w:val="946"/>
              </w:trPr>
              <w:tc>
                <w:tcPr>
                  <w:tcW w:w="21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1F949AE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12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개인정보 수집 및</w:t>
                  </w:r>
                </w:p>
                <w:p w14:paraId="538C4BC3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12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이용목적</w:t>
                  </w:r>
                </w:p>
              </w:tc>
              <w:tc>
                <w:tcPr>
                  <w:tcW w:w="66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843507B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12" w:lineRule="auto"/>
                    <w:ind w:right="120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개인정보보호법 제3조(개인정보 보호 원칙), 제15조(개인정보의 수집ㆍ이용), 제17조 (개인정보의 제공), 제22조(동의를 받는 방법)에 의거 법위반 사실확인</w:t>
                  </w:r>
                </w:p>
              </w:tc>
            </w:tr>
            <w:tr w:rsidR="00746ED1" w:rsidRPr="00746ED1" w14:paraId="526C72DE" w14:textId="77777777">
              <w:trPr>
                <w:trHeight w:val="686"/>
              </w:trPr>
              <w:tc>
                <w:tcPr>
                  <w:tcW w:w="21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DAFE8A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12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개인정보 보유 및</w:t>
                  </w:r>
                </w:p>
                <w:p w14:paraId="5B63BD30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12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이용기간</w:t>
                  </w:r>
                </w:p>
              </w:tc>
              <w:tc>
                <w:tcPr>
                  <w:tcW w:w="66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C5DB81A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12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개인정보의 보유 및 이용기간은 당해연도 사업종료시까지임</w:t>
                  </w:r>
                </w:p>
              </w:tc>
            </w:tr>
          </w:tbl>
          <w:p w14:paraId="257F9C0C" w14:textId="77777777" w:rsidR="00746ED1" w:rsidRPr="00746ED1" w:rsidRDefault="00746ED1" w:rsidP="00746ED1">
            <w:pPr>
              <w:wordWrap/>
              <w:spacing w:after="0" w:line="288" w:lineRule="auto"/>
              <w:ind w:left="120" w:right="12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 xml:space="preserve">□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 xml:space="preserve">개인정보 수집 및 이용에 동의함 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 xml:space="preserve">□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 xml:space="preserve">개인정보 수집 및 이용에 동의하지 않음 </w:t>
            </w:r>
          </w:p>
          <w:p w14:paraId="2B923354" w14:textId="77777777" w:rsidR="00746ED1" w:rsidRPr="00746ED1" w:rsidRDefault="00746ED1" w:rsidP="00746ED1">
            <w:pPr>
              <w:spacing w:before="120" w:after="0" w:line="288" w:lineRule="auto"/>
              <w:ind w:left="44" w:righ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4. 개인정보 제3자 제공에 대한 동의</w:t>
            </w:r>
          </w:p>
          <w:tbl>
            <w:tblPr>
              <w:tblOverlap w:val="never"/>
              <w:tblW w:w="0" w:type="auto"/>
              <w:tblInd w:w="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8"/>
              <w:gridCol w:w="7291"/>
            </w:tblGrid>
            <w:tr w:rsidR="00746ED1" w:rsidRPr="00746ED1" w14:paraId="55789B0E" w14:textId="77777777">
              <w:trPr>
                <w:trHeight w:val="426"/>
              </w:trPr>
              <w:tc>
                <w:tcPr>
                  <w:tcW w:w="15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2C7F57C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제공목적</w:t>
                  </w:r>
                </w:p>
              </w:tc>
              <w:tc>
                <w:tcPr>
                  <w:tcW w:w="7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C2152F6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12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기업경영활동 중 발생된 법위반사실 확인</w:t>
                  </w:r>
                </w:p>
              </w:tc>
            </w:tr>
            <w:tr w:rsidR="00746ED1" w:rsidRPr="00746ED1" w14:paraId="13003F98" w14:textId="77777777">
              <w:trPr>
                <w:trHeight w:val="426"/>
              </w:trPr>
              <w:tc>
                <w:tcPr>
                  <w:tcW w:w="15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E15350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제공항목</w:t>
                  </w:r>
                </w:p>
              </w:tc>
              <w:tc>
                <w:tcPr>
                  <w:tcW w:w="7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545D4C3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12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spacing w:val="-12"/>
                      <w:kern w:val="0"/>
                      <w:szCs w:val="20"/>
                      <w14:ligatures w14:val="none"/>
                    </w:rPr>
                    <w:t>기업(단체)명, 소재지, 사업자등록번호, 대표자 성명, 대표자 주민등록번호</w:t>
                  </w:r>
                </w:p>
              </w:tc>
            </w:tr>
            <w:tr w:rsidR="00746ED1" w:rsidRPr="00746ED1" w14:paraId="5450B67A" w14:textId="77777777">
              <w:trPr>
                <w:trHeight w:val="1466"/>
              </w:trPr>
              <w:tc>
                <w:tcPr>
                  <w:tcW w:w="15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B945C59" w14:textId="77777777" w:rsidR="00746ED1" w:rsidRPr="00746ED1" w:rsidRDefault="00746ED1" w:rsidP="008D63CF">
                  <w:pPr>
                    <w:framePr w:wrap="around" w:vAnchor="text" w:hAnchor="text" w:xAlign="center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제공기관</w:t>
                  </w:r>
                </w:p>
              </w:tc>
              <w:tc>
                <w:tcPr>
                  <w:tcW w:w="7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5A789AA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12" w:lineRule="auto"/>
                    <w:ind w:left="590" w:hanging="590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경기천년바탕 Regular" w:cs="굴림" w:hint="eastAsia"/>
                      <w:color w:val="000000"/>
                      <w:kern w:val="0"/>
                      <w:szCs w:val="20"/>
                      <w14:ligatures w14:val="none"/>
                    </w:rPr>
                    <w:t xml:space="preserve">○ </w:t>
                  </w: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(공정거래위원회) 공정거래법, 하도급법, 표시광고법 위반</w:t>
                  </w:r>
                </w:p>
                <w:p w14:paraId="1759159A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12" w:lineRule="auto"/>
                    <w:ind w:left="590" w:hanging="590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경기천년바탕 Regular" w:cs="굴림" w:hint="eastAsia"/>
                      <w:color w:val="000000"/>
                      <w:kern w:val="0"/>
                      <w:szCs w:val="20"/>
                      <w14:ligatures w14:val="none"/>
                    </w:rPr>
                    <w:t xml:space="preserve">○ </w:t>
                  </w: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spacing w:val="-8"/>
                      <w:kern w:val="0"/>
                      <w:szCs w:val="20"/>
                      <w14:ligatures w14:val="none"/>
                    </w:rPr>
                    <w:t>(고용노동부, 고용노동부 지방청) 근로기준법, 산업안전보건법 위반</w:t>
                  </w:r>
                </w:p>
                <w:p w14:paraId="4F9E7C6D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12" w:lineRule="auto"/>
                    <w:ind w:left="590" w:hanging="590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경기천년바탕 Regular" w:cs="굴림" w:hint="eastAsia"/>
                      <w:color w:val="000000"/>
                      <w:kern w:val="0"/>
                      <w:szCs w:val="20"/>
                      <w14:ligatures w14:val="none"/>
                    </w:rPr>
                    <w:t xml:space="preserve">○ </w:t>
                  </w: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spacing w:val="-2"/>
                      <w:kern w:val="0"/>
                      <w:szCs w:val="20"/>
                      <w14:ligatures w14:val="none"/>
                    </w:rPr>
                    <w:t>(환경부, 관할 시군 환경부서) 폐기물관리법, 대기환경보전법, 소음진동관리법, 물환경보전법 위반</w:t>
                  </w:r>
                </w:p>
                <w:p w14:paraId="0E184661" w14:textId="77777777" w:rsidR="00746ED1" w:rsidRPr="00746ED1" w:rsidRDefault="00746ED1" w:rsidP="008D63CF">
                  <w:pPr>
                    <w:framePr w:wrap="around" w:vAnchor="text" w:hAnchor="text" w:xAlign="center" w:yAlign="top"/>
                    <w:spacing w:after="0" w:line="312" w:lineRule="auto"/>
                    <w:ind w:left="590" w:hanging="590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경기천년바탕 Regular" w:cs="굴림" w:hint="eastAsia"/>
                      <w:color w:val="000000"/>
                      <w:kern w:val="0"/>
                      <w:szCs w:val="20"/>
                      <w14:ligatures w14:val="none"/>
                    </w:rPr>
                    <w:t xml:space="preserve">○ </w:t>
                  </w: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(세무서, 시군) 국세기본법, 지방세기본법 위반</w:t>
                  </w:r>
                </w:p>
              </w:tc>
            </w:tr>
          </w:tbl>
          <w:p w14:paraId="37754BD9" w14:textId="77777777" w:rsidR="00746ED1" w:rsidRPr="00746ED1" w:rsidRDefault="00746ED1" w:rsidP="00746ED1">
            <w:pPr>
              <w:wordWrap/>
              <w:spacing w:after="0" w:line="288" w:lineRule="auto"/>
              <w:ind w:left="120" w:right="12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 xml:space="preserve">□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 xml:space="preserve">개인정보 수집 및 이용에 동의함 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 xml:space="preserve">□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Cs w:val="20"/>
                <w14:ligatures w14:val="none"/>
              </w:rPr>
              <w:t xml:space="preserve">개인정보 수집 및 이용에 동의하지 않음 </w:t>
            </w:r>
          </w:p>
          <w:p w14:paraId="29EBA265" w14:textId="77777777" w:rsidR="00746ED1" w:rsidRPr="00746ED1" w:rsidRDefault="00746ED1" w:rsidP="00746ED1">
            <w:pPr>
              <w:wordWrap/>
              <w:spacing w:after="0" w:line="288" w:lineRule="auto"/>
              <w:ind w:left="984" w:right="80" w:hanging="47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Cs w:val="20"/>
                <w14:ligatures w14:val="none"/>
              </w:rPr>
            </w:pPr>
          </w:p>
          <w:p w14:paraId="4FC1B902" w14:textId="77777777" w:rsidR="00746ED1" w:rsidRPr="00746ED1" w:rsidRDefault="00746ED1" w:rsidP="00746ED1">
            <w:pPr>
              <w:spacing w:after="0" w:line="288" w:lineRule="auto"/>
              <w:ind w:left="44" w:righ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5. 기타사항 : 상기 목적 이외에는 개인정보 이용 및 제3자에게 제공 하지 않습니다.</w:t>
            </w:r>
          </w:p>
          <w:p w14:paraId="55E36408" w14:textId="77777777" w:rsidR="00746ED1" w:rsidRPr="00746ED1" w:rsidRDefault="00746ED1" w:rsidP="00746ED1">
            <w:pPr>
              <w:spacing w:after="0" w:line="288" w:lineRule="auto"/>
              <w:ind w:left="44" w:right="80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7354F923" w14:textId="77777777" w:rsidTr="00746ED1">
        <w:trPr>
          <w:trHeight w:val="2566"/>
          <w:jc w:val="center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53C5D" w14:textId="77777777" w:rsidR="00746ED1" w:rsidRPr="00746ED1" w:rsidRDefault="00746ED1" w:rsidP="00746ED1">
            <w:pPr>
              <w:spacing w:after="0" w:line="300" w:lineRule="auto"/>
              <w:ind w:left="120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8"/>
                <w:w w:val="90"/>
                <w:kern w:val="0"/>
                <w:sz w:val="24"/>
                <w:szCs w:val="24"/>
                <w14:ligatures w14:val="none"/>
              </w:rPr>
              <w:lastRenderedPageBreak/>
              <w:t>개인정보보호법 제3조(개인정보 보호 원칙), 제15조(개인정보의 수집ㆍ이용), 제17조(개인정보의 제공), 제22조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6"/>
                <w:w w:val="90"/>
                <w:kern w:val="0"/>
                <w:sz w:val="24"/>
                <w:szCs w:val="24"/>
                <w14:ligatures w14:val="none"/>
              </w:rPr>
              <w:t>(동의를 받는 방법)에 의거 개인정보 수집 및 이용에 동의함</w:t>
            </w:r>
            <w:r w:rsidRPr="00746ED1">
              <w:rPr>
                <w:rFonts w:ascii="함초롬바탕" w:eastAsia="경기천년바탕 Regular" w:hAnsi="굴림" w:cs="굴림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C59B458" w14:textId="77777777" w:rsidR="00746ED1" w:rsidRPr="00746ED1" w:rsidRDefault="00746ED1" w:rsidP="00746ED1">
            <w:pPr>
              <w:wordWrap/>
              <w:spacing w:after="0" w:line="300" w:lineRule="auto"/>
              <w:ind w:left="120" w:right="1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Cs w:val="20"/>
                <w14:ligatures w14:val="none"/>
              </w:rPr>
            </w:pPr>
          </w:p>
          <w:p w14:paraId="786877D8" w14:textId="77777777" w:rsidR="00746ED1" w:rsidRPr="00746ED1" w:rsidRDefault="00746ED1" w:rsidP="00746ED1">
            <w:pPr>
              <w:wordWrap/>
              <w:spacing w:after="0" w:line="300" w:lineRule="auto"/>
              <w:ind w:left="120" w:right="1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2022년 월 일</w:t>
            </w:r>
          </w:p>
          <w:p w14:paraId="5ACA9E8A" w14:textId="77777777" w:rsidR="00746ED1" w:rsidRPr="00746ED1" w:rsidRDefault="00746ED1" w:rsidP="00746ED1">
            <w:pPr>
              <w:wordWrap/>
              <w:spacing w:after="0" w:line="300" w:lineRule="auto"/>
              <w:ind w:left="120" w:right="1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Cs w:val="20"/>
                <w14:ligatures w14:val="none"/>
              </w:rPr>
            </w:pPr>
          </w:p>
          <w:p w14:paraId="2A3104C0" w14:textId="77777777" w:rsidR="00746ED1" w:rsidRPr="00746ED1" w:rsidRDefault="00746ED1" w:rsidP="00746ED1">
            <w:pPr>
              <w:wordWrap/>
              <w:spacing w:after="0" w:line="300" w:lineRule="auto"/>
              <w:ind w:left="120" w:right="120" w:firstLine="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신청인(대표자) : (서명 또는 인)</w:t>
            </w:r>
          </w:p>
          <w:p w14:paraId="359013D1" w14:textId="77777777" w:rsidR="00746ED1" w:rsidRPr="00746ED1" w:rsidRDefault="00746ED1" w:rsidP="00746ED1">
            <w:pPr>
              <w:wordWrap/>
              <w:spacing w:after="0" w:line="300" w:lineRule="auto"/>
              <w:ind w:left="120" w:right="120" w:firstLine="6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경기도경제과학진흥원장 귀하</w:t>
            </w:r>
          </w:p>
        </w:tc>
      </w:tr>
    </w:tbl>
    <w:p w14:paraId="1DE6A71B" w14:textId="77777777" w:rsidR="00746ED1" w:rsidRPr="00746ED1" w:rsidRDefault="00746ED1" w:rsidP="00746ED1">
      <w:pPr>
        <w:spacing w:after="0" w:line="312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t>[제5호 서식]</w:t>
      </w:r>
    </w:p>
    <w:p w14:paraId="34A58629" w14:textId="77777777" w:rsidR="00746ED1" w:rsidRPr="00746ED1" w:rsidRDefault="00746ED1" w:rsidP="00746ED1">
      <w:pPr>
        <w:wordWrap/>
        <w:spacing w:after="114" w:line="312" w:lineRule="auto"/>
        <w:jc w:val="center"/>
        <w:textAlignment w:val="baseline"/>
        <w:rPr>
          <w:rFonts w:ascii="함초롬돋움" w:eastAsia="굴림" w:hAnsi="굴림" w:cs="굴림"/>
          <w:color w:val="000000"/>
          <w:kern w:val="0"/>
          <w:sz w:val="12"/>
          <w:szCs w:val="12"/>
          <w14:ligatures w14:val="none"/>
        </w:rPr>
      </w:pPr>
      <w:r w:rsidRPr="00746ED1">
        <w:rPr>
          <w:rFonts w:ascii="함초롬돋움" w:eastAsia="굴림" w:hAnsi="굴림" w:cs="굴림"/>
          <w:color w:val="000000"/>
          <w:kern w:val="0"/>
          <w:sz w:val="12"/>
          <w:szCs w:val="12"/>
          <w14:ligatures w14:val="none"/>
        </w:rPr>
        <w:br/>
      </w:r>
      <w:r w:rsidRPr="00746ED1">
        <w:rPr>
          <w:rFonts w:ascii="경기천년제목 Bold" w:eastAsia="경기천년제목 Bold" w:hAnsi="굴림" w:cs="굴림" w:hint="eastAsia"/>
          <w:color w:val="000000"/>
          <w:spacing w:val="-24"/>
          <w:kern w:val="0"/>
          <w:sz w:val="44"/>
          <w:szCs w:val="44"/>
          <w14:ligatures w14:val="none"/>
        </w:rPr>
        <w:t>기업의 법위반 사실(부존재) 여부 확인서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746ED1" w:rsidRPr="00746ED1" w14:paraId="42F5C484" w14:textId="77777777" w:rsidTr="00746ED1">
        <w:trPr>
          <w:trHeight w:val="803"/>
        </w:trPr>
        <w:tc>
          <w:tcPr>
            <w:tcW w:w="9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189415" w14:textId="77777777" w:rsidR="00746ED1" w:rsidRPr="00746ED1" w:rsidRDefault="00746ED1" w:rsidP="00746ED1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기업의 법위반 사실(부존재) 여부 확약서</w:t>
            </w:r>
          </w:p>
        </w:tc>
      </w:tr>
      <w:tr w:rsidR="00746ED1" w:rsidRPr="00746ED1" w14:paraId="3D1367CE" w14:textId="77777777" w:rsidTr="00746ED1">
        <w:trPr>
          <w:trHeight w:val="7686"/>
        </w:trPr>
        <w:tc>
          <w:tcPr>
            <w:tcW w:w="9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0E274" w14:textId="77777777" w:rsidR="00746ED1" w:rsidRPr="00746ED1" w:rsidRDefault="00746ED1" w:rsidP="00746ED1">
            <w:pPr>
              <w:spacing w:before="120" w:after="0" w:line="288" w:lineRule="auto"/>
              <w:ind w:left="44" w:righ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1. 개인 및 기업 수집 정보</w:t>
            </w:r>
          </w:p>
          <w:tbl>
            <w:tblPr>
              <w:tblOverlap w:val="never"/>
              <w:tblW w:w="0" w:type="auto"/>
              <w:tblInd w:w="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7"/>
              <w:gridCol w:w="2355"/>
              <w:gridCol w:w="1902"/>
              <w:gridCol w:w="2582"/>
            </w:tblGrid>
            <w:tr w:rsidR="00746ED1" w:rsidRPr="00746ED1" w14:paraId="4D1F2120" w14:textId="77777777">
              <w:trPr>
                <w:trHeight w:val="426"/>
              </w:trPr>
              <w:tc>
                <w:tcPr>
                  <w:tcW w:w="21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07C6891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기업(단체)명</w:t>
                  </w:r>
                </w:p>
              </w:tc>
              <w:tc>
                <w:tcPr>
                  <w:tcW w:w="2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FC42FC9" w14:textId="77777777" w:rsidR="00746ED1" w:rsidRPr="00746ED1" w:rsidRDefault="00746ED1" w:rsidP="008D63CF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469F2D4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사업자등록번호</w:t>
                  </w:r>
                </w:p>
              </w:tc>
              <w:tc>
                <w:tcPr>
                  <w:tcW w:w="25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F95B3CA" w14:textId="77777777" w:rsidR="00746ED1" w:rsidRPr="00746ED1" w:rsidRDefault="00746ED1" w:rsidP="008D63CF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746ED1" w:rsidRPr="00746ED1" w14:paraId="7A5B34EC" w14:textId="77777777">
              <w:trPr>
                <w:trHeight w:val="426"/>
              </w:trPr>
              <w:tc>
                <w:tcPr>
                  <w:tcW w:w="21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E46B32C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소재지</w:t>
                  </w:r>
                </w:p>
              </w:tc>
              <w:tc>
                <w:tcPr>
                  <w:tcW w:w="683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9548410" w14:textId="77777777" w:rsidR="00746ED1" w:rsidRPr="00746ED1" w:rsidRDefault="00746ED1" w:rsidP="008D63CF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746ED1" w:rsidRPr="00746ED1" w14:paraId="72522C38" w14:textId="77777777">
              <w:trPr>
                <w:trHeight w:val="426"/>
              </w:trPr>
              <w:tc>
                <w:tcPr>
                  <w:tcW w:w="21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80A3D25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대표자 성명</w:t>
                  </w:r>
                </w:p>
              </w:tc>
              <w:tc>
                <w:tcPr>
                  <w:tcW w:w="2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D86E36" w14:textId="77777777" w:rsidR="00746ED1" w:rsidRPr="00746ED1" w:rsidRDefault="00746ED1" w:rsidP="008D63CF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908E92F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주민등록번호</w:t>
                  </w:r>
                </w:p>
              </w:tc>
              <w:tc>
                <w:tcPr>
                  <w:tcW w:w="25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5E66235" w14:textId="77777777" w:rsidR="00746ED1" w:rsidRPr="00746ED1" w:rsidRDefault="00746ED1" w:rsidP="008D63CF">
                  <w:pPr>
                    <w:framePr w:wrap="around" w:vAnchor="text" w:hAnchor="text" w:yAlign="top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</w:tr>
          </w:tbl>
          <w:p w14:paraId="55775D8C" w14:textId="77777777" w:rsidR="00746ED1" w:rsidRPr="00746ED1" w:rsidRDefault="00746ED1" w:rsidP="00746ED1">
            <w:pPr>
              <w:spacing w:before="120" w:after="0" w:line="288" w:lineRule="auto"/>
              <w:ind w:left="44" w:righ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0"/>
                <w:kern w:val="0"/>
                <w:sz w:val="24"/>
                <w:szCs w:val="24"/>
                <w14:ligatures w14:val="none"/>
              </w:rPr>
              <w:t>2. 법위반 사실 확인 및 유의사항</w:t>
            </w:r>
          </w:p>
          <w:tbl>
            <w:tblPr>
              <w:tblOverlap w:val="never"/>
              <w:tblW w:w="0" w:type="auto"/>
              <w:tblInd w:w="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1"/>
              <w:gridCol w:w="1245"/>
              <w:gridCol w:w="1248"/>
            </w:tblGrid>
            <w:tr w:rsidR="00746ED1" w:rsidRPr="00746ED1" w14:paraId="52AD601D" w14:textId="77777777">
              <w:trPr>
                <w:trHeight w:val="426"/>
              </w:trPr>
              <w:tc>
                <w:tcPr>
                  <w:tcW w:w="781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F4CB1C7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12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법위반 여부 사실 관계 확인사항</w:t>
                  </w:r>
                </w:p>
              </w:tc>
              <w:tc>
                <w:tcPr>
                  <w:tcW w:w="1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C4D0B0B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12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확인</w:t>
                  </w:r>
                </w:p>
              </w:tc>
            </w:tr>
            <w:tr w:rsidR="00746ED1" w:rsidRPr="00746ED1" w14:paraId="48D172A5" w14:textId="77777777">
              <w:trPr>
                <w:trHeight w:val="426"/>
              </w:trPr>
              <w:tc>
                <w:tcPr>
                  <w:tcW w:w="781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04D1E70" w14:textId="77777777" w:rsidR="00746ED1" w:rsidRPr="00746ED1" w:rsidRDefault="00746ED1" w:rsidP="008D63CF">
                  <w:pPr>
                    <w:framePr w:wrap="around" w:vAnchor="text" w:hAnchor="text" w:yAlign="top"/>
                    <w:spacing w:after="0" w:line="312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(공정거래위원회) 공정거래법, 하도급법, 표시광고법 위반한 사실이 없음을 확인합니다.</w:t>
                  </w:r>
                </w:p>
              </w:tc>
              <w:tc>
                <w:tcPr>
                  <w:tcW w:w="1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99589BB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경기천년바탕 Regular" w:cs="굴림" w:hint="eastAsia"/>
                      <w:color w:val="000000"/>
                      <w:kern w:val="0"/>
                      <w:szCs w:val="20"/>
                      <w14:ligatures w14:val="none"/>
                    </w:rPr>
                    <w:t>□</w:t>
                  </w:r>
                </w:p>
              </w:tc>
            </w:tr>
            <w:tr w:rsidR="00746ED1" w:rsidRPr="00746ED1" w14:paraId="03C48BD2" w14:textId="77777777">
              <w:trPr>
                <w:trHeight w:val="686"/>
              </w:trPr>
              <w:tc>
                <w:tcPr>
                  <w:tcW w:w="781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628081F" w14:textId="77777777" w:rsidR="00746ED1" w:rsidRPr="00746ED1" w:rsidRDefault="00746ED1" w:rsidP="008D63CF">
                  <w:pPr>
                    <w:framePr w:wrap="around" w:vAnchor="text" w:hAnchor="text" w:yAlign="top"/>
                    <w:spacing w:after="0" w:line="312" w:lineRule="auto"/>
                    <w:ind w:left="590" w:hanging="590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(고용노동부, 고용노동부 지방청) 근로기준법, 산업안전보건법 위반한 사실이 없음을 확인합니다.</w:t>
                  </w:r>
                </w:p>
              </w:tc>
              <w:tc>
                <w:tcPr>
                  <w:tcW w:w="1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8CC617B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경기천년바탕 Regular" w:cs="굴림" w:hint="eastAsia"/>
                      <w:color w:val="000000"/>
                      <w:kern w:val="0"/>
                      <w:szCs w:val="20"/>
                      <w14:ligatures w14:val="none"/>
                    </w:rPr>
                    <w:t>□</w:t>
                  </w:r>
                </w:p>
              </w:tc>
            </w:tr>
            <w:tr w:rsidR="00746ED1" w:rsidRPr="00746ED1" w14:paraId="5BD0D840" w14:textId="77777777">
              <w:trPr>
                <w:trHeight w:val="686"/>
              </w:trPr>
              <w:tc>
                <w:tcPr>
                  <w:tcW w:w="781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634AC7D" w14:textId="77777777" w:rsidR="00746ED1" w:rsidRPr="00746ED1" w:rsidRDefault="00746ED1" w:rsidP="008D63CF">
                  <w:pPr>
                    <w:framePr w:wrap="around" w:vAnchor="text" w:hAnchor="text" w:yAlign="top"/>
                    <w:spacing w:after="0" w:line="312" w:lineRule="auto"/>
                    <w:ind w:left="590" w:hanging="590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spacing w:val="-2"/>
                      <w:kern w:val="0"/>
                      <w:szCs w:val="20"/>
                      <w14:ligatures w14:val="none"/>
                    </w:rPr>
                    <w:t xml:space="preserve">(환경부, 관할 시군 환경부서) 폐기물관리법, 대기환경보전법, 소음진동관리법, 물환경보전법 위반한 </w:t>
                  </w: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사실이 없음을 확인합니다</w:t>
                  </w:r>
                </w:p>
              </w:tc>
              <w:tc>
                <w:tcPr>
                  <w:tcW w:w="1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DCA0FE6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경기천년바탕 Regular" w:cs="굴림" w:hint="eastAsia"/>
                      <w:color w:val="000000"/>
                      <w:kern w:val="0"/>
                      <w:szCs w:val="20"/>
                      <w14:ligatures w14:val="none"/>
                    </w:rPr>
                    <w:t>□</w:t>
                  </w:r>
                </w:p>
              </w:tc>
            </w:tr>
            <w:tr w:rsidR="00746ED1" w:rsidRPr="00746ED1" w14:paraId="3FEDFF75" w14:textId="77777777">
              <w:trPr>
                <w:trHeight w:val="426"/>
              </w:trPr>
              <w:tc>
                <w:tcPr>
                  <w:tcW w:w="781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604E617" w14:textId="77777777" w:rsidR="00746ED1" w:rsidRPr="00746ED1" w:rsidRDefault="00746ED1" w:rsidP="008D63CF">
                  <w:pPr>
                    <w:framePr w:wrap="around" w:vAnchor="text" w:hAnchor="text" w:yAlign="top"/>
                    <w:spacing w:after="0" w:line="312" w:lineRule="auto"/>
                    <w:ind w:left="590" w:hanging="590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(세무서, 시군) 국세기본법, 지방세기본법 위반한 사실이 없음을 확인합니다.</w:t>
                  </w:r>
                </w:p>
              </w:tc>
              <w:tc>
                <w:tcPr>
                  <w:tcW w:w="1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4FBEE34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경기천년바탕 Regular" w:cs="굴림" w:hint="eastAsia"/>
                      <w:color w:val="000000"/>
                      <w:kern w:val="0"/>
                      <w:szCs w:val="20"/>
                      <w14:ligatures w14:val="none"/>
                    </w:rPr>
                    <w:t>□</w:t>
                  </w:r>
                </w:p>
              </w:tc>
            </w:tr>
            <w:tr w:rsidR="00746ED1" w:rsidRPr="00746ED1" w14:paraId="3654CF72" w14:textId="77777777">
              <w:trPr>
                <w:trHeight w:val="686"/>
              </w:trPr>
              <w:tc>
                <w:tcPr>
                  <w:tcW w:w="781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86DF8AF" w14:textId="77777777" w:rsidR="00746ED1" w:rsidRPr="00746ED1" w:rsidRDefault="00746ED1" w:rsidP="008D63CF">
                  <w:pPr>
                    <w:framePr w:wrap="around" w:vAnchor="text" w:hAnchor="text" w:yAlign="top"/>
                    <w:spacing w:after="0" w:line="312" w:lineRule="auto"/>
                    <w:ind w:left="590" w:hanging="590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(법위반사실 확인) 법위반기업 지원제한 기준 고시 관련 법률 위반사실이 없음을 확인합니다.</w:t>
                  </w:r>
                </w:p>
              </w:tc>
              <w:tc>
                <w:tcPr>
                  <w:tcW w:w="1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DEA0880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경기천년바탕 Regular" w:cs="굴림" w:hint="eastAsia"/>
                      <w:color w:val="000000"/>
                      <w:kern w:val="0"/>
                      <w:szCs w:val="20"/>
                      <w14:ligatures w14:val="none"/>
                    </w:rPr>
                    <w:t>□</w:t>
                  </w:r>
                </w:p>
              </w:tc>
            </w:tr>
            <w:tr w:rsidR="00746ED1" w:rsidRPr="00746ED1" w14:paraId="28F3F37B" w14:textId="77777777">
              <w:trPr>
                <w:trHeight w:val="426"/>
              </w:trPr>
              <w:tc>
                <w:tcPr>
                  <w:tcW w:w="6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EA7240D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12" w:lineRule="auto"/>
                    <w:ind w:left="590" w:hanging="590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유의사항 고지 및 안내</w:t>
                  </w:r>
                </w:p>
              </w:tc>
              <w:tc>
                <w:tcPr>
                  <w:tcW w:w="1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D1EE62F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동의</w:t>
                  </w:r>
                </w:p>
              </w:tc>
              <w:tc>
                <w:tcPr>
                  <w:tcW w:w="1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5715C6F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부동의</w:t>
                  </w:r>
                </w:p>
              </w:tc>
            </w:tr>
            <w:tr w:rsidR="00746ED1" w:rsidRPr="00746ED1" w14:paraId="24FCC7B5" w14:textId="77777777">
              <w:trPr>
                <w:trHeight w:val="686"/>
              </w:trPr>
              <w:tc>
                <w:tcPr>
                  <w:tcW w:w="6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1D07167" w14:textId="77777777" w:rsidR="00746ED1" w:rsidRPr="00746ED1" w:rsidRDefault="00746ED1" w:rsidP="008D63CF">
                  <w:pPr>
                    <w:framePr w:wrap="around" w:vAnchor="text" w:hAnchor="text" w:yAlign="top"/>
                    <w:spacing w:after="0" w:line="312" w:lineRule="auto"/>
                    <w:ind w:left="8" w:hanging="8"/>
                    <w:suppressOverlap/>
                    <w:textAlignment w:val="baseline"/>
                    <w:rPr>
                      <w:rFonts w:ascii="맑은 고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spacing w:val="-4"/>
                      <w:kern w:val="0"/>
                      <w:szCs w:val="20"/>
                      <w14:ligatures w14:val="none"/>
                    </w:rPr>
                    <w:t>사업공모일 기준 2년이내 법위반사실이 없으며 사업자 선정후 법위반사실이 확인될 경우</w:t>
                  </w:r>
                  <w:r w:rsidRPr="00746ED1">
                    <w:rPr>
                      <w:rFonts w:ascii="맑은 고딕" w:eastAsia="경기천년바탕 Regular" w:hAnsi="굴림" w:cs="굴림"/>
                      <w:color w:val="000000"/>
                      <w:kern w:val="0"/>
                      <w:szCs w:val="20"/>
                      <w14:ligatures w14:val="none"/>
                    </w:rPr>
                    <w:t xml:space="preserve"> </w:t>
                  </w: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사업선정 취소 및 사업비 반환에 동의합니다.</w:t>
                  </w:r>
                </w:p>
              </w:tc>
              <w:tc>
                <w:tcPr>
                  <w:tcW w:w="1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9B4D58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경기천년바탕 Regular" w:cs="굴림" w:hint="eastAsia"/>
                      <w:color w:val="000000"/>
                      <w:kern w:val="0"/>
                      <w:szCs w:val="20"/>
                      <w14:ligatures w14:val="none"/>
                    </w:rPr>
                    <w:t>□</w:t>
                  </w:r>
                </w:p>
              </w:tc>
              <w:tc>
                <w:tcPr>
                  <w:tcW w:w="1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4F2E309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경기천년바탕 Regular" w:cs="굴림" w:hint="eastAsia"/>
                      <w:color w:val="000000"/>
                      <w:kern w:val="0"/>
                      <w:szCs w:val="20"/>
                      <w14:ligatures w14:val="none"/>
                    </w:rPr>
                    <w:t>□</w:t>
                  </w:r>
                </w:p>
              </w:tc>
            </w:tr>
            <w:tr w:rsidR="00746ED1" w:rsidRPr="00746ED1" w14:paraId="2D5162B8" w14:textId="77777777">
              <w:trPr>
                <w:trHeight w:val="946"/>
              </w:trPr>
              <w:tc>
                <w:tcPr>
                  <w:tcW w:w="65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08632EA" w14:textId="77777777" w:rsidR="00746ED1" w:rsidRPr="00746ED1" w:rsidRDefault="00746ED1" w:rsidP="008D63CF">
                  <w:pPr>
                    <w:framePr w:wrap="around" w:vAnchor="text" w:hAnchor="text" w:yAlign="top"/>
                    <w:spacing w:after="0" w:line="312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법위반사실에 대해 위의 내용과 상이하거나 사실과 다르게 기재, 거짓으로 제출하여 선정된 경우 사업취소 및 사업비 환수, 3년간 도 전체 지원사업에서 제외됨을 고지 받고 이에 동의합니다.</w:t>
                  </w:r>
                </w:p>
              </w:tc>
              <w:tc>
                <w:tcPr>
                  <w:tcW w:w="1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75BEB6A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경기천년바탕 Regular" w:cs="굴림" w:hint="eastAsia"/>
                      <w:color w:val="000000"/>
                      <w:kern w:val="0"/>
                      <w:szCs w:val="20"/>
                      <w14:ligatures w14:val="none"/>
                    </w:rPr>
                    <w:t>□</w:t>
                  </w:r>
                </w:p>
              </w:tc>
              <w:tc>
                <w:tcPr>
                  <w:tcW w:w="1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C630205" w14:textId="77777777" w:rsidR="00746ED1" w:rsidRPr="00746ED1" w:rsidRDefault="00746ED1" w:rsidP="008D63CF">
                  <w:pPr>
                    <w:framePr w:wrap="around" w:vAnchor="text" w:hAnchor="text" w:yAlign="top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바탕 Regular" w:eastAsia="경기천년바탕 Regular" w:hAnsi="경기천년바탕 Regular" w:cs="굴림" w:hint="eastAsia"/>
                      <w:color w:val="000000"/>
                      <w:kern w:val="0"/>
                      <w:szCs w:val="20"/>
                      <w14:ligatures w14:val="none"/>
                    </w:rPr>
                    <w:t>□</w:t>
                  </w:r>
                </w:p>
              </w:tc>
            </w:tr>
          </w:tbl>
          <w:p w14:paraId="2644EBB6" w14:textId="77777777" w:rsidR="00746ED1" w:rsidRPr="00746ED1" w:rsidRDefault="00746ED1" w:rsidP="00746ED1">
            <w:pPr>
              <w:spacing w:after="0" w:line="288" w:lineRule="auto"/>
              <w:ind w:left="44" w:right="80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1B1E8E72" w14:textId="77777777" w:rsidTr="00746ED1">
        <w:trPr>
          <w:trHeight w:val="2998"/>
        </w:trPr>
        <w:tc>
          <w:tcPr>
            <w:tcW w:w="9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216A4" w14:textId="77777777" w:rsidR="00746ED1" w:rsidRPr="00746ED1" w:rsidRDefault="00746ED1" w:rsidP="00746ED1">
            <w:pPr>
              <w:spacing w:after="0" w:line="44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lastRenderedPageBreak/>
              <w:t>공고문 및 신청 유의사항 등 관련내용을 확인 하였으며, 제출한 서류에 기재된 내용 중 허위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기재, 증빙불가, 결격사유 등이 있는 경우 선정 취소 및 관련법령에 처벌 받을 수 있으며, 향후 경기도 지원 사업 선정에서 배제될 수 있음을 확인합니다.</w:t>
            </w:r>
          </w:p>
          <w:p w14:paraId="15AB4C06" w14:textId="77777777" w:rsidR="00746ED1" w:rsidRPr="00746ED1" w:rsidRDefault="00746ED1" w:rsidP="00746ED1">
            <w:pPr>
              <w:wordWrap/>
              <w:spacing w:after="0" w:line="300" w:lineRule="auto"/>
              <w:ind w:left="120" w:right="1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2022년 월 일</w:t>
            </w:r>
          </w:p>
          <w:p w14:paraId="67904FBA" w14:textId="77777777" w:rsidR="00746ED1" w:rsidRPr="00746ED1" w:rsidRDefault="00746ED1" w:rsidP="00746ED1">
            <w:pPr>
              <w:wordWrap/>
              <w:spacing w:after="0" w:line="300" w:lineRule="auto"/>
              <w:ind w:left="120" w:right="1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64F92B3" w14:textId="77777777" w:rsidR="00746ED1" w:rsidRPr="00746ED1" w:rsidRDefault="00746ED1" w:rsidP="00746ED1">
            <w:pPr>
              <w:wordWrap/>
              <w:spacing w:after="0" w:line="300" w:lineRule="auto"/>
              <w:ind w:left="120" w:right="120" w:firstLine="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신청인(대표자) : (서명 또는 인)</w:t>
            </w:r>
          </w:p>
          <w:p w14:paraId="55BBA7BB" w14:textId="77777777" w:rsidR="00746ED1" w:rsidRPr="00746ED1" w:rsidRDefault="00746ED1" w:rsidP="00746ED1">
            <w:pPr>
              <w:wordWrap/>
              <w:spacing w:after="0" w:line="300" w:lineRule="auto"/>
              <w:ind w:left="120" w:right="120" w:firstLine="6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경기도경제과학진흥원장 귀하</w:t>
            </w:r>
          </w:p>
        </w:tc>
      </w:tr>
    </w:tbl>
    <w:p w14:paraId="7E4B7943" w14:textId="77777777" w:rsidR="00746ED1" w:rsidRPr="00746ED1" w:rsidRDefault="00746ED1" w:rsidP="00746ED1">
      <w:pPr>
        <w:spacing w:after="0" w:line="312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t>[제6호 서식]</w:t>
      </w:r>
    </w:p>
    <w:p w14:paraId="3077F4FB" w14:textId="77777777" w:rsidR="00746ED1" w:rsidRPr="00746ED1" w:rsidRDefault="00746ED1" w:rsidP="00746ED1">
      <w:pPr>
        <w:spacing w:after="0" w:line="312" w:lineRule="auto"/>
        <w:ind w:left="346" w:hanging="346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 w:val="48"/>
          <w:szCs w:val="48"/>
          <w14:ligatures w14:val="none"/>
        </w:rPr>
      </w:pPr>
    </w:p>
    <w:p w14:paraId="04FDFB8F" w14:textId="77777777" w:rsidR="00746ED1" w:rsidRPr="00746ED1" w:rsidRDefault="00746ED1" w:rsidP="00746ED1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제목 Bold" w:eastAsia="경기천년제목 Bold" w:hAnsi="경기천년제목 Bold" w:cs="굴림" w:hint="eastAsia"/>
          <w:color w:val="000000"/>
          <w:spacing w:val="-10"/>
          <w:w w:val="95"/>
          <w:kern w:val="0"/>
          <w:sz w:val="48"/>
          <w:szCs w:val="48"/>
          <w14:ligatures w14:val="none"/>
        </w:rPr>
        <w:t>『</w:t>
      </w:r>
      <w:r w:rsidRPr="00746ED1">
        <w:rPr>
          <w:rFonts w:ascii="경기천년제목 Bold" w:eastAsia="경기천년제목 Bold" w:hAnsi="굴림" w:cs="굴림" w:hint="eastAsia"/>
          <w:color w:val="000000"/>
          <w:spacing w:val="-10"/>
          <w:w w:val="95"/>
          <w:kern w:val="0"/>
          <w:sz w:val="48"/>
          <w:szCs w:val="48"/>
          <w14:ligatures w14:val="none"/>
        </w:rPr>
        <w:t>2022 해외투자유치활동 지원 사업</w:t>
      </w:r>
      <w:r w:rsidRPr="00746ED1">
        <w:rPr>
          <w:rFonts w:ascii="경기천년제목 Bold" w:eastAsia="경기천년제목 Bold" w:hAnsi="경기천년제목 Bold" w:cs="굴림" w:hint="eastAsia"/>
          <w:color w:val="000000"/>
          <w:spacing w:val="-10"/>
          <w:w w:val="95"/>
          <w:kern w:val="0"/>
          <w:sz w:val="48"/>
          <w:szCs w:val="48"/>
          <w14:ligatures w14:val="none"/>
        </w:rPr>
        <w:t>』</w:t>
      </w:r>
    </w:p>
    <w:p w14:paraId="1EA83D2C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제목 Bold" w:eastAsia="경기천년제목 Bold" w:hAnsi="굴림" w:cs="굴림" w:hint="eastAsia"/>
          <w:color w:val="000000"/>
          <w:spacing w:val="-10"/>
          <w:w w:val="95"/>
          <w:kern w:val="0"/>
          <w:sz w:val="48"/>
          <w:szCs w:val="48"/>
          <w14:ligatures w14:val="none"/>
        </w:rPr>
        <w:t>협</w:t>
      </w:r>
      <w:r w:rsidRPr="00746ED1">
        <w:rPr>
          <w:rFonts w:ascii="함초롬바탕" w:eastAsia="경기천년제목 Bold" w:hAnsi="굴림" w:cs="굴림"/>
          <w:color w:val="000000"/>
          <w:spacing w:val="-20"/>
          <w:w w:val="95"/>
          <w:kern w:val="0"/>
          <w:sz w:val="48"/>
          <w:szCs w:val="48"/>
          <w14:ligatures w14:val="none"/>
        </w:rPr>
        <w:t xml:space="preserve"> </w:t>
      </w:r>
      <w:r w:rsidRPr="00746ED1">
        <w:rPr>
          <w:rFonts w:ascii="경기천년제목 Bold" w:eastAsia="경기천년제목 Bold" w:hAnsi="굴림" w:cs="굴림" w:hint="eastAsia"/>
          <w:color w:val="000000"/>
          <w:spacing w:val="-10"/>
          <w:w w:val="95"/>
          <w:kern w:val="0"/>
          <w:sz w:val="48"/>
          <w:szCs w:val="48"/>
          <w14:ligatures w14:val="none"/>
        </w:rPr>
        <w:t>약 서</w:t>
      </w:r>
    </w:p>
    <w:p w14:paraId="373F7882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Cs w:val="20"/>
          <w14:ligatures w14:val="none"/>
        </w:rPr>
      </w:pPr>
    </w:p>
    <w:p w14:paraId="18FEDD8F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8"/>
          <w:w w:val="95"/>
          <w:kern w:val="0"/>
          <w:sz w:val="26"/>
          <w:szCs w:val="26"/>
          <w14:ligatures w14:val="none"/>
        </w:rPr>
        <w:t>본 협약은 2022 해외투자유치활동 지원 사업의 원활한 수행을 위하여 경기도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10"/>
          <w:w w:val="95"/>
          <w:kern w:val="0"/>
          <w:sz w:val="26"/>
          <w:szCs w:val="26"/>
          <w14:ligatures w14:val="none"/>
        </w:rPr>
        <w:t>경제과학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4"/>
          <w:w w:val="95"/>
          <w:kern w:val="0"/>
          <w:sz w:val="26"/>
          <w:szCs w:val="26"/>
          <w14:ligatures w14:val="none"/>
        </w:rPr>
        <w:t>진흥원(이하 ‘진흥원’으로 한다)과 지원기업 간에 협약 상 의무를 성실히 이행할</w:t>
      </w:r>
      <w:r w:rsidRPr="00746ED1">
        <w:rPr>
          <w:rFonts w:ascii="함초롬바탕" w:eastAsia="경기천년바탕 Regular" w:hAnsi="굴림" w:cs="굴림"/>
          <w:color w:val="00000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w w:val="95"/>
          <w:kern w:val="0"/>
          <w:sz w:val="26"/>
          <w:szCs w:val="26"/>
          <w14:ligatures w14:val="none"/>
        </w:rPr>
        <w:t>것을 확약하고 다음과 같이 협약을 체결한다.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2606"/>
        <w:gridCol w:w="3296"/>
      </w:tblGrid>
      <w:tr w:rsidR="00746ED1" w:rsidRPr="00746ED1" w14:paraId="00678B33" w14:textId="77777777" w:rsidTr="00746ED1">
        <w:trPr>
          <w:trHeight w:val="187"/>
          <w:jc w:val="right"/>
        </w:trPr>
        <w:tc>
          <w:tcPr>
            <w:tcW w:w="354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6719F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C19CDB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Light" w:eastAsia="경기천년제목 Light" w:hAnsi="경기천년제목 Light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《</w:t>
            </w:r>
            <w:r w:rsidRPr="00746ED1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사 업 개 요</w:t>
            </w:r>
            <w:r w:rsidRPr="00746ED1">
              <w:rPr>
                <w:rFonts w:ascii="경기천년제목 Light" w:eastAsia="경기천년제목 Light" w:hAnsi="경기천년제목 Light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AB4AF7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"/>
                <w:szCs w:val="2"/>
                <w14:ligatures w14:val="none"/>
              </w:rPr>
            </w:pPr>
          </w:p>
        </w:tc>
      </w:tr>
      <w:tr w:rsidR="00746ED1" w:rsidRPr="00746ED1" w14:paraId="3B70DEC1" w14:textId="77777777" w:rsidTr="00746ED1">
        <w:trPr>
          <w:trHeight w:val="243"/>
          <w:jc w:val="right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53D01D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3B5EE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37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474D65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"/>
                <w:szCs w:val="2"/>
                <w14:ligatures w14:val="none"/>
              </w:rPr>
            </w:pPr>
          </w:p>
        </w:tc>
      </w:tr>
      <w:tr w:rsidR="00746ED1" w:rsidRPr="00746ED1" w14:paraId="70599A6C" w14:textId="77777777" w:rsidTr="00746ED1">
        <w:trPr>
          <w:trHeight w:val="1479"/>
          <w:jc w:val="right"/>
        </w:trPr>
        <w:tc>
          <w:tcPr>
            <w:tcW w:w="95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E5B64" w14:textId="77777777" w:rsidR="00746ED1" w:rsidRPr="00746ED1" w:rsidRDefault="00746ED1" w:rsidP="00746ED1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Light" w:eastAsia="경기천년제목 Light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ㅇ </w:t>
            </w:r>
            <w:r w:rsidRPr="00746ED1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기 업 명 :</w:t>
            </w:r>
            <w:r w:rsidRPr="00746ED1">
              <w:rPr>
                <w:rFonts w:ascii="함초롬바탕" w:eastAsia="경기천년제목 Light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746ED1">
              <w:rPr>
                <w:rFonts w:ascii="경기천년제목 Light" w:eastAsia="경기천년제목 Light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(대 표 자 : )</w:t>
            </w:r>
          </w:p>
          <w:p w14:paraId="4BA4FDE5" w14:textId="77777777" w:rsidR="00746ED1" w:rsidRPr="00746ED1" w:rsidRDefault="00746ED1" w:rsidP="00746ED1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Light" w:eastAsia="경기천년제목 Light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ㅇ</w:t>
            </w:r>
            <w:r w:rsidRPr="00746ED1">
              <w:rPr>
                <w:rFonts w:ascii="함초롬바탕" w:eastAsia="경기천년제목 Light" w:hAnsi="굴림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746ED1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총지원금 : </w:t>
            </w:r>
            <w:r w:rsidRPr="00746ED1">
              <w:rPr>
                <w:rFonts w:ascii="경기천년제목 Light" w:eastAsia="경기천년제목 Light" w:hAnsi="굴림" w:cs="굴림" w:hint="eastAsia"/>
                <w:color w:val="000000"/>
                <w:spacing w:val="-30"/>
                <w:w w:val="95"/>
                <w:kern w:val="0"/>
                <w:sz w:val="26"/>
                <w:szCs w:val="26"/>
                <w14:ligatures w14:val="none"/>
              </w:rPr>
              <w:t xml:space="preserve">금 원 </w:t>
            </w:r>
            <w:r w:rsidRPr="00746ED1">
              <w:rPr>
                <w:rFonts w:ascii="경기천년제목 Light" w:eastAsia="경기천년제목 Light" w:hAnsi="경기천년제목 Light" w:cs="굴림" w:hint="eastAsia"/>
                <w:color w:val="000000"/>
                <w:spacing w:val="-30"/>
                <w:w w:val="95"/>
                <w:kern w:val="0"/>
                <w:sz w:val="26"/>
                <w:szCs w:val="26"/>
                <w14:ligatures w14:val="none"/>
              </w:rPr>
              <w:t xml:space="preserve">※ </w:t>
            </w:r>
            <w:r w:rsidRPr="00746ED1">
              <w:rPr>
                <w:rFonts w:ascii="경기천년제목 Light" w:eastAsia="경기천년제목 Light" w:hAnsi="굴림" w:cs="굴림" w:hint="eastAsia"/>
                <w:color w:val="000000"/>
                <w:spacing w:val="-30"/>
                <w:w w:val="95"/>
                <w:kern w:val="0"/>
                <w:sz w:val="26"/>
                <w:szCs w:val="26"/>
                <w14:ligatures w14:val="none"/>
              </w:rPr>
              <w:t>VAT 제외</w:t>
            </w:r>
          </w:p>
          <w:p w14:paraId="13AD09B1" w14:textId="77777777" w:rsidR="00746ED1" w:rsidRPr="00746ED1" w:rsidRDefault="00746ED1" w:rsidP="00746ED1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Light" w:eastAsia="경기천년제목 Light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ㅇ 협약</w:t>
            </w:r>
            <w:r w:rsidRPr="00746ED1">
              <w:rPr>
                <w:rFonts w:ascii="경기천년제목 Light" w:eastAsia="경기천년제목 Light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기간 :</w:t>
            </w:r>
            <w:r w:rsidRPr="00746ED1">
              <w:rPr>
                <w:rFonts w:ascii="함초롬바탕" w:eastAsia="경기천년제목 Light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746ED1">
              <w:rPr>
                <w:rFonts w:ascii="경기천년제목 Light" w:eastAsia="경기천년제목 Light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협약일 </w:t>
            </w:r>
            <w:r w:rsidRPr="00746ED1">
              <w:rPr>
                <w:rFonts w:ascii="경기천년제목 Light" w:eastAsia="경기천년제목 Light" w:hAnsi="경기천년제목 Light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∼ </w:t>
            </w:r>
            <w:r w:rsidRPr="00746ED1">
              <w:rPr>
                <w:rFonts w:ascii="경기천년제목 Light" w:eastAsia="경기천년제목 Light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20 년 월 일</w:t>
            </w:r>
          </w:p>
        </w:tc>
      </w:tr>
    </w:tbl>
    <w:p w14:paraId="38861A3F" w14:textId="77777777" w:rsidR="00746ED1" w:rsidRPr="00746ED1" w:rsidRDefault="00746ED1" w:rsidP="00746ED1">
      <w:pPr>
        <w:spacing w:after="0" w:line="384" w:lineRule="auto"/>
        <w:ind w:left="294" w:hanging="294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6"/>
          <w:szCs w:val="26"/>
          <w14:ligatures w14:val="none"/>
        </w:rPr>
      </w:pPr>
    </w:p>
    <w:p w14:paraId="0BA9A3DA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2"/>
          <w:w w:val="95"/>
          <w:kern w:val="0"/>
          <w:sz w:val="26"/>
          <w:szCs w:val="26"/>
          <w14:ligatures w14:val="none"/>
        </w:rPr>
        <w:t>제1조(목적)</w:t>
      </w:r>
      <w:r w:rsidRPr="00746ED1">
        <w:rPr>
          <w:rFonts w:ascii="함초롬바탕" w:eastAsia="경기천년바탕 Regular" w:hAnsi="굴림" w:cs="굴림"/>
          <w:color w:val="000000"/>
          <w:spacing w:val="-12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t>본 협약서는</w:t>
      </w: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t>『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t>2022 해외투자유치활동 지원 사업</w:t>
      </w: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t>』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t>을 수행함에 있어 필요한 사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lastRenderedPageBreak/>
        <w:t>항에</w:t>
      </w:r>
      <w:r w:rsidRPr="00746ED1">
        <w:rPr>
          <w:rFonts w:ascii="함초롬바탕" w:eastAsia="경기천년바탕 Regular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8"/>
          <w:w w:val="95"/>
          <w:kern w:val="0"/>
          <w:sz w:val="26"/>
          <w:szCs w:val="26"/>
          <w14:ligatures w14:val="none"/>
        </w:rPr>
        <w:t>대해 규정하고 경기도 중소기업, 외투기업 등의 비즈니스를 발굴 지원하여 투자유치 활성화를</w:t>
      </w:r>
      <w:r w:rsidRPr="00746ED1">
        <w:rPr>
          <w:rFonts w:ascii="함초롬바탕" w:eastAsia="경기천년바탕 Regular" w:hAnsi="굴림" w:cs="굴림"/>
          <w:color w:val="0000FF"/>
          <w:spacing w:val="-1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목적으로 한다.</w:t>
      </w:r>
    </w:p>
    <w:p w14:paraId="05FFA82F" w14:textId="77777777" w:rsidR="00746ED1" w:rsidRPr="00746ED1" w:rsidRDefault="00746ED1" w:rsidP="00746ED1">
      <w:pPr>
        <w:spacing w:after="0" w:line="384" w:lineRule="auto"/>
        <w:ind w:left="294" w:hanging="294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</w:pPr>
    </w:p>
    <w:p w14:paraId="3BE3B937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4"/>
          <w:w w:val="95"/>
          <w:kern w:val="0"/>
          <w:sz w:val="26"/>
          <w:szCs w:val="26"/>
          <w14:ligatures w14:val="none"/>
        </w:rPr>
        <w:t xml:space="preserve">제2조(준수의무)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4"/>
          <w:w w:val="95"/>
          <w:kern w:val="0"/>
          <w:sz w:val="26"/>
          <w:szCs w:val="26"/>
          <w14:ligatures w14:val="none"/>
        </w:rPr>
        <w:t>‘지원기업'은</w:t>
      </w:r>
      <w:r w:rsidRPr="00746ED1">
        <w:rPr>
          <w:rFonts w:ascii="함초롬바탕" w:eastAsia="경기천년바탕 Regular" w:hAnsi="굴림" w:cs="굴림"/>
          <w:b/>
          <w:bCs/>
          <w:color w:val="000000"/>
          <w:spacing w:val="-14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4"/>
          <w:w w:val="95"/>
          <w:kern w:val="0"/>
          <w:sz w:val="26"/>
          <w:szCs w:val="26"/>
          <w14:ligatures w14:val="none"/>
        </w:rPr>
        <w:t>’진흥원‘에 제출한 사업계획서 및 본 협약에서 약정한 사항을 성실히</w:t>
      </w:r>
      <w:r w:rsidRPr="00746ED1">
        <w:rPr>
          <w:rFonts w:ascii="함초롬바탕" w:eastAsia="경기천년바탕 Regular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준수하도록 하여야 한다.</w:t>
      </w:r>
    </w:p>
    <w:p w14:paraId="2A4537EB" w14:textId="77777777" w:rsidR="00746ED1" w:rsidRPr="00746ED1" w:rsidRDefault="00746ED1" w:rsidP="00746ED1">
      <w:pPr>
        <w:spacing w:after="0" w:line="384" w:lineRule="auto"/>
        <w:ind w:left="280" w:hanging="280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6"/>
          <w:szCs w:val="26"/>
          <w14:ligatures w14:val="none"/>
        </w:rPr>
      </w:pPr>
    </w:p>
    <w:p w14:paraId="3C7EEA0B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제3조(사업내용)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‘지원기업’은</w:t>
      </w: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『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2022 해외투자유치활동 지원사업</w:t>
      </w: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』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을 수행함에 있어 사업의 내용과 추진목표는 지원기업별 사업계획서에 정하는 바와 같다.</w:t>
      </w:r>
    </w:p>
    <w:p w14:paraId="6BE58042" w14:textId="77777777" w:rsidR="00746ED1" w:rsidRPr="00746ED1" w:rsidRDefault="00746ED1" w:rsidP="00746ED1">
      <w:pPr>
        <w:spacing w:after="0" w:line="384" w:lineRule="auto"/>
        <w:ind w:left="260" w:hanging="260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0"/>
          <w:w w:val="95"/>
          <w:kern w:val="0"/>
          <w:sz w:val="26"/>
          <w:szCs w:val="26"/>
          <w14:ligatures w14:val="none"/>
        </w:rPr>
        <w:t>제4조(협약기간)</w:t>
      </w:r>
      <w:r w:rsidRPr="00746ED1">
        <w:rPr>
          <w:rFonts w:ascii="함초롬바탕" w:eastAsia="경기천년바탕 Regular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협약기간은 2022년 월 일부터 2022년 11월 30일까지로 한다.</w:t>
      </w:r>
    </w:p>
    <w:p w14:paraId="5E766321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0"/>
          <w:w w:val="95"/>
          <w:kern w:val="0"/>
          <w:sz w:val="26"/>
          <w:szCs w:val="26"/>
          <w14:ligatures w14:val="none"/>
        </w:rPr>
        <w:t>제5조(지원금 지급 및 관리)</w:t>
      </w:r>
      <w:r w:rsidRPr="00746ED1">
        <w:rPr>
          <w:rFonts w:ascii="함초롬바탕" w:eastAsia="경기천년바탕 Regular" w:hAnsi="굴림" w:cs="굴림"/>
          <w:color w:val="000000"/>
          <w:spacing w:val="-10"/>
          <w:w w:val="95"/>
          <w:kern w:val="0"/>
          <w:sz w:val="30"/>
          <w:szCs w:val="30"/>
          <w14:ligatures w14:val="none"/>
        </w:rPr>
        <w:t xml:space="preserve"> </w:t>
      </w: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①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‘진흥원’은 협약 체결 후 지원금 원을 ‘지원기업'에게 지급한다.</w:t>
      </w:r>
    </w:p>
    <w:p w14:paraId="7EC5CC44" w14:textId="77777777" w:rsidR="00746ED1" w:rsidRPr="00746ED1" w:rsidRDefault="00746ED1" w:rsidP="00746ED1">
      <w:pPr>
        <w:spacing w:after="0" w:line="384" w:lineRule="auto"/>
        <w:ind w:left="686" w:hanging="68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②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‘지원기업'은 지급 받은 지원금을 다른 용도의 자금과 분리하여 별도의 전용계좌와 카드로 사용 및 관리하여야 하며, 증빙서류를 3년간 보관하여야 한다.</w:t>
      </w:r>
    </w:p>
    <w:p w14:paraId="053A4065" w14:textId="77777777" w:rsidR="00746ED1" w:rsidRPr="00746ED1" w:rsidRDefault="00746ED1" w:rsidP="00746ED1">
      <w:pPr>
        <w:spacing w:after="0" w:line="384" w:lineRule="auto"/>
        <w:ind w:left="648" w:hanging="64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③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‘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t>지원기업'은 배부 받은 지원금을 ‘진흥원’에 제출한 사업계획서에 근거하여 집행하여야 하며</w:t>
      </w:r>
      <w:r w:rsidRPr="00746ED1">
        <w:rPr>
          <w:rFonts w:ascii="함초롬바탕" w:eastAsia="경기천년바탕 Regular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t>당초 사업계획서와 다르게 지원금을 변경하고자 하는 경우 ‘진흥원’의 승인을 받아야 한다.</w:t>
      </w:r>
    </w:p>
    <w:p w14:paraId="26C5278D" w14:textId="77777777" w:rsidR="00746ED1" w:rsidRPr="00746ED1" w:rsidRDefault="00746ED1" w:rsidP="00746ED1">
      <w:pPr>
        <w:spacing w:after="0" w:line="384" w:lineRule="auto"/>
        <w:ind w:left="644" w:hanging="64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④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‘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t>지원기업’은 ‘진흥원’ 또는 ‘진흥원’이 지정하는 자의 사업현장 확인, 관계서류의 열람,</w:t>
      </w:r>
      <w:r w:rsidRPr="00746ED1">
        <w:rPr>
          <w:rFonts w:ascii="함초롬바탕" w:eastAsia="경기천년바탕 Regular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w w:val="95"/>
          <w:kern w:val="0"/>
          <w:sz w:val="26"/>
          <w:szCs w:val="26"/>
          <w14:ligatures w14:val="none"/>
        </w:rPr>
        <w:t>관계자료의</w:t>
      </w:r>
      <w:r w:rsidRPr="00746ED1">
        <w:rPr>
          <w:rFonts w:ascii="함초롬바탕" w:eastAsia="경기천년바탕 Regular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제출요청에 성실히 응하여야 한다.</w:t>
      </w:r>
    </w:p>
    <w:p w14:paraId="748B2349" w14:textId="77777777" w:rsidR="00746ED1" w:rsidRPr="00746ED1" w:rsidRDefault="00746ED1" w:rsidP="00746ED1">
      <w:pPr>
        <w:spacing w:after="0" w:line="384" w:lineRule="auto"/>
        <w:ind w:left="658" w:hanging="65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⑤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‘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t>지원기업'은 ‘진흥원’으로부터 집행 잔액, 불인정 비용 등의 반환을 청구받은 때에는</w:t>
      </w:r>
      <w:r w:rsidRPr="00746ED1">
        <w:rPr>
          <w:rFonts w:ascii="함초롬바탕" w:eastAsia="경기천년바탕 Regular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지체 없이 이를 반환하여야 한다.</w:t>
      </w:r>
    </w:p>
    <w:p w14:paraId="18D5AA46" w14:textId="77777777" w:rsidR="00746ED1" w:rsidRPr="00746ED1" w:rsidRDefault="00746ED1" w:rsidP="00746ED1">
      <w:pPr>
        <w:spacing w:after="0" w:line="384" w:lineRule="auto"/>
        <w:ind w:left="300" w:hanging="300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26"/>
          <w:szCs w:val="26"/>
          <w14:ligatures w14:val="none"/>
        </w:rPr>
      </w:pPr>
    </w:p>
    <w:p w14:paraId="57F1F18E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4"/>
          <w:w w:val="95"/>
          <w:kern w:val="0"/>
          <w:sz w:val="26"/>
          <w:szCs w:val="26"/>
          <w14:ligatures w14:val="none"/>
        </w:rPr>
        <w:t>제6조(사업성과 보고 및 정산)</w:t>
      </w:r>
      <w:r w:rsidRPr="00746ED1">
        <w:rPr>
          <w:rFonts w:ascii="함초롬바탕" w:eastAsia="경기천년바탕 Regular" w:hAnsi="굴림" w:cs="굴림"/>
          <w:color w:val="000000"/>
          <w:spacing w:val="-4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4"/>
          <w:w w:val="95"/>
          <w:kern w:val="0"/>
          <w:sz w:val="26"/>
          <w:szCs w:val="26"/>
          <w14:ligatures w14:val="none"/>
        </w:rPr>
        <w:t xml:space="preserve">‘지원기업'은 사업완료와 동시에 최종보고서와 지원금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8"/>
          <w:w w:val="95"/>
          <w:kern w:val="0"/>
          <w:sz w:val="26"/>
          <w:szCs w:val="26"/>
          <w14:ligatures w14:val="none"/>
        </w:rPr>
        <w:lastRenderedPageBreak/>
        <w:t>정산서 및 관련 증빙서류를 ‘진흥원’ 또는 ‘진흥원’이 지정하는 기관에 제출하여야 한다.</w:t>
      </w:r>
    </w:p>
    <w:p w14:paraId="77CCC247" w14:textId="77777777" w:rsidR="00746ED1" w:rsidRPr="00746ED1" w:rsidRDefault="00746ED1" w:rsidP="00746ED1">
      <w:pPr>
        <w:spacing w:after="0" w:line="384" w:lineRule="auto"/>
        <w:ind w:left="300" w:hanging="300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</w:pPr>
    </w:p>
    <w:p w14:paraId="05461B01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2"/>
          <w:w w:val="95"/>
          <w:kern w:val="0"/>
          <w:sz w:val="26"/>
          <w:szCs w:val="26"/>
          <w14:ligatures w14:val="none"/>
        </w:rPr>
        <w:t>제7조(협약의 변경)</w:t>
      </w:r>
      <w:r w:rsidRPr="00746ED1">
        <w:rPr>
          <w:rFonts w:ascii="함초롬바탕" w:eastAsia="경기천년바탕 Regular" w:hAnsi="굴림" w:cs="굴림"/>
          <w:color w:val="000000"/>
          <w:spacing w:val="-12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t xml:space="preserve">‘진흥원’과 ‘지원기업’은 협약내용의 변경이 필요하다고 인정되는 경우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w w:val="95"/>
          <w:kern w:val="0"/>
          <w:sz w:val="26"/>
          <w:szCs w:val="26"/>
          <w14:ligatures w14:val="none"/>
        </w:rPr>
        <w:t xml:space="preserve">상호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t>협의하여 협약내용을 변경할 수 있다. 다만, ‘지원기업’은 변경된 내용에 대하여 사전에 ‘진흥원’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w w:val="95"/>
          <w:kern w:val="0"/>
          <w:sz w:val="26"/>
          <w:szCs w:val="26"/>
          <w14:ligatures w14:val="none"/>
        </w:rPr>
        <w:t>의 승인을 받아야 한다.</w:t>
      </w:r>
    </w:p>
    <w:p w14:paraId="6D86968E" w14:textId="77777777" w:rsidR="00746ED1" w:rsidRPr="00746ED1" w:rsidRDefault="00746ED1" w:rsidP="00746ED1">
      <w:pPr>
        <w:spacing w:after="0" w:line="384" w:lineRule="auto"/>
        <w:ind w:left="420" w:hanging="420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</w:pPr>
    </w:p>
    <w:p w14:paraId="5F4AB155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0"/>
          <w:w w:val="95"/>
          <w:kern w:val="0"/>
          <w:sz w:val="26"/>
          <w:szCs w:val="26"/>
          <w14:ligatures w14:val="none"/>
        </w:rPr>
        <w:t>제8조(협약의 해약)</w:t>
      </w:r>
      <w:r w:rsidRPr="00746ED1">
        <w:rPr>
          <w:rFonts w:ascii="함초롬바탕" w:eastAsia="경기천년바탕 Regular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①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협약을 기간 만료 전에 해약할 경우에는 ‘진흥원’과 ‘지원기업’ 간 협의에 의한다.</w:t>
      </w:r>
    </w:p>
    <w:p w14:paraId="4F81EB83" w14:textId="77777777" w:rsidR="00746ED1" w:rsidRPr="00746ED1" w:rsidRDefault="00746ED1" w:rsidP="00746ED1">
      <w:pPr>
        <w:spacing w:after="0" w:line="384" w:lineRule="auto"/>
        <w:ind w:left="674" w:hanging="67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②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‘진흥원’은 다음 각 호의 사유가 발생하였을 경우에 협약을 일방적으로 해약할 수 있으며, 협약이 해약된 경우에 ‘지원기업'은 이의를 제기할 수 없다.</w:t>
      </w:r>
    </w:p>
    <w:p w14:paraId="4634CE11" w14:textId="77777777" w:rsidR="00746ED1" w:rsidRPr="00746ED1" w:rsidRDefault="00746ED1" w:rsidP="00746ED1">
      <w:pPr>
        <w:spacing w:after="0" w:line="384" w:lineRule="auto"/>
        <w:ind w:left="34" w:hanging="3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1. 조례 또는 각종 관련 법규 및 규정을 위반한 때</w:t>
      </w:r>
    </w:p>
    <w:p w14:paraId="72D234F8" w14:textId="77777777" w:rsidR="00746ED1" w:rsidRPr="00746ED1" w:rsidRDefault="00746ED1" w:rsidP="00746ED1">
      <w:pPr>
        <w:spacing w:after="0" w:line="384" w:lineRule="auto"/>
        <w:ind w:left="34" w:hanging="3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2. 고의 또는 중대한 과실로 인해 과제 수행을 계속 수행하기가 곤란한 경우</w:t>
      </w:r>
    </w:p>
    <w:p w14:paraId="05470349" w14:textId="77777777" w:rsidR="00746ED1" w:rsidRPr="00746ED1" w:rsidRDefault="00746ED1" w:rsidP="00746ED1">
      <w:pPr>
        <w:spacing w:after="0" w:line="384" w:lineRule="auto"/>
        <w:ind w:left="34" w:hanging="3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3. 지원금을 부적정하게 집행 또는 본 사업의 목적 이외의 용도로 사용한 경우</w:t>
      </w:r>
    </w:p>
    <w:p w14:paraId="1055BE4C" w14:textId="77777777" w:rsidR="00746ED1" w:rsidRPr="00746ED1" w:rsidRDefault="00746ED1" w:rsidP="00746ED1">
      <w:pPr>
        <w:spacing w:after="0" w:line="384" w:lineRule="auto"/>
        <w:ind w:left="34" w:hanging="34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4. 공익을 위하여 이 협약을 계속 유지할 수 없는 사유가 발생한 때</w:t>
      </w:r>
    </w:p>
    <w:p w14:paraId="4472149E" w14:textId="77777777" w:rsidR="00746ED1" w:rsidRPr="00746ED1" w:rsidRDefault="00746ED1" w:rsidP="00746ED1">
      <w:pPr>
        <w:spacing w:after="0" w:line="384" w:lineRule="auto"/>
        <w:ind w:left="590" w:hanging="590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③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6"/>
          <w:w w:val="95"/>
          <w:kern w:val="0"/>
          <w:sz w:val="26"/>
          <w:szCs w:val="26"/>
          <w14:ligatures w14:val="none"/>
        </w:rPr>
        <w:t>제2항에 의해 본 협약을 해약하는 경우에 ‘진흥원’은 지급한 지원금 전액 또는 지출이</w:t>
      </w:r>
      <w:r w:rsidRPr="00746ED1">
        <w:rPr>
          <w:rFonts w:ascii="함초롬바탕" w:eastAsia="경기천년바탕 Regular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w w:val="95"/>
          <w:kern w:val="0"/>
          <w:sz w:val="26"/>
          <w:szCs w:val="26"/>
          <w14:ligatures w14:val="none"/>
        </w:rPr>
        <w:t>이루어지지 않은 잔액 및 이자액의 반환을 청구할 수 있으며 ‘지원기업'은 이에 응하여야 한다.</w:t>
      </w:r>
    </w:p>
    <w:p w14:paraId="678DD547" w14:textId="77777777" w:rsidR="00746ED1" w:rsidRPr="00746ED1" w:rsidRDefault="00746ED1" w:rsidP="00746ED1">
      <w:pPr>
        <w:spacing w:after="0" w:line="384" w:lineRule="auto"/>
        <w:ind w:left="650" w:hanging="650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④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‘지원기업'은 제2항 각 호의 사유가 발생하였을 때에는 지원금의 집행 중지 및 현장 실태조사 등의 조치에 성실히 응하여야 한다.</w:t>
      </w:r>
    </w:p>
    <w:p w14:paraId="473BE381" w14:textId="77777777" w:rsidR="00746ED1" w:rsidRPr="00746ED1" w:rsidRDefault="00746ED1" w:rsidP="00746ED1">
      <w:pPr>
        <w:spacing w:after="0" w:line="384" w:lineRule="auto"/>
        <w:ind w:left="650" w:hanging="650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</w:pPr>
    </w:p>
    <w:p w14:paraId="5F93961E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제9조(해석)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이</w:t>
      </w:r>
      <w:r w:rsidRPr="00746ED1">
        <w:rPr>
          <w:rFonts w:ascii="함초롬바탕" w:eastAsia="경기천년바탕 Regular" w:hAnsi="굴림" w:cs="굴림"/>
          <w:b/>
          <w:bCs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협약서 상의 용어에 대한 해석은 ‘진흥원’과 ‘지원기업'이 협의하여 결정하되, 협의가 이루어지지 아니하는 때에는 ‘진흥원’의 해석에 따른다.</w:t>
      </w:r>
    </w:p>
    <w:p w14:paraId="3BF2D6F6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</w:pPr>
    </w:p>
    <w:p w14:paraId="6E2D81F1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0"/>
          <w:w w:val="95"/>
          <w:kern w:val="0"/>
          <w:sz w:val="26"/>
          <w:szCs w:val="26"/>
          <w14:ligatures w14:val="none"/>
        </w:rPr>
        <w:t>제10조(권리의무의 양도금지)</w:t>
      </w:r>
      <w:r w:rsidRPr="00746ED1">
        <w:rPr>
          <w:rFonts w:ascii="함초롬바탕" w:eastAsia="경기천년바탕 Regular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‘지원기업'은 본 협약과 관련된 권리나 의무를 ‘진흥원’의 승인 없이 제3자에게 양도할 수 없다.</w:t>
      </w:r>
    </w:p>
    <w:p w14:paraId="62DEEDF0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spacing w:val="-20"/>
          <w:w w:val="95"/>
          <w:kern w:val="0"/>
          <w:sz w:val="26"/>
          <w:szCs w:val="26"/>
          <w14:ligatures w14:val="none"/>
        </w:rPr>
      </w:pPr>
    </w:p>
    <w:p w14:paraId="1D5B05E7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20"/>
          <w:w w:val="95"/>
          <w:kern w:val="0"/>
          <w:sz w:val="26"/>
          <w:szCs w:val="26"/>
          <w14:ligatures w14:val="none"/>
        </w:rPr>
        <w:t>제11조(결과물의 활용)</w:t>
      </w:r>
      <w:r w:rsidRPr="00746ED1">
        <w:rPr>
          <w:rFonts w:ascii="함초롬바탕" w:eastAsia="경기천년바탕 Regular" w:hAnsi="굴림" w:cs="굴림"/>
          <w:color w:val="000000"/>
          <w:spacing w:val="-2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‘지원기업’은 본 과제의 결과를 공개하거나 발표할 경우 본 과제가 경기도 지원으로 수행된 것임을 밝혀야 한다.</w:t>
      </w:r>
    </w:p>
    <w:p w14:paraId="47FE301B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</w:pPr>
    </w:p>
    <w:p w14:paraId="7D8856B1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8"/>
          <w:w w:val="95"/>
          <w:kern w:val="0"/>
          <w:sz w:val="26"/>
          <w:szCs w:val="26"/>
          <w14:ligatures w14:val="none"/>
        </w:rPr>
        <w:t>제12조(협약의 준수 등)</w:t>
      </w:r>
      <w:r w:rsidRPr="00746ED1">
        <w:rPr>
          <w:rFonts w:ascii="함초롬바탕" w:eastAsia="경기천년바탕 Regular" w:hAnsi="굴림" w:cs="굴림"/>
          <w:color w:val="000000"/>
          <w:spacing w:val="-18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8"/>
          <w:w w:val="95"/>
          <w:kern w:val="0"/>
          <w:sz w:val="26"/>
          <w:szCs w:val="26"/>
          <w14:ligatures w14:val="none"/>
        </w:rPr>
        <w:t>‘지원기업'은 협약에서 정한 사항을 성실히 행하여야 하며, 협약에서</w:t>
      </w:r>
      <w:r w:rsidRPr="00746ED1">
        <w:rPr>
          <w:rFonts w:ascii="함초롬바탕" w:eastAsia="경기천년바탕 Regular" w:hAnsi="굴림" w:cs="굴림"/>
          <w:color w:val="000000"/>
          <w:spacing w:val="-14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4"/>
          <w:w w:val="95"/>
          <w:kern w:val="0"/>
          <w:sz w:val="26"/>
          <w:szCs w:val="26"/>
          <w14:ligatures w14:val="none"/>
        </w:rPr>
        <w:t xml:space="preserve">정하지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t xml:space="preserve">아니한 사항에 대하여 ‘진흥원’과의 사전협의 없이 일체의 행위를 일방적으로 할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0"/>
          <w:w w:val="95"/>
          <w:kern w:val="0"/>
          <w:sz w:val="26"/>
          <w:szCs w:val="26"/>
          <w14:ligatures w14:val="none"/>
        </w:rPr>
        <w:t>수 없다. 다만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8"/>
          <w:w w:val="95"/>
          <w:kern w:val="0"/>
          <w:sz w:val="26"/>
          <w:szCs w:val="26"/>
          <w14:ligatures w14:val="none"/>
        </w:rPr>
        <w:t>, 긴급을</w:t>
      </w:r>
      <w:r w:rsidRPr="00746ED1">
        <w:rPr>
          <w:rFonts w:ascii="함초롬바탕" w:eastAsia="경기천년바탕 Regular" w:hAnsi="굴림" w:cs="굴림"/>
          <w:color w:val="000000"/>
          <w:spacing w:val="-2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0"/>
          <w:w w:val="95"/>
          <w:kern w:val="0"/>
          <w:sz w:val="26"/>
          <w:szCs w:val="26"/>
          <w14:ligatures w14:val="none"/>
        </w:rPr>
        <w:t xml:space="preserve">요할 경우에는 협약 취지에 맞도록 우선 처리한 후에 즉시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8"/>
          <w:w w:val="95"/>
          <w:kern w:val="0"/>
          <w:sz w:val="26"/>
          <w:szCs w:val="26"/>
          <w14:ligatures w14:val="none"/>
        </w:rPr>
        <w:t>통보하여야 한다.</w:t>
      </w:r>
      <w:r w:rsidRPr="00746ED1">
        <w:rPr>
          <w:rFonts w:ascii="함초롬바탕" w:eastAsia="경기천년바탕 Regular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 </w:t>
      </w:r>
    </w:p>
    <w:p w14:paraId="7272D12A" w14:textId="77777777" w:rsidR="00746ED1" w:rsidRPr="00746ED1" w:rsidRDefault="00746ED1" w:rsidP="00746ED1">
      <w:pPr>
        <w:spacing w:after="0" w:line="384" w:lineRule="auto"/>
        <w:ind w:left="458" w:hanging="458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</w:pPr>
    </w:p>
    <w:p w14:paraId="39CF24AE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4"/>
          <w:w w:val="95"/>
          <w:kern w:val="0"/>
          <w:sz w:val="26"/>
          <w:szCs w:val="26"/>
          <w14:ligatures w14:val="none"/>
        </w:rPr>
        <w:t>제13조(협약서에 정하지 아니한 사항)</w:t>
      </w:r>
      <w:r w:rsidRPr="00746ED1">
        <w:rPr>
          <w:rFonts w:ascii="함초롬바탕" w:eastAsia="경기천년바탕 Regular" w:hAnsi="굴림" w:cs="굴림"/>
          <w:color w:val="000000"/>
          <w:spacing w:val="-14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4"/>
          <w:w w:val="95"/>
          <w:kern w:val="0"/>
          <w:sz w:val="26"/>
          <w:szCs w:val="26"/>
          <w14:ligatures w14:val="none"/>
        </w:rPr>
        <w:t>이 협약에서 정하지 아니한 사항에 대해서는 관계 법규에서</w:t>
      </w:r>
      <w:r w:rsidRPr="00746ED1">
        <w:rPr>
          <w:rFonts w:ascii="함초롬바탕" w:eastAsia="경기천년바탕 Regular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w w:val="95"/>
          <w:kern w:val="0"/>
          <w:sz w:val="26"/>
          <w:szCs w:val="26"/>
          <w14:ligatures w14:val="none"/>
        </w:rPr>
        <w:t>정하는 바에 따른다.</w:t>
      </w:r>
    </w:p>
    <w:p w14:paraId="5ABEFAC1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</w:pPr>
    </w:p>
    <w:p w14:paraId="6BA6AC41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4"/>
          <w:w w:val="95"/>
          <w:kern w:val="0"/>
          <w:sz w:val="26"/>
          <w:szCs w:val="26"/>
          <w14:ligatures w14:val="none"/>
        </w:rPr>
        <w:t>제14조(협약의 효력 등)</w:t>
      </w:r>
      <w:r w:rsidRPr="00746ED1">
        <w:rPr>
          <w:rFonts w:ascii="함초롬바탕" w:eastAsia="경기천년바탕 Regular" w:hAnsi="굴림" w:cs="굴림"/>
          <w:color w:val="000000"/>
          <w:spacing w:val="-14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4"/>
          <w:w w:val="95"/>
          <w:kern w:val="0"/>
          <w:sz w:val="26"/>
          <w:szCs w:val="26"/>
          <w14:ligatures w14:val="none"/>
        </w:rPr>
        <w:t xml:space="preserve">①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4"/>
          <w:w w:val="95"/>
          <w:kern w:val="0"/>
          <w:sz w:val="26"/>
          <w:szCs w:val="26"/>
          <w14:ligatures w14:val="none"/>
        </w:rPr>
        <w:t xml:space="preserve">본 협약서의 효력은 협약체결일로부터 발생한다. </w:t>
      </w:r>
      <w:r w:rsidRPr="00746ED1">
        <w:rPr>
          <w:rFonts w:ascii="경기천년바탕 Regular" w:eastAsia="경기천년바탕 Regular" w:hAnsi="경기천년바탕 Regular" w:cs="굴림" w:hint="eastAsia"/>
          <w:color w:val="000000"/>
          <w:spacing w:val="-14"/>
          <w:w w:val="95"/>
          <w:kern w:val="0"/>
          <w:sz w:val="26"/>
          <w:szCs w:val="26"/>
          <w14:ligatures w14:val="none"/>
        </w:rPr>
        <w:t xml:space="preserve">②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4"/>
          <w:w w:val="95"/>
          <w:kern w:val="0"/>
          <w:sz w:val="26"/>
          <w:szCs w:val="26"/>
          <w14:ligatures w14:val="none"/>
        </w:rPr>
        <w:t>이 협약이 원만히</w:t>
      </w:r>
      <w:r w:rsidRPr="00746ED1">
        <w:rPr>
          <w:rFonts w:ascii="함초롬바탕" w:eastAsia="경기천년바탕 Regular" w:hAnsi="굴림" w:cs="굴림"/>
          <w:color w:val="000000"/>
          <w:spacing w:val="-12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4"/>
          <w:w w:val="95"/>
          <w:kern w:val="0"/>
          <w:sz w:val="26"/>
          <w:szCs w:val="26"/>
          <w14:ligatures w14:val="none"/>
        </w:rPr>
        <w:t>체결되었음을 증명하기 위하여 협약서 2부를 작성하고, ‘진흥원’과 ‘지원기업'이</w:t>
      </w:r>
      <w:r w:rsidRPr="00746ED1">
        <w:rPr>
          <w:rFonts w:ascii="함초롬바탕" w:eastAsia="경기천년바탕 Regular" w:hAnsi="굴림" w:cs="굴림"/>
          <w:color w:val="000000"/>
          <w:spacing w:val="-12"/>
          <w:w w:val="95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2"/>
          <w:w w:val="95"/>
          <w:kern w:val="0"/>
          <w:sz w:val="26"/>
          <w:szCs w:val="26"/>
          <w14:ligatures w14:val="none"/>
        </w:rPr>
        <w:t>각 1부씩 보관한다.</w:t>
      </w:r>
    </w:p>
    <w:p w14:paraId="742B3A43" w14:textId="77777777" w:rsidR="00746ED1" w:rsidRPr="00746ED1" w:rsidRDefault="00746ED1" w:rsidP="00746ED1">
      <w:pPr>
        <w:spacing w:after="0" w:line="384" w:lineRule="auto"/>
        <w:ind w:left="300" w:hanging="300"/>
        <w:textAlignment w:val="baseline"/>
        <w:rPr>
          <w:rFonts w:ascii="함초롬바탕" w:eastAsia="굴림" w:hAnsi="굴림" w:cs="굴림"/>
          <w:color w:val="000000"/>
          <w:spacing w:val="-10"/>
          <w:w w:val="95"/>
          <w:kern w:val="0"/>
          <w:sz w:val="26"/>
          <w:szCs w:val="26"/>
          <w14:ligatures w14:val="none"/>
        </w:rPr>
      </w:pPr>
    </w:p>
    <w:p w14:paraId="396717E6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</w:pPr>
    </w:p>
    <w:p w14:paraId="430C9A43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10"/>
          <w:w w:val="95"/>
          <w:kern w:val="0"/>
          <w:sz w:val="30"/>
          <w:szCs w:val="30"/>
          <w14:ligatures w14:val="none"/>
        </w:rPr>
        <w:t>20 년 월 일</w:t>
      </w:r>
    </w:p>
    <w:p w14:paraId="5586CFA9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pacing w:val="-10"/>
          <w:w w:val="95"/>
          <w:kern w:val="0"/>
          <w:sz w:val="48"/>
          <w:szCs w:val="48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2358"/>
        <w:gridCol w:w="2755"/>
      </w:tblGrid>
      <w:tr w:rsidR="00746ED1" w:rsidRPr="00746ED1" w14:paraId="1FAC7B27" w14:textId="77777777" w:rsidTr="00746ED1">
        <w:trPr>
          <w:trHeight w:val="813"/>
          <w:jc w:val="center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D95FA3" w14:textId="77777777" w:rsidR="00746ED1" w:rsidRPr="00746ED1" w:rsidRDefault="00746ED1" w:rsidP="00746ED1">
            <w:pPr>
              <w:wordWrap/>
              <w:spacing w:after="0" w:line="312" w:lineRule="auto"/>
              <w:ind w:left="272" w:hanging="27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E5E5E5"/>
                <w:spacing w:val="-10"/>
                <w:w w:val="95"/>
                <w:kern w:val="0"/>
                <w:sz w:val="32"/>
                <w:szCs w:val="32"/>
                <w14:ligatures w14:val="none"/>
              </w:rPr>
            </w:pPr>
            <w:r w:rsidRPr="00746ED1">
              <w:rPr>
                <w:rFonts w:ascii="휴먼명조" w:eastAsia="휴먼명조" w:hAnsi="굴림" w:cs="굴림" w:hint="eastAsia"/>
                <w:b/>
                <w:bCs/>
                <w:color w:val="E5E5E5"/>
                <w:spacing w:val="-10"/>
                <w:w w:val="95"/>
                <w:kern w:val="0"/>
                <w:sz w:val="32"/>
                <w:szCs w:val="32"/>
                <w14:ligatures w14:val="none"/>
              </w:rPr>
              <w:t>경기도경제과학진흥원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36B081" w14:textId="77777777" w:rsidR="00746ED1" w:rsidRPr="00746ED1" w:rsidRDefault="00746ED1" w:rsidP="00746ED1">
            <w:pPr>
              <w:wordWrap/>
              <w:spacing w:after="0" w:line="312" w:lineRule="auto"/>
              <w:ind w:left="272" w:hanging="27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2"/>
                <w:szCs w:val="32"/>
                <w14:ligatures w14:val="none"/>
              </w:rPr>
              <w:t xml:space="preserve">원 </w:t>
            </w:r>
            <w:r w:rsidRPr="00746ED1">
              <w:rPr>
                <w:rFonts w:ascii="함초롬바탕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32"/>
                <w:szCs w:val="32"/>
                <w14:ligatures w14:val="none"/>
              </w:rPr>
              <w:t>장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1E18DB" w14:textId="77777777" w:rsidR="00746ED1" w:rsidRPr="00746ED1" w:rsidRDefault="00746ED1" w:rsidP="00746ED1">
            <w:pPr>
              <w:wordWrap/>
              <w:spacing w:after="0" w:line="312" w:lineRule="auto"/>
              <w:ind w:left="272" w:hanging="27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2"/>
                <w:szCs w:val="32"/>
                <w14:ligatures w14:val="none"/>
              </w:rPr>
              <w:t>(인)</w:t>
            </w:r>
          </w:p>
        </w:tc>
      </w:tr>
      <w:tr w:rsidR="00746ED1" w:rsidRPr="00746ED1" w14:paraId="3CFA2EF2" w14:textId="77777777" w:rsidTr="00746ED1">
        <w:trPr>
          <w:trHeight w:val="813"/>
          <w:jc w:val="center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D48BB" w14:textId="77777777" w:rsidR="00746ED1" w:rsidRPr="00746ED1" w:rsidRDefault="00746ED1" w:rsidP="00746ED1">
            <w:pPr>
              <w:wordWrap/>
              <w:spacing w:after="0" w:line="312" w:lineRule="auto"/>
              <w:ind w:left="272" w:hanging="27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DC054D" w14:textId="77777777" w:rsidR="00746ED1" w:rsidRPr="00746ED1" w:rsidRDefault="00746ED1" w:rsidP="00746ED1">
            <w:pPr>
              <w:wordWrap/>
              <w:spacing w:after="0" w:line="312" w:lineRule="auto"/>
              <w:ind w:left="272" w:hanging="27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C42CDE" w14:textId="77777777" w:rsidR="00746ED1" w:rsidRPr="00746ED1" w:rsidRDefault="00746ED1" w:rsidP="00746ED1">
            <w:pPr>
              <w:wordWrap/>
              <w:spacing w:after="0" w:line="312" w:lineRule="auto"/>
              <w:ind w:left="272" w:hanging="27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32"/>
                <w:szCs w:val="32"/>
                <w14:ligatures w14:val="none"/>
              </w:rPr>
            </w:pPr>
          </w:p>
        </w:tc>
      </w:tr>
      <w:tr w:rsidR="00746ED1" w:rsidRPr="00746ED1" w14:paraId="60D1E57C" w14:textId="77777777" w:rsidTr="00746ED1">
        <w:trPr>
          <w:trHeight w:val="813"/>
          <w:jc w:val="center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7BBC6" w14:textId="77777777" w:rsidR="00746ED1" w:rsidRPr="00746ED1" w:rsidRDefault="00746ED1" w:rsidP="00746ED1">
            <w:pPr>
              <w:wordWrap/>
              <w:spacing w:after="0" w:line="312" w:lineRule="auto"/>
              <w:ind w:left="272" w:hanging="27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2"/>
                <w:szCs w:val="32"/>
                <w14:ligatures w14:val="none"/>
              </w:rPr>
              <w:t>(지원기업)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B8E2C" w14:textId="77777777" w:rsidR="00746ED1" w:rsidRPr="00746ED1" w:rsidRDefault="00746ED1" w:rsidP="00746ED1">
            <w:pPr>
              <w:wordWrap/>
              <w:spacing w:after="0" w:line="312" w:lineRule="auto"/>
              <w:ind w:left="272" w:hanging="27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2"/>
                <w:szCs w:val="32"/>
                <w14:ligatures w14:val="none"/>
              </w:rPr>
              <w:t>(대 표)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29EF66" w14:textId="77777777" w:rsidR="00746ED1" w:rsidRPr="00746ED1" w:rsidRDefault="00746ED1" w:rsidP="00746ED1">
            <w:pPr>
              <w:wordWrap/>
              <w:spacing w:after="0" w:line="312" w:lineRule="auto"/>
              <w:ind w:left="272" w:hanging="27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2"/>
                <w:szCs w:val="32"/>
                <w14:ligatures w14:val="none"/>
              </w:rPr>
              <w:t>O O O (인)</w:t>
            </w:r>
          </w:p>
        </w:tc>
      </w:tr>
    </w:tbl>
    <w:p w14:paraId="6F5DA02F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75D7189E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57D854D1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213AB3AA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640B3D26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1E35C415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0FB014FA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712168E6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29C23498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1A687A92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3532F43A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7ED02FF4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13CCB082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2E9C3149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391B90FE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71962115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27802767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7A746F29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5FD96271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31A26E48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3F6D82D8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67416545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52D6E8DF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19B0A6EE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2900ABDD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19CE07FE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1015526D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1D07C716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4E6D6644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55F91F49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51321287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08FDAB2D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069C8091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3CFCFC63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506B4744" w14:textId="77777777" w:rsidR="00746ED1" w:rsidRPr="00746ED1" w:rsidRDefault="00746ED1" w:rsidP="00746ED1">
      <w:pPr>
        <w:spacing w:after="0" w:line="168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3E99EBB9" w14:textId="77777777" w:rsidR="00746ED1" w:rsidRPr="00746ED1" w:rsidRDefault="00746ED1" w:rsidP="00746ED1">
      <w:pPr>
        <w:spacing w:after="0" w:line="312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t>[제7호 서식]</w:t>
      </w:r>
    </w:p>
    <w:p w14:paraId="31F4E0E3" w14:textId="77777777" w:rsidR="00746ED1" w:rsidRPr="00746ED1" w:rsidRDefault="00746ED1" w:rsidP="00746ED1">
      <w:pPr>
        <w:spacing w:after="0" w:line="312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21"/>
        <w:gridCol w:w="3156"/>
        <w:gridCol w:w="1622"/>
        <w:gridCol w:w="3042"/>
      </w:tblGrid>
      <w:tr w:rsidR="00746ED1" w:rsidRPr="00746ED1" w14:paraId="13D0BB56" w14:textId="77777777" w:rsidTr="00746ED1">
        <w:trPr>
          <w:trHeight w:val="642"/>
          <w:jc w:val="right"/>
        </w:trPr>
        <w:tc>
          <w:tcPr>
            <w:tcW w:w="95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AEA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6445A6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경기천년제목 Bold" w:cs="굴림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『</w:t>
            </w:r>
            <w:r w:rsidRPr="00746ED1">
              <w:rPr>
                <w:rFonts w:ascii="경기천년제목 Bold" w:eastAsia="경기천년제목 Bold" w:hAnsi="굴림" w:cs="굴림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해외투자유치활동 지원 사업</w:t>
            </w:r>
            <w:r w:rsidRPr="00746ED1">
              <w:rPr>
                <w:rFonts w:ascii="경기천년제목 Bold" w:eastAsia="경기천년제목 Bold" w:hAnsi="경기천년제목 Bold" w:cs="굴림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』 </w:t>
            </w:r>
            <w:r w:rsidRPr="00746ED1">
              <w:rPr>
                <w:rFonts w:ascii="경기천년제목 Bold" w:eastAsia="경기천년제목 Bold" w:hAnsi="굴림" w:cs="굴림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지원금 교부신청서</w:t>
            </w:r>
          </w:p>
        </w:tc>
      </w:tr>
      <w:tr w:rsidR="00746ED1" w:rsidRPr="00746ED1" w14:paraId="705016FE" w14:textId="77777777" w:rsidTr="00746ED1">
        <w:trPr>
          <w:trHeight w:val="466"/>
          <w:jc w:val="right"/>
        </w:trPr>
        <w:tc>
          <w:tcPr>
            <w:tcW w:w="9527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F9767" w14:textId="77777777" w:rsidR="00746ED1" w:rsidRPr="00746ED1" w:rsidRDefault="00746ED1" w:rsidP="00746ED1">
            <w:pPr>
              <w:spacing w:after="0" w:line="312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1. 사업 개요</w:t>
            </w:r>
          </w:p>
        </w:tc>
      </w:tr>
      <w:tr w:rsidR="00746ED1" w:rsidRPr="00746ED1" w14:paraId="56B6ECDF" w14:textId="77777777" w:rsidTr="00746ED1">
        <w:trPr>
          <w:trHeight w:val="466"/>
          <w:jc w:val="right"/>
        </w:trPr>
        <w:tc>
          <w:tcPr>
            <w:tcW w:w="14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8F008A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 업 명</w:t>
            </w:r>
          </w:p>
        </w:tc>
        <w:tc>
          <w:tcPr>
            <w:tcW w:w="80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14881F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해외투자유치활동 지원 사업</w:t>
            </w:r>
          </w:p>
        </w:tc>
      </w:tr>
      <w:tr w:rsidR="00746ED1" w:rsidRPr="00746ED1" w14:paraId="1CAE2EB9" w14:textId="77777777" w:rsidTr="00746ED1">
        <w:trPr>
          <w:trHeight w:val="466"/>
          <w:jc w:val="right"/>
        </w:trPr>
        <w:tc>
          <w:tcPr>
            <w:tcW w:w="14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A9F829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과 제 명</w:t>
            </w:r>
          </w:p>
        </w:tc>
        <w:tc>
          <w:tcPr>
            <w:tcW w:w="80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A20BDF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6AD51FDE" w14:textId="77777777" w:rsidTr="00746ED1">
        <w:trPr>
          <w:trHeight w:val="176"/>
          <w:jc w:val="right"/>
        </w:trPr>
        <w:tc>
          <w:tcPr>
            <w:tcW w:w="952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33856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12"/>
                <w:szCs w:val="12"/>
                <w14:ligatures w14:val="none"/>
              </w:rPr>
            </w:pPr>
          </w:p>
        </w:tc>
      </w:tr>
      <w:tr w:rsidR="00746ED1" w:rsidRPr="00746ED1" w14:paraId="32F92BC5" w14:textId="77777777" w:rsidTr="00746ED1">
        <w:trPr>
          <w:trHeight w:val="466"/>
          <w:jc w:val="right"/>
        </w:trPr>
        <w:tc>
          <w:tcPr>
            <w:tcW w:w="95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485AE" w14:textId="77777777" w:rsidR="00746ED1" w:rsidRPr="00746ED1" w:rsidRDefault="00746ED1" w:rsidP="00746ED1">
            <w:pPr>
              <w:spacing w:after="0" w:line="312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2. 지원기업 개요</w:t>
            </w:r>
          </w:p>
        </w:tc>
      </w:tr>
      <w:tr w:rsidR="00746ED1" w:rsidRPr="00746ED1" w14:paraId="100A2DDF" w14:textId="77777777" w:rsidTr="00746ED1">
        <w:trPr>
          <w:trHeight w:val="466"/>
          <w:jc w:val="right"/>
        </w:trPr>
        <w:tc>
          <w:tcPr>
            <w:tcW w:w="15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0E9F4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기 업 명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BF0C2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802861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대표자명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99EC47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208B56AD" w14:textId="77777777" w:rsidTr="00746ED1">
        <w:trPr>
          <w:trHeight w:val="466"/>
          <w:jc w:val="right"/>
        </w:trPr>
        <w:tc>
          <w:tcPr>
            <w:tcW w:w="15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8E81D3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사업책임자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7763D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1FBBEE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전화/팩스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797506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 w:rsidR="00746ED1" w:rsidRPr="00746ED1" w14:paraId="73DE5A98" w14:textId="77777777" w:rsidTr="00746ED1">
        <w:trPr>
          <w:trHeight w:val="466"/>
          <w:jc w:val="right"/>
        </w:trPr>
        <w:tc>
          <w:tcPr>
            <w:tcW w:w="15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88E91E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휴 대 폰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63D533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F6F34C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이 메 일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0886B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1B1D0BE3" w14:textId="77777777" w:rsidTr="00746ED1">
        <w:trPr>
          <w:trHeight w:val="466"/>
          <w:jc w:val="right"/>
        </w:trPr>
        <w:tc>
          <w:tcPr>
            <w:tcW w:w="15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465E5F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주 소</w:t>
            </w:r>
          </w:p>
        </w:tc>
        <w:tc>
          <w:tcPr>
            <w:tcW w:w="8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F44BF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5A00D011" w14:textId="77777777" w:rsidTr="00746ED1">
        <w:trPr>
          <w:trHeight w:val="176"/>
          <w:jc w:val="right"/>
        </w:trPr>
        <w:tc>
          <w:tcPr>
            <w:tcW w:w="952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5DB54B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12"/>
                <w:szCs w:val="12"/>
                <w14:ligatures w14:val="none"/>
              </w:rPr>
            </w:pPr>
          </w:p>
        </w:tc>
      </w:tr>
      <w:tr w:rsidR="00746ED1" w:rsidRPr="00746ED1" w14:paraId="2F0231D9" w14:textId="77777777" w:rsidTr="00746ED1">
        <w:trPr>
          <w:trHeight w:val="466"/>
          <w:jc w:val="right"/>
        </w:trPr>
        <w:tc>
          <w:tcPr>
            <w:tcW w:w="95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3B0380" w14:textId="77777777" w:rsidR="00746ED1" w:rsidRPr="00746ED1" w:rsidRDefault="00746ED1" w:rsidP="00746ED1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3</w:t>
            </w: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. 지원금 신청 개요</w:t>
            </w:r>
          </w:p>
        </w:tc>
      </w:tr>
      <w:tr w:rsidR="00746ED1" w:rsidRPr="00746ED1" w14:paraId="5D97062A" w14:textId="77777777" w:rsidTr="00746ED1">
        <w:trPr>
          <w:trHeight w:val="466"/>
          <w:jc w:val="right"/>
        </w:trPr>
        <w:tc>
          <w:tcPr>
            <w:tcW w:w="14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F1E7D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사업기간</w:t>
            </w:r>
          </w:p>
        </w:tc>
        <w:tc>
          <w:tcPr>
            <w:tcW w:w="80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814DEB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2022. 0. 0 ~ 2022. 11. 30</w:t>
            </w:r>
          </w:p>
        </w:tc>
      </w:tr>
      <w:tr w:rsidR="00746ED1" w:rsidRPr="00746ED1" w14:paraId="28F4B024" w14:textId="77777777" w:rsidTr="00746ED1">
        <w:trPr>
          <w:trHeight w:val="466"/>
          <w:jc w:val="right"/>
        </w:trPr>
        <w:tc>
          <w:tcPr>
            <w:tcW w:w="14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D46948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지 원 금</w:t>
            </w:r>
          </w:p>
        </w:tc>
        <w:tc>
          <w:tcPr>
            <w:tcW w:w="80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D79179" w14:textId="77777777" w:rsidR="00746ED1" w:rsidRPr="00746ED1" w:rsidRDefault="00746ED1" w:rsidP="00746ED1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원</w:t>
            </w:r>
          </w:p>
        </w:tc>
      </w:tr>
      <w:tr w:rsidR="00746ED1" w:rsidRPr="00746ED1" w14:paraId="3A2E9B75" w14:textId="77777777" w:rsidTr="00746ED1">
        <w:trPr>
          <w:trHeight w:val="466"/>
          <w:jc w:val="right"/>
        </w:trPr>
        <w:tc>
          <w:tcPr>
            <w:tcW w:w="14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161F1B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계좌번호</w:t>
            </w:r>
          </w:p>
        </w:tc>
        <w:tc>
          <w:tcPr>
            <w:tcW w:w="80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B43A55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OO은행, 123-456-789, 예금주) OOO</w:t>
            </w:r>
          </w:p>
        </w:tc>
      </w:tr>
      <w:tr w:rsidR="00746ED1" w:rsidRPr="00746ED1" w14:paraId="73FE3D1C" w14:textId="77777777" w:rsidTr="00746ED1">
        <w:trPr>
          <w:trHeight w:val="2115"/>
          <w:jc w:val="right"/>
        </w:trPr>
        <w:tc>
          <w:tcPr>
            <w:tcW w:w="14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EA368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붙 임</w:t>
            </w:r>
          </w:p>
        </w:tc>
        <w:tc>
          <w:tcPr>
            <w:tcW w:w="80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9FA6B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1. 협약서 2부[제6호 서식]</w:t>
            </w:r>
          </w:p>
          <w:p w14:paraId="54CAD34E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2. 사업계획서 1부[제2호 서식]</w:t>
            </w:r>
          </w:p>
          <w:p w14:paraId="04192C9C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3. 통장사본 1부</w:t>
            </w:r>
          </w:p>
          <w:p w14:paraId="54D104E8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4. 사업자등록증, 국세ㆍ지방세 완납증명서 각1부</w:t>
            </w:r>
          </w:p>
          <w:p w14:paraId="71B626DF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5. 이행보증보험증권 1부. 끝.</w:t>
            </w:r>
          </w:p>
        </w:tc>
      </w:tr>
      <w:tr w:rsidR="00746ED1" w:rsidRPr="00746ED1" w14:paraId="07FFA801" w14:textId="77777777" w:rsidTr="00746ED1">
        <w:trPr>
          <w:trHeight w:val="3485"/>
          <w:jc w:val="right"/>
        </w:trPr>
        <w:tc>
          <w:tcPr>
            <w:tcW w:w="9527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7B3E00" w14:textId="77777777" w:rsidR="00746ED1" w:rsidRPr="00746ED1" w:rsidRDefault="00746ED1" w:rsidP="00746ED1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lastRenderedPageBreak/>
              <w:t>상기와 같이 사업추진에 따른 지원금 교부를 신청합니다.</w:t>
            </w:r>
          </w:p>
          <w:p w14:paraId="42067651" w14:textId="77777777" w:rsidR="00746ED1" w:rsidRPr="00746ED1" w:rsidRDefault="00746ED1" w:rsidP="00746ED1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12"/>
                <w:szCs w:val="12"/>
                <w14:ligatures w14:val="none"/>
              </w:rPr>
            </w:pPr>
          </w:p>
          <w:p w14:paraId="0CF5E60F" w14:textId="77777777" w:rsidR="00746ED1" w:rsidRPr="00746ED1" w:rsidRDefault="00746ED1" w:rsidP="00746ED1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12"/>
                <w:szCs w:val="12"/>
                <w14:ligatures w14:val="none"/>
              </w:rPr>
            </w:pPr>
          </w:p>
          <w:p w14:paraId="50877EC0" w14:textId="77777777" w:rsidR="00746ED1" w:rsidRPr="00746ED1" w:rsidRDefault="00746ED1" w:rsidP="00746ED1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Cs w:val="20"/>
                <w14:ligatures w14:val="none"/>
              </w:rPr>
              <w:t>2022년 월 일</w:t>
            </w:r>
          </w:p>
          <w:p w14:paraId="79167984" w14:textId="77777777" w:rsidR="00746ED1" w:rsidRPr="00746ED1" w:rsidRDefault="00746ED1" w:rsidP="00746ED1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  <w:p w14:paraId="6E40C120" w14:textId="77777777" w:rsidR="00746ED1" w:rsidRPr="00746ED1" w:rsidRDefault="00746ED1" w:rsidP="00746ED1">
            <w:pPr>
              <w:spacing w:after="0"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소 속 기 관 장 : _______________ (인)</w:t>
            </w:r>
          </w:p>
          <w:p w14:paraId="453DD259" w14:textId="77777777" w:rsidR="00746ED1" w:rsidRPr="00746ED1" w:rsidRDefault="00746ED1" w:rsidP="00746ED1">
            <w:pPr>
              <w:spacing w:after="0" w:line="312" w:lineRule="auto"/>
              <w:ind w:left="2316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32"/>
                <w:szCs w:val="32"/>
                <w14:ligatures w14:val="none"/>
              </w:rPr>
            </w:pPr>
          </w:p>
          <w:p w14:paraId="6FBB858F" w14:textId="77777777" w:rsidR="00746ED1" w:rsidRPr="00746ED1" w:rsidRDefault="00746ED1" w:rsidP="00746ED1">
            <w:pPr>
              <w:spacing w:after="0" w:line="480" w:lineRule="auto"/>
              <w:ind w:left="231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32"/>
                <w:szCs w:val="32"/>
                <w14:ligatures w14:val="none"/>
              </w:rPr>
              <w:t xml:space="preserve">(재)경기도경제과학진흥원장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8"/>
                <w:szCs w:val="28"/>
                <w14:ligatures w14:val="none"/>
              </w:rPr>
              <w:t>귀하</w:t>
            </w:r>
          </w:p>
        </w:tc>
      </w:tr>
    </w:tbl>
    <w:p w14:paraId="75DCD4F3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t>[제8호 서식]</w:t>
      </w:r>
    </w:p>
    <w:p w14:paraId="33E25D06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p w14:paraId="0E1774A4" w14:textId="77777777" w:rsidR="00746ED1" w:rsidRPr="00746ED1" w:rsidRDefault="00746ED1" w:rsidP="00746ED1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제목 Bold" w:eastAsia="경기천년제목 Bold" w:hAnsi="경기천년제목 Bold" w:cs="굴림" w:hint="eastAsia"/>
          <w:color w:val="000000"/>
          <w:kern w:val="0"/>
          <w:sz w:val="40"/>
          <w:szCs w:val="40"/>
          <w14:ligatures w14:val="none"/>
        </w:rPr>
        <w:t>『</w:t>
      </w:r>
      <w:r w:rsidRPr="00746ED1">
        <w:rPr>
          <w:rFonts w:ascii="경기천년제목 Bold" w:eastAsia="경기천년제목 Bold" w:hAnsi="굴림" w:cs="굴림" w:hint="eastAsia"/>
          <w:color w:val="000000"/>
          <w:kern w:val="0"/>
          <w:sz w:val="40"/>
          <w:szCs w:val="40"/>
          <w14:ligatures w14:val="none"/>
        </w:rPr>
        <w:t>해외투자유치활동 지원 사업</w:t>
      </w:r>
      <w:r w:rsidRPr="00746ED1">
        <w:rPr>
          <w:rFonts w:ascii="경기천년제목 Bold" w:eastAsia="경기천년제목 Bold" w:hAnsi="경기천년제목 Bold" w:cs="굴림" w:hint="eastAsia"/>
          <w:color w:val="000000"/>
          <w:kern w:val="0"/>
          <w:sz w:val="40"/>
          <w:szCs w:val="40"/>
          <w14:ligatures w14:val="none"/>
        </w:rPr>
        <w:t xml:space="preserve">』 </w:t>
      </w:r>
    </w:p>
    <w:p w14:paraId="34E279AA" w14:textId="77777777" w:rsidR="00746ED1" w:rsidRPr="00746ED1" w:rsidRDefault="00746ED1" w:rsidP="00746ED1">
      <w:pPr>
        <w:wordWrap/>
        <w:snapToGrid w:val="0"/>
        <w:spacing w:after="0" w:line="312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제목V Bold" w:eastAsia="경기천년제목V Bold" w:hAnsi="굴림" w:cs="굴림" w:hint="eastAsia"/>
          <w:color w:val="000000"/>
          <w:kern w:val="0"/>
          <w:sz w:val="38"/>
          <w:szCs w:val="38"/>
          <w14:ligatures w14:val="none"/>
        </w:rPr>
        <w:t>지원금 청렴사용서약서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746ED1" w:rsidRPr="00746ED1" w14:paraId="53A080E9" w14:textId="77777777" w:rsidTr="00746ED1">
        <w:trPr>
          <w:trHeight w:val="12403"/>
          <w:jc w:val="righ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625089" w14:textId="77777777" w:rsidR="00746ED1" w:rsidRPr="00746ED1" w:rsidRDefault="00746ED1" w:rsidP="00746ED1">
            <w:pPr>
              <w:snapToGrid w:val="0"/>
              <w:spacing w:after="0" w:line="504" w:lineRule="auto"/>
              <w:ind w:left="200" w:right="1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lastRenderedPageBreak/>
              <w:t xml:space="preserve">위 “2022 해외투자유치활동 지원사업”과 관련하여 경기도로부터 교부받은 지방보조금의 사용에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있어 교부조건</w:t>
            </w:r>
            <w:r w:rsidRPr="00746ED1">
              <w:rPr>
                <w:rFonts w:ascii="한양신명조" w:eastAsia="경기천년바탕 Regular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및 사업계획과 관계 법령에 규정된 절차에 따라 공정하고 투명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"/>
                <w:kern w:val="0"/>
                <w:sz w:val="24"/>
                <w:szCs w:val="24"/>
                <w14:ligatures w14:val="none"/>
              </w:rPr>
              <w:t xml:space="preserve">하게 집행하겠으며, 경기도에서 요구하는 청렴 활동에 적극 협조하겠습니다. </w:t>
            </w:r>
          </w:p>
          <w:p w14:paraId="29B8998C" w14:textId="77777777" w:rsidR="00746ED1" w:rsidRPr="00746ED1" w:rsidRDefault="00746ED1" w:rsidP="00746ED1">
            <w:pPr>
              <w:snapToGrid w:val="0"/>
              <w:spacing w:after="0" w:line="480" w:lineRule="auto"/>
              <w:ind w:left="200" w:right="1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  <w:p w14:paraId="29E75A6A" w14:textId="77777777" w:rsidR="00746ED1" w:rsidRPr="00746ED1" w:rsidRDefault="00746ED1" w:rsidP="00746ED1">
            <w:pPr>
              <w:snapToGrid w:val="0"/>
              <w:spacing w:after="0" w:line="480" w:lineRule="auto"/>
              <w:ind w:left="200" w:right="1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6"/>
                <w:kern w:val="0"/>
                <w:sz w:val="24"/>
                <w:szCs w:val="24"/>
                <w14:ligatures w14:val="none"/>
              </w:rPr>
              <w:t xml:space="preserve">아울러, 교부받은 지방보조금의 사용과정에서 관련된 직원들은 이유 여하를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8"/>
                <w:kern w:val="0"/>
                <w:sz w:val="24"/>
                <w:szCs w:val="24"/>
                <w14:ligatures w14:val="none"/>
              </w:rPr>
              <w:t>막론하고</w:t>
            </w:r>
            <w:r w:rsidRPr="00746ED1">
              <w:rPr>
                <w:rFonts w:ascii="한양신명조" w:eastAsia="경기천년바탕 Regular" w:hAnsi="굴림" w:cs="굴림"/>
                <w:color w:val="000000"/>
                <w:spacing w:val="-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4"/>
                <w:kern w:val="0"/>
                <w:sz w:val="24"/>
                <w:szCs w:val="24"/>
                <w14:ligatures w14:val="none"/>
              </w:rPr>
              <w:t>경기도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의</w:t>
            </w:r>
            <w:r w:rsidRPr="00746ED1">
              <w:rPr>
                <w:rFonts w:ascii="한양신명조" w:eastAsia="경기천년바탕 Regular" w:hAnsi="굴림" w:cs="굴림"/>
                <w:color w:val="000000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사전 승인 없이 임의로 변경하여 사용하거나 교부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t xml:space="preserve">목적 이외에 사용하지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않도록 하겠으며,</w:t>
            </w:r>
            <w:r w:rsidRPr="00746ED1">
              <w:rPr>
                <w:rFonts w:ascii="한양신명조" w:eastAsia="경기천년바탕 Regular" w:hAnsi="굴림" w:cs="굴림"/>
                <w:color w:val="000000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"/>
                <w:kern w:val="0"/>
                <w:sz w:val="24"/>
                <w:szCs w:val="24"/>
                <w14:ligatures w14:val="none"/>
              </w:rPr>
              <w:t>이를 위반할 시에는 지방재정법 등 관계법령에 따라 다음과 같이</w:t>
            </w:r>
            <w:r w:rsidRPr="00746ED1">
              <w:rPr>
                <w:rFonts w:ascii="한양신명조" w:eastAsia="경기천년바탕 Regular" w:hAnsi="굴림" w:cs="굴림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처벌 받을 수 있음을 충분히 이해하고 이에 책임질 것을 서약합니다.</w:t>
            </w:r>
          </w:p>
          <w:p w14:paraId="2B846415" w14:textId="77777777" w:rsidR="00746ED1" w:rsidRPr="00746ED1" w:rsidRDefault="00746ED1" w:rsidP="00746ED1">
            <w:pPr>
              <w:snapToGrid w:val="0"/>
              <w:spacing w:after="0" w:line="528" w:lineRule="auto"/>
              <w:ind w:left="200" w:right="1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  <w:tbl>
            <w:tblPr>
              <w:tblOverlap w:val="never"/>
              <w:tblW w:w="0" w:type="auto"/>
              <w:tblInd w:w="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4931"/>
              <w:gridCol w:w="2045"/>
            </w:tblGrid>
            <w:tr w:rsidR="00746ED1" w:rsidRPr="00746ED1" w14:paraId="3364F2CF" w14:textId="77777777">
              <w:trPr>
                <w:trHeight w:val="176"/>
              </w:trPr>
              <w:tc>
                <w:tcPr>
                  <w:tcW w:w="1874" w:type="dxa"/>
                  <w:tcBorders>
                    <w:top w:val="nil"/>
                    <w:left w:val="nil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1004FBA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8"/>
                      <w:szCs w:val="8"/>
                      <w14:ligatures w14:val="none"/>
                    </w:rPr>
                  </w:pPr>
                </w:p>
              </w:tc>
              <w:tc>
                <w:tcPr>
                  <w:tcW w:w="4931" w:type="dxa"/>
                  <w:vMerge w:val="restart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FF6E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3FF3ABB" w14:textId="77777777" w:rsidR="00746ED1" w:rsidRPr="00746ED1" w:rsidRDefault="00746ED1" w:rsidP="00746ED1">
                  <w:pPr>
                    <w:wordWrap/>
                    <w:snapToGrid w:val="0"/>
                    <w:spacing w:after="0" w:line="432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제목 Light" w:eastAsia="경기천년제목 Light" w:hAnsi="굴림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&lt; 벌칙 규정(지방재정법 제97조 및 제98조) &gt;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dotted" w:sz="2" w:space="0" w:color="000000"/>
                    <w:bottom w:val="dotted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17CFF90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8"/>
                      <w:szCs w:val="8"/>
                      <w14:ligatures w14:val="none"/>
                    </w:rPr>
                  </w:pPr>
                </w:p>
              </w:tc>
            </w:tr>
            <w:tr w:rsidR="00746ED1" w:rsidRPr="00746ED1" w14:paraId="42E05660" w14:textId="77777777">
              <w:trPr>
                <w:trHeight w:val="176"/>
              </w:trPr>
              <w:tc>
                <w:tcPr>
                  <w:tcW w:w="1874" w:type="dxa"/>
                  <w:tcBorders>
                    <w:top w:val="dotted" w:sz="2" w:space="0" w:color="000000"/>
                    <w:left w:val="dotted" w:sz="2" w:space="0" w:color="000000"/>
                    <w:bottom w:val="nil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C3AB38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8"/>
                      <w:szCs w:val="8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vAlign w:val="center"/>
                  <w:hideMark/>
                </w:tcPr>
                <w:p w14:paraId="678C5547" w14:textId="77777777" w:rsidR="00746ED1" w:rsidRPr="00746ED1" w:rsidRDefault="00746ED1" w:rsidP="00746ED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045" w:type="dxa"/>
                  <w:tcBorders>
                    <w:top w:val="dotted" w:sz="2" w:space="0" w:color="000000"/>
                    <w:left w:val="dotted" w:sz="2" w:space="0" w:color="000000"/>
                    <w:bottom w:val="nil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DB0635B" w14:textId="77777777" w:rsidR="00746ED1" w:rsidRPr="00746ED1" w:rsidRDefault="00746ED1" w:rsidP="00746ED1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8"/>
                      <w:szCs w:val="8"/>
                      <w14:ligatures w14:val="none"/>
                    </w:rPr>
                  </w:pPr>
                </w:p>
              </w:tc>
            </w:tr>
            <w:tr w:rsidR="00746ED1" w:rsidRPr="00746ED1" w14:paraId="5CFD8592" w14:textId="77777777">
              <w:trPr>
                <w:trHeight w:val="3989"/>
              </w:trPr>
              <w:tc>
                <w:tcPr>
                  <w:tcW w:w="8850" w:type="dxa"/>
                  <w:gridSpan w:val="3"/>
                  <w:tcBorders>
                    <w:top w:val="nil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5E832F" w14:textId="77777777" w:rsidR="00746ED1" w:rsidRPr="00746ED1" w:rsidRDefault="00746ED1" w:rsidP="00746ED1">
                  <w:pPr>
                    <w:spacing w:before="40" w:after="20" w:line="362" w:lineRule="auto"/>
                    <w:ind w:left="610" w:hanging="61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제목 Light" w:eastAsia="경기천년제목 Light" w:hAnsi="경기천년제목 Light" w:cs="굴림" w:hint="eastAsia"/>
                      <w:color w:val="000000"/>
                      <w:kern w:val="0"/>
                      <w:szCs w:val="20"/>
                      <w14:ligatures w14:val="none"/>
                    </w:rPr>
                    <w:t>○</w:t>
                  </w:r>
                  <w:r w:rsidRPr="00746ED1">
                    <w:rPr>
                      <w:rFonts w:ascii="함초롬바탕" w:eastAsia="경기천년제목 Light" w:hAnsi="굴림" w:cs="굴림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 xml:space="preserve"> </w:t>
                  </w:r>
                  <w:r w:rsidRPr="00746ED1">
                    <w:rPr>
                      <w:rFonts w:ascii="경기천년제목 Light" w:eastAsia="경기천년제목 Light" w:hAnsi="굴림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부정한 방법으로 지방보조금를 교부받은 지방보조사업자 등에 대한 벌칙(제97조)</w:t>
                  </w:r>
                </w:p>
                <w:p w14:paraId="4BDB618A" w14:textId="77777777" w:rsidR="00746ED1" w:rsidRPr="00746ED1" w:rsidRDefault="00746ED1" w:rsidP="00746ED1">
                  <w:pPr>
                    <w:spacing w:before="40" w:after="20" w:line="362" w:lineRule="auto"/>
                    <w:ind w:left="340" w:hanging="34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제목 Light" w:eastAsia="경기천년제목 Light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softHyphen/>
                    <w:t xml:space="preserve"> 거짓 신청이나 그 밖의 부정한 방법으로 지방보조금을 교부받은 자와 그 사실을 알면서 지방보조금을 교부한 자는 5년 이하의 징역 또는 3천만원 이하 벌금 부과 </w:t>
                  </w:r>
                </w:p>
                <w:p w14:paraId="3A39BF34" w14:textId="77777777" w:rsidR="00746ED1" w:rsidRPr="00746ED1" w:rsidRDefault="00746ED1" w:rsidP="00746ED1">
                  <w:pPr>
                    <w:spacing w:before="40" w:after="20" w:line="362" w:lineRule="auto"/>
                    <w:ind w:left="340" w:hanging="34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제목 Light" w:eastAsia="경기천년제목 Light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softHyphen/>
                    <w:t xml:space="preserve"> </w:t>
                  </w:r>
                  <w:r w:rsidRPr="00746ED1">
                    <w:rPr>
                      <w:rFonts w:ascii="경기천년제목 Light" w:eastAsia="경기천년제목 Light" w:hAnsi="굴림" w:cs="굴림" w:hint="eastAsia"/>
                      <w:color w:val="000000"/>
                      <w:spacing w:val="-12"/>
                      <w:kern w:val="0"/>
                      <w:szCs w:val="20"/>
                      <w14:ligatures w14:val="none"/>
                    </w:rPr>
                    <w:t>법령, 지방보조금 교부결정의 내용, 법령에 따른 자치단체장의 처분에 대한 선량한 관리자로서의 주의 의무를</w:t>
                  </w:r>
                  <w:r w:rsidRPr="00746ED1">
                    <w:rPr>
                      <w:rFonts w:ascii="함초롬바탕" w:eastAsia="경기천년제목 Light" w:hAnsi="굴림" w:cs="굴림"/>
                      <w:color w:val="000000"/>
                      <w:kern w:val="0"/>
                      <w:szCs w:val="20"/>
                      <w14:ligatures w14:val="none"/>
                    </w:rPr>
                    <w:t xml:space="preserve"> </w:t>
                  </w:r>
                  <w:r w:rsidRPr="00746ED1">
                    <w:rPr>
                      <w:rFonts w:ascii="경기천년제목 Light" w:eastAsia="경기천년제목 Light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위반하여 다른 용도에 사용한 보조사업자에 대해 3년 이하의 징역 또는 2천만원 이하의 벌금 부과</w:t>
                  </w:r>
                </w:p>
                <w:p w14:paraId="54690016" w14:textId="77777777" w:rsidR="00746ED1" w:rsidRPr="00746ED1" w:rsidRDefault="00746ED1" w:rsidP="00746ED1">
                  <w:pPr>
                    <w:spacing w:before="40" w:after="20" w:line="362" w:lineRule="auto"/>
                    <w:ind w:left="340" w:hanging="34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제목 Light" w:eastAsia="경기천년제목 Light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softHyphen/>
                    <w:t xml:space="preserve"> 자치단체장의 승인 없이 사업계획 또는 보조사업에 소요되는 경비의 배분을 변경하거나, 임의로 다른 </w:t>
                  </w:r>
                  <w:r w:rsidRPr="00746ED1">
                    <w:rPr>
                      <w:rFonts w:ascii="경기천년제목 Light" w:eastAsia="경기천년제목 Light" w:hAnsi="굴림" w:cs="굴림" w:hint="eastAsia"/>
                      <w:color w:val="000000"/>
                      <w:spacing w:val="-4"/>
                      <w:kern w:val="0"/>
                      <w:szCs w:val="20"/>
                      <w14:ligatures w14:val="none"/>
                    </w:rPr>
                    <w:t>사업자에게 인계 또는 중단·폐지, 자치단체장의 보조사업 수행 정지명령을 위반, 보조사업 실적보고서를</w:t>
                  </w:r>
                  <w:r w:rsidRPr="00746ED1">
                    <w:rPr>
                      <w:rFonts w:ascii="함초롬바탕" w:eastAsia="경기천년제목 Light" w:hAnsi="굴림" w:cs="굴림"/>
                      <w:color w:val="000000"/>
                      <w:kern w:val="0"/>
                      <w:szCs w:val="20"/>
                      <w14:ligatures w14:val="none"/>
                    </w:rPr>
                    <w:t xml:space="preserve"> </w:t>
                  </w:r>
                  <w:r w:rsidRPr="00746ED1">
                    <w:rPr>
                      <w:rFonts w:ascii="경기천년제목 Light" w:eastAsia="경기천년제목 Light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거짓으로 작성 제출 등의 행위를 한 보조사업자에 대해서는 각각 1천만원 이하의 벌금 부과</w:t>
                  </w:r>
                </w:p>
                <w:p w14:paraId="5B352FCC" w14:textId="77777777" w:rsidR="00746ED1" w:rsidRPr="00746ED1" w:rsidRDefault="00746ED1" w:rsidP="00746ED1">
                  <w:pPr>
                    <w:spacing w:before="40" w:after="20" w:line="362" w:lineRule="auto"/>
                    <w:ind w:left="610" w:hanging="61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제목 Light" w:eastAsia="경기천년제목 Light" w:hAnsi="경기천년제목 Light" w:cs="굴림" w:hint="eastAsia"/>
                      <w:color w:val="000000"/>
                      <w:kern w:val="0"/>
                      <w:szCs w:val="20"/>
                      <w14:ligatures w14:val="none"/>
                    </w:rPr>
                    <w:t xml:space="preserve">○ </w:t>
                  </w:r>
                  <w:r w:rsidRPr="00746ED1">
                    <w:rPr>
                      <w:rFonts w:ascii="경기천년제목 Light" w:eastAsia="경기천년제목 Light" w:hAnsi="굴림" w:cs="굴림" w:hint="eastAsia"/>
                      <w:b/>
                      <w:bCs/>
                      <w:color w:val="000000"/>
                      <w:kern w:val="0"/>
                      <w:szCs w:val="20"/>
                      <w14:ligatures w14:val="none"/>
                    </w:rPr>
                    <w:t>지방보조사업 법인 대표자 등에 대한 양벌 규정(제98조)</w:t>
                  </w:r>
                </w:p>
                <w:p w14:paraId="22777CDA" w14:textId="77777777" w:rsidR="00746ED1" w:rsidRPr="00746ED1" w:rsidRDefault="00746ED1" w:rsidP="00746ED1">
                  <w:pPr>
                    <w:spacing w:before="40" w:after="20" w:line="362" w:lineRule="auto"/>
                    <w:ind w:left="340" w:hanging="34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746ED1">
                    <w:rPr>
                      <w:rFonts w:ascii="경기천년제목 Light" w:eastAsia="경기천년제목 Light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softHyphen/>
                    <w:t xml:space="preserve"> </w:t>
                  </w:r>
                  <w:r w:rsidRPr="00746ED1">
                    <w:rPr>
                      <w:rFonts w:ascii="경기천년제목 Light" w:eastAsia="경기천년제목 Light" w:hAnsi="굴림" w:cs="굴림" w:hint="eastAsia"/>
                      <w:color w:val="000000"/>
                      <w:spacing w:val="-28"/>
                      <w:kern w:val="0"/>
                      <w:szCs w:val="20"/>
                      <w14:ligatures w14:val="none"/>
                    </w:rPr>
                    <w:t xml:space="preserve">거짓 신청으로 보조금을 교부받는 등 벌칙에 해당되는 행위를 한 지방보조사업 법인의 </w:t>
                  </w:r>
                  <w:r w:rsidRPr="00746ED1">
                    <w:rPr>
                      <w:rFonts w:ascii="경기천년제목 Light" w:eastAsia="경기천년제목 Light" w:hAnsi="굴림" w:cs="굴림" w:hint="eastAsia"/>
                      <w:color w:val="000000"/>
                      <w:spacing w:val="-8"/>
                      <w:kern w:val="0"/>
                      <w:szCs w:val="20"/>
                      <w14:ligatures w14:val="none"/>
                    </w:rPr>
                    <w:t>대표자,</w:t>
                  </w:r>
                  <w:r w:rsidRPr="00746ED1">
                    <w:rPr>
                      <w:rFonts w:ascii="함초롬바탕" w:eastAsia="경기천년제목 Light" w:hAnsi="굴림" w:cs="굴림"/>
                      <w:color w:val="000000"/>
                      <w:spacing w:val="-2"/>
                      <w:kern w:val="0"/>
                      <w:szCs w:val="20"/>
                      <w14:ligatures w14:val="none"/>
                    </w:rPr>
                    <w:t xml:space="preserve"> </w:t>
                  </w:r>
                  <w:r w:rsidRPr="00746ED1">
                    <w:rPr>
                      <w:rFonts w:ascii="경기천년제목 Light" w:eastAsia="경기천년제목 Light" w:hAnsi="굴림" w:cs="굴림" w:hint="eastAsia"/>
                      <w:color w:val="000000"/>
                      <w:spacing w:val="-2"/>
                      <w:kern w:val="0"/>
                      <w:szCs w:val="20"/>
                      <w14:ligatures w14:val="none"/>
                    </w:rPr>
                    <w:t xml:space="preserve">또는 대리인, 사용인, </w:t>
                  </w:r>
                  <w:r w:rsidRPr="00746ED1">
                    <w:rPr>
                      <w:rFonts w:ascii="경기천년제목 Light" w:eastAsia="경기천년제목 Light" w:hAnsi="굴림" w:cs="굴림" w:hint="eastAsia"/>
                      <w:color w:val="000000"/>
                      <w:kern w:val="0"/>
                      <w:szCs w:val="20"/>
                      <w14:ligatures w14:val="none"/>
                    </w:rPr>
                    <w:t>종업원이 그 업무를 게을리 한 경우에는 해당 벌금형 부과</w:t>
                  </w:r>
                </w:p>
              </w:tc>
            </w:tr>
          </w:tbl>
          <w:p w14:paraId="04FA0BBB" w14:textId="77777777" w:rsidR="00746ED1" w:rsidRPr="00746ED1" w:rsidRDefault="00746ED1" w:rsidP="00746ED1">
            <w:pPr>
              <w:wordWrap/>
              <w:snapToGrid w:val="0"/>
              <w:spacing w:after="0" w:line="672" w:lineRule="auto"/>
              <w:ind w:left="200" w:right="100" w:firstLine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2022. 3. .</w:t>
            </w:r>
          </w:p>
          <w:p w14:paraId="07A0C8AC" w14:textId="77777777" w:rsidR="00746ED1" w:rsidRPr="00746ED1" w:rsidRDefault="00746ED1" w:rsidP="00746ED1">
            <w:pPr>
              <w:wordWrap/>
              <w:snapToGrid w:val="0"/>
              <w:spacing w:after="0" w:line="528" w:lineRule="auto"/>
              <w:ind w:left="200" w:right="100" w:firstLine="20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기업명 대표 (서명/인)</w:t>
            </w:r>
          </w:p>
          <w:p w14:paraId="3E3F29C1" w14:textId="77777777" w:rsidR="00746ED1" w:rsidRPr="00746ED1" w:rsidRDefault="00746ED1" w:rsidP="00746ED1">
            <w:pPr>
              <w:wordWrap/>
              <w:snapToGrid w:val="0"/>
              <w:spacing w:after="0" w:line="528" w:lineRule="auto"/>
              <w:ind w:left="200" w:right="100" w:firstLine="20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기업명 책임관리자 직책 성명 (서명/인)</w:t>
            </w:r>
          </w:p>
          <w:p w14:paraId="18319E98" w14:textId="77777777" w:rsidR="00746ED1" w:rsidRPr="00746ED1" w:rsidRDefault="00746ED1" w:rsidP="00746ED1">
            <w:pPr>
              <w:wordWrap/>
              <w:snapToGrid w:val="0"/>
              <w:spacing w:after="0" w:line="528" w:lineRule="auto"/>
              <w:ind w:left="200" w:right="100" w:firstLine="20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기업명 실무책임자 직책 성명 (서명/인)</w:t>
            </w:r>
          </w:p>
          <w:p w14:paraId="429DD9A7" w14:textId="77777777" w:rsidR="00746ED1" w:rsidRPr="00746ED1" w:rsidRDefault="00746ED1" w:rsidP="00746ED1">
            <w:pPr>
              <w:spacing w:before="52" w:after="0" w:line="45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  <w:p w14:paraId="3CB3AA7E" w14:textId="77777777" w:rsidR="00746ED1" w:rsidRPr="00746ED1" w:rsidRDefault="00746ED1" w:rsidP="00746ED1">
            <w:pPr>
              <w:wordWrap/>
              <w:spacing w:before="52" w:after="0" w:line="456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경기도지사 귀하</w:t>
            </w:r>
          </w:p>
        </w:tc>
      </w:tr>
    </w:tbl>
    <w:p w14:paraId="4F7E3C04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lastRenderedPageBreak/>
        <w:t>[제9호 서식]</w:t>
      </w:r>
    </w:p>
    <w:p w14:paraId="38D14955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746ED1" w:rsidRPr="00746ED1" w14:paraId="54790B3C" w14:textId="77777777" w:rsidTr="00746ED1">
        <w:trPr>
          <w:trHeight w:val="936"/>
          <w:jc w:val="right"/>
        </w:trPr>
        <w:tc>
          <w:tcPr>
            <w:tcW w:w="9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F72096" w14:textId="77777777" w:rsidR="00746ED1" w:rsidRPr="00746ED1" w:rsidRDefault="00746ED1" w:rsidP="00746ED1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경기천년제목 Bold" w:cs="굴림" w:hint="eastAsia"/>
                <w:color w:val="000000"/>
                <w:kern w:val="0"/>
                <w:sz w:val="28"/>
                <w:szCs w:val="28"/>
                <w14:ligatures w14:val="none"/>
              </w:rPr>
              <w:t>『</w:t>
            </w:r>
            <w:r w:rsidRPr="00746ED1">
              <w:rPr>
                <w:rFonts w:ascii="경기천년제목 Bold" w:eastAsia="경기천년제목 Bold" w:hAnsi="굴림" w:cs="굴림" w:hint="eastAsia"/>
                <w:color w:val="000000"/>
                <w:kern w:val="0"/>
                <w:sz w:val="28"/>
                <w:szCs w:val="28"/>
                <w14:ligatures w14:val="none"/>
              </w:rPr>
              <w:t>해외투자유치활동 지원 사업</w:t>
            </w:r>
            <w:r w:rsidRPr="00746ED1">
              <w:rPr>
                <w:rFonts w:ascii="경기천년제목 Bold" w:eastAsia="경기천년제목 Bold" w:hAnsi="경기천년제목 Bold" w:cs="굴림" w:hint="eastAsia"/>
                <w:color w:val="000000"/>
                <w:kern w:val="0"/>
                <w:sz w:val="28"/>
                <w:szCs w:val="28"/>
                <w14:ligatures w14:val="none"/>
              </w:rPr>
              <w:t>』</w:t>
            </w:r>
          </w:p>
          <w:p w14:paraId="56AA0B1C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굴림" w:cs="굴림" w:hint="eastAsia"/>
                <w:color w:val="000000"/>
                <w:spacing w:val="40"/>
                <w:kern w:val="0"/>
                <w:sz w:val="40"/>
                <w:szCs w:val="40"/>
                <w14:ligatures w14:val="none"/>
              </w:rPr>
              <w:t>변경승인 요청서</w:t>
            </w:r>
          </w:p>
        </w:tc>
      </w:tr>
    </w:tbl>
    <w:p w14:paraId="42B0E360" w14:textId="77777777" w:rsidR="00746ED1" w:rsidRPr="00746ED1" w:rsidRDefault="00746ED1" w:rsidP="00746ED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3841"/>
        <w:gridCol w:w="187"/>
        <w:gridCol w:w="536"/>
        <w:gridCol w:w="697"/>
        <w:gridCol w:w="1046"/>
        <w:gridCol w:w="468"/>
        <w:gridCol w:w="695"/>
        <w:gridCol w:w="725"/>
      </w:tblGrid>
      <w:tr w:rsidR="00746ED1" w:rsidRPr="00746ED1" w14:paraId="169EE241" w14:textId="77777777" w:rsidTr="00746ED1">
        <w:trPr>
          <w:trHeight w:val="608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FA6E7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문서번호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2BB44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57074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BE2381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선</w:t>
            </w:r>
          </w:p>
          <w:p w14:paraId="5264CC00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결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F3086B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원장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6EAB5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B6E2B8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지</w:t>
            </w:r>
          </w:p>
          <w:p w14:paraId="0C2472D5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시</w:t>
            </w: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55FB84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2D79DCEE" w14:textId="77777777" w:rsidTr="00746ED1">
        <w:trPr>
          <w:trHeight w:val="495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5A8F48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7BBC8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2BE6CE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42767C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접수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C81A16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일시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9D89D2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BD103C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결</w:t>
            </w:r>
          </w:p>
          <w:p w14:paraId="0A24AA90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재</w:t>
            </w:r>
          </w:p>
          <w:p w14:paraId="3BB004D8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ㆍ</w:t>
            </w:r>
          </w:p>
          <w:p w14:paraId="6AB6A496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공</w:t>
            </w:r>
          </w:p>
          <w:p w14:paraId="7BD511B0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람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48F2A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38"/>
                <w:w w:val="95"/>
                <w:kern w:val="0"/>
                <w:sz w:val="24"/>
                <w:szCs w:val="24"/>
                <w14:ligatures w14:val="none"/>
              </w:rPr>
              <w:t>본부장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50C69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4822C90F" w14:textId="77777777" w:rsidTr="00746ED1">
        <w:trPr>
          <w:trHeight w:val="495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1D668F" w14:textId="77777777" w:rsidR="00746ED1" w:rsidRPr="00746ED1" w:rsidRDefault="00746ED1" w:rsidP="00746ED1">
            <w:pPr>
              <w:wordWrap/>
              <w:spacing w:after="0" w:line="288" w:lineRule="auto"/>
              <w:ind w:left="2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수 신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45C74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경기도경제과학진흥원장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8BCC8C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32DAD1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017A77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번호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C3E859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B54BE4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D4517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38"/>
                <w:w w:val="95"/>
                <w:kern w:val="0"/>
                <w:sz w:val="24"/>
                <w:szCs w:val="24"/>
                <w14:ligatures w14:val="none"/>
              </w:rPr>
              <w:t>부서장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C06656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4358FFAE" w14:textId="77777777" w:rsidTr="00746ED1">
        <w:trPr>
          <w:trHeight w:val="495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8819CA" w14:textId="77777777" w:rsidR="00746ED1" w:rsidRPr="00746ED1" w:rsidRDefault="00746ED1" w:rsidP="00746ED1">
            <w:pPr>
              <w:wordWrap/>
              <w:spacing w:after="0" w:line="288" w:lineRule="auto"/>
              <w:ind w:left="2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참 조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525650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클러스터육성팀장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625AF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A096B2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처리과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C208B3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D4934B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37D08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80A579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5B445C16" w14:textId="77777777" w:rsidTr="00746ED1">
        <w:trPr>
          <w:trHeight w:val="495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557F31" w14:textId="77777777" w:rsidR="00746ED1" w:rsidRPr="00746ED1" w:rsidRDefault="00746ED1" w:rsidP="00746ED1">
            <w:pPr>
              <w:wordWrap/>
              <w:spacing w:after="0" w:line="288" w:lineRule="auto"/>
              <w:ind w:left="2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FD517F" w14:textId="77777777" w:rsidR="00746ED1" w:rsidRPr="00746ED1" w:rsidRDefault="00746ED1" w:rsidP="00746ED1">
            <w:pPr>
              <w:spacing w:after="0" w:line="384" w:lineRule="auto"/>
              <w:ind w:left="9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C2EAF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7B63C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담당자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E6DA4A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510F17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BCC6C3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205C6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613D9012" w14:textId="77777777" w:rsidTr="00746ED1">
        <w:trPr>
          <w:trHeight w:val="325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8DAC0E" w14:textId="77777777" w:rsidR="00746ED1" w:rsidRPr="00746ED1" w:rsidRDefault="00746ED1" w:rsidP="00746ED1">
            <w:pPr>
              <w:wordWrap/>
              <w:spacing w:after="0" w:line="288" w:lineRule="auto"/>
              <w:ind w:left="2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0E7CCA" w14:textId="77777777" w:rsidR="00746ED1" w:rsidRPr="00746ED1" w:rsidRDefault="00746ED1" w:rsidP="00746ED1">
            <w:pPr>
              <w:wordWrap/>
              <w:spacing w:after="0" w:line="384" w:lineRule="auto"/>
              <w:ind w:left="9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613D9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C423BB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9B83BE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9DC73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B0C1C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7C49F7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E609E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2DC5A64D" w14:textId="77777777" w:rsidTr="00746ED1">
        <w:trPr>
          <w:trHeight w:val="503"/>
          <w:jc w:val="center"/>
        </w:trPr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CCFA5A" w14:textId="77777777" w:rsidR="00746ED1" w:rsidRPr="00746ED1" w:rsidRDefault="00746ED1" w:rsidP="00746ED1">
            <w:pPr>
              <w:wordWrap/>
              <w:spacing w:after="0" w:line="288" w:lineRule="auto"/>
              <w:ind w:left="2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제 목</w:t>
            </w:r>
          </w:p>
        </w:tc>
        <w:tc>
          <w:tcPr>
            <w:tcW w:w="8418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AD132D" w14:textId="77777777" w:rsidR="00746ED1" w:rsidRPr="00746ED1" w:rsidRDefault="00746ED1" w:rsidP="00746ED1">
            <w:pPr>
              <w:tabs>
                <w:tab w:val="left" w:pos="624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 w:line="384" w:lineRule="auto"/>
              <w:ind w:left="940" w:hanging="9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(과제명 작성) 변경 승인 신청</w:t>
            </w:r>
          </w:p>
        </w:tc>
      </w:tr>
    </w:tbl>
    <w:p w14:paraId="1289A2AE" w14:textId="77777777" w:rsidR="00746ED1" w:rsidRPr="00746ED1" w:rsidRDefault="00746ED1" w:rsidP="00746ED1">
      <w:pPr>
        <w:spacing w:after="0" w:line="384" w:lineRule="auto"/>
        <w:ind w:left="200"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2"/>
          <w:kern w:val="0"/>
          <w:sz w:val="24"/>
          <w:szCs w:val="24"/>
          <w14:ligatures w14:val="none"/>
        </w:rPr>
        <w:t>해외투자유치 지원사업</w:t>
      </w:r>
      <w:r w:rsidRPr="00746ED1">
        <w:rPr>
          <w:rFonts w:ascii="함초롬바탕" w:eastAsia="경기천년바탕 Regular" w:hAnsi="굴림" w:cs="굴림"/>
          <w:color w:val="000000"/>
          <w:spacing w:val="-10"/>
          <w:kern w:val="0"/>
          <w:sz w:val="24"/>
          <w:szCs w:val="24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0"/>
          <w:kern w:val="0"/>
          <w:sz w:val="24"/>
          <w:szCs w:val="24"/>
          <w14:ligatures w14:val="none"/>
        </w:rPr>
        <w:t>수행 과제와 관련하여 협약서상의 내용을 다음과 같이 변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8"/>
          <w:kern w:val="0"/>
          <w:sz w:val="24"/>
          <w:szCs w:val="24"/>
          <w14:ligatures w14:val="none"/>
        </w:rPr>
        <w:t xml:space="preserve">경하고자 하오니, 검토해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kern w:val="0"/>
          <w:sz w:val="24"/>
          <w:szCs w:val="24"/>
          <w14:ligatures w14:val="none"/>
        </w:rPr>
        <w:t>주시기 바랍니다.</w:t>
      </w:r>
    </w:p>
    <w:p w14:paraId="4532A45C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42D82B46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4"/>
          <w:szCs w:val="24"/>
          <w14:ligatures w14:val="none"/>
        </w:rPr>
        <w:t xml:space="preserve">1. 신 청 자 : </w:t>
      </w:r>
      <w:r w:rsidRPr="00746ED1">
        <w:rPr>
          <w:rFonts w:ascii="경기천년바탕 Regular" w:eastAsia="경기천년바탕 Regular" w:hAnsi="굴림" w:cs="굴림" w:hint="eastAsia"/>
          <w:i/>
          <w:iCs/>
          <w:color w:val="000000"/>
          <w:kern w:val="0"/>
          <w:sz w:val="24"/>
          <w:szCs w:val="24"/>
          <w14:ligatures w14:val="none"/>
        </w:rPr>
        <w:t>O O O (업체명 : )</w:t>
      </w:r>
    </w:p>
    <w:p w14:paraId="7A00EBB3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4"/>
          <w:szCs w:val="24"/>
          <w14:ligatures w14:val="none"/>
        </w:rPr>
        <w:t xml:space="preserve">2. 변경내용 : </w:t>
      </w:r>
    </w:p>
    <w:p w14:paraId="105F38FA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4"/>
          <w:szCs w:val="24"/>
          <w14:ligatures w14:val="none"/>
        </w:rPr>
        <w:t xml:space="preserve">3. 변경사유 : </w:t>
      </w:r>
    </w:p>
    <w:p w14:paraId="3019878B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5E71A63A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4902EAE4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0FFA1548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4"/>
          <w:szCs w:val="24"/>
          <w14:ligatures w14:val="none"/>
        </w:rPr>
        <w:t>붙임 : 변경사업 계획서 - 1부. 끝.</w:t>
      </w:r>
    </w:p>
    <w:p w14:paraId="080F2694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4847B0D1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01570C7C" w14:textId="77777777" w:rsidR="00746ED1" w:rsidRPr="00746ED1" w:rsidRDefault="00746ED1" w:rsidP="00746ED1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20 년 월 일</w:t>
      </w:r>
    </w:p>
    <w:p w14:paraId="03869A43" w14:textId="77777777" w:rsidR="00746ED1" w:rsidRPr="00746ED1" w:rsidRDefault="00746ED1" w:rsidP="00746ED1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  <w14:ligatures w14:val="none"/>
        </w:rPr>
      </w:pPr>
    </w:p>
    <w:p w14:paraId="5DD8AC12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8"/>
          <w:szCs w:val="8"/>
          <w14:ligatures w14:val="none"/>
        </w:rPr>
      </w:pPr>
    </w:p>
    <w:p w14:paraId="5C4E088F" w14:textId="77777777" w:rsidR="00746ED1" w:rsidRPr="00746ED1" w:rsidRDefault="00746ED1" w:rsidP="00746ED1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기업명 : (인)</w:t>
      </w:r>
    </w:p>
    <w:p w14:paraId="38AB449E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t>[제10호 서식]</w:t>
      </w:r>
    </w:p>
    <w:p w14:paraId="1D74461B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746ED1" w:rsidRPr="00746ED1" w14:paraId="453A7931" w14:textId="77777777" w:rsidTr="00746ED1">
        <w:trPr>
          <w:trHeight w:val="936"/>
          <w:jc w:val="right"/>
        </w:trPr>
        <w:tc>
          <w:tcPr>
            <w:tcW w:w="9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B23215" w14:textId="77777777" w:rsidR="00746ED1" w:rsidRPr="00746ED1" w:rsidRDefault="00746ED1" w:rsidP="00746ED1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경기천년제목 Bold" w:cs="굴림" w:hint="eastAsia"/>
                <w:color w:val="000000"/>
                <w:kern w:val="0"/>
                <w:sz w:val="28"/>
                <w:szCs w:val="28"/>
                <w14:ligatures w14:val="none"/>
              </w:rPr>
              <w:t>『</w:t>
            </w:r>
            <w:r w:rsidRPr="00746ED1">
              <w:rPr>
                <w:rFonts w:ascii="경기천년제목 Bold" w:eastAsia="경기천년제목 Bold" w:hAnsi="굴림" w:cs="굴림" w:hint="eastAsia"/>
                <w:color w:val="000000"/>
                <w:kern w:val="0"/>
                <w:sz w:val="28"/>
                <w:szCs w:val="28"/>
                <w14:ligatures w14:val="none"/>
              </w:rPr>
              <w:t>해외투자유치활동 지원 사업</w:t>
            </w:r>
            <w:r w:rsidRPr="00746ED1">
              <w:rPr>
                <w:rFonts w:ascii="경기천년제목 Bold" w:eastAsia="경기천년제목 Bold" w:hAnsi="경기천년제목 Bold" w:cs="굴림" w:hint="eastAsia"/>
                <w:color w:val="000000"/>
                <w:kern w:val="0"/>
                <w:sz w:val="28"/>
                <w:szCs w:val="28"/>
                <w14:ligatures w14:val="none"/>
              </w:rPr>
              <w:t>』</w:t>
            </w:r>
          </w:p>
          <w:p w14:paraId="1F3812EB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굴림" w:cs="굴림" w:hint="eastAsia"/>
                <w:color w:val="000000"/>
                <w:spacing w:val="40"/>
                <w:kern w:val="0"/>
                <w:sz w:val="40"/>
                <w:szCs w:val="40"/>
                <w14:ligatures w14:val="none"/>
              </w:rPr>
              <w:t>사업참여 포기신청서</w:t>
            </w:r>
          </w:p>
        </w:tc>
      </w:tr>
    </w:tbl>
    <w:p w14:paraId="6F483300" w14:textId="77777777" w:rsidR="00746ED1" w:rsidRPr="00746ED1" w:rsidRDefault="00746ED1" w:rsidP="00746ED1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vanish/>
          <w:color w:val="000000"/>
          <w:kern w:val="0"/>
          <w:sz w:val="24"/>
          <w:szCs w:val="24"/>
          <w14:ligatures w14:val="none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2474"/>
        <w:gridCol w:w="1639"/>
        <w:gridCol w:w="3372"/>
      </w:tblGrid>
      <w:tr w:rsidR="00746ED1" w:rsidRPr="00746ED1" w14:paraId="0A24AE22" w14:textId="77777777" w:rsidTr="00746ED1">
        <w:trPr>
          <w:trHeight w:val="616"/>
          <w:jc w:val="right"/>
        </w:trPr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D97DE9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기업명</w:t>
            </w:r>
          </w:p>
        </w:tc>
        <w:tc>
          <w:tcPr>
            <w:tcW w:w="77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037AD" w14:textId="77777777" w:rsidR="00746ED1" w:rsidRPr="00746ED1" w:rsidRDefault="00746ED1" w:rsidP="00746ED1">
            <w:pPr>
              <w:spacing w:after="0" w:line="36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746ED1" w:rsidRPr="00746ED1" w14:paraId="4778BF1E" w14:textId="77777777" w:rsidTr="00746ED1">
        <w:trPr>
          <w:trHeight w:val="616"/>
          <w:jc w:val="right"/>
        </w:trPr>
        <w:tc>
          <w:tcPr>
            <w:tcW w:w="18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39105D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과제명</w:t>
            </w:r>
          </w:p>
        </w:tc>
        <w:tc>
          <w:tcPr>
            <w:tcW w:w="7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59A98" w14:textId="77777777" w:rsidR="00746ED1" w:rsidRPr="00746ED1" w:rsidRDefault="00746ED1" w:rsidP="00746ED1">
            <w:pPr>
              <w:spacing w:after="0" w:line="36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746ED1" w:rsidRPr="00746ED1" w14:paraId="053C7608" w14:textId="77777777" w:rsidTr="00746ED1">
        <w:trPr>
          <w:trHeight w:val="616"/>
          <w:jc w:val="right"/>
        </w:trPr>
        <w:tc>
          <w:tcPr>
            <w:tcW w:w="18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8AC26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연락처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12E3B" w14:textId="77777777" w:rsidR="00746ED1" w:rsidRPr="00746ED1" w:rsidRDefault="00746ED1" w:rsidP="00746ED1">
            <w:pPr>
              <w:spacing w:after="0" w:line="36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577429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e-mail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1023DC" w14:textId="77777777" w:rsidR="00746ED1" w:rsidRPr="00746ED1" w:rsidRDefault="00746ED1" w:rsidP="00746ED1">
            <w:pPr>
              <w:spacing w:after="0" w:line="36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746ED1" w:rsidRPr="00746ED1" w14:paraId="5F66ECCA" w14:textId="77777777" w:rsidTr="00746ED1">
        <w:trPr>
          <w:trHeight w:val="2031"/>
          <w:jc w:val="right"/>
        </w:trPr>
        <w:tc>
          <w:tcPr>
            <w:tcW w:w="18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88D2D7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2"/>
                <w14:ligatures w14:val="none"/>
              </w:rPr>
              <w:t>포기사유</w:t>
            </w:r>
          </w:p>
        </w:tc>
        <w:tc>
          <w:tcPr>
            <w:tcW w:w="7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D7C50" w14:textId="77777777" w:rsidR="00746ED1" w:rsidRPr="00746ED1" w:rsidRDefault="00746ED1" w:rsidP="00746ED1">
            <w:pPr>
              <w:wordWrap/>
              <w:spacing w:after="0" w:line="36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24"/>
                <w:kern w:val="0"/>
                <w:sz w:val="22"/>
                <w14:ligatures w14:val="none"/>
              </w:rPr>
            </w:pPr>
          </w:p>
        </w:tc>
      </w:tr>
      <w:tr w:rsidR="00746ED1" w:rsidRPr="00746ED1" w14:paraId="0D82F818" w14:textId="77777777" w:rsidTr="00746ED1">
        <w:trPr>
          <w:trHeight w:val="7450"/>
          <w:jc w:val="right"/>
        </w:trPr>
        <w:tc>
          <w:tcPr>
            <w:tcW w:w="962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6F886" w14:textId="77777777" w:rsidR="00746ED1" w:rsidRPr="00746ED1" w:rsidRDefault="00746ED1" w:rsidP="00746ED1">
            <w:pPr>
              <w:spacing w:after="0" w:line="360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5CC8D8D0" w14:textId="77777777" w:rsidR="00746ED1" w:rsidRPr="00746ED1" w:rsidRDefault="00746ED1" w:rsidP="00746ED1">
            <w:pPr>
              <w:spacing w:after="0" w:line="360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6"/>
                <w:kern w:val="0"/>
                <w:sz w:val="30"/>
                <w:szCs w:val="30"/>
                <w14:ligatures w14:val="none"/>
              </w:rPr>
              <w:t xml:space="preserve">상기 본인은 해외투자유치활동 지원 사업 참가기업으로 상기 사유로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4"/>
                <w:kern w:val="0"/>
                <w:sz w:val="30"/>
                <w:szCs w:val="30"/>
                <w14:ligatures w14:val="none"/>
              </w:rPr>
              <w:t>인하여 해외투자유치 지원사업 참여를 포기하게 되었으며,</w:t>
            </w:r>
            <w:r w:rsidRPr="00746ED1">
              <w:rPr>
                <w:rFonts w:ascii="함초롬바탕" w:eastAsia="경기천년바탕 Regular" w:hAnsi="굴림" w:cs="굴림"/>
                <w:color w:val="000000"/>
                <w:spacing w:val="-14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4"/>
                <w:kern w:val="0"/>
                <w:sz w:val="30"/>
                <w:szCs w:val="30"/>
                <w14:ligatures w14:val="none"/>
              </w:rPr>
              <w:t>이와 관련된 지원금 전체를 지급받지 않거나 반납하는 것에 동의합니다.</w:t>
            </w:r>
          </w:p>
          <w:p w14:paraId="20327CE1" w14:textId="77777777" w:rsidR="00746ED1" w:rsidRPr="00746ED1" w:rsidRDefault="00746ED1" w:rsidP="00746ED1">
            <w:pPr>
              <w:spacing w:after="0" w:line="360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4BED8AFF" w14:textId="77777777" w:rsidR="00746ED1" w:rsidRPr="00746ED1" w:rsidRDefault="00746ED1" w:rsidP="00746ED1">
            <w:pPr>
              <w:wordWrap/>
              <w:spacing w:after="0" w:line="360" w:lineRule="auto"/>
              <w:ind w:left="1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30"/>
                <w:szCs w:val="30"/>
                <w14:ligatures w14:val="none"/>
              </w:rPr>
              <w:t>20 년 월 일</w:t>
            </w:r>
          </w:p>
          <w:p w14:paraId="72FA2882" w14:textId="77777777" w:rsidR="00746ED1" w:rsidRPr="00746ED1" w:rsidRDefault="00746ED1" w:rsidP="00746ED1">
            <w:pPr>
              <w:spacing w:after="0" w:line="360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01F0F532" w14:textId="77777777" w:rsidR="00746ED1" w:rsidRPr="00746ED1" w:rsidRDefault="00746ED1" w:rsidP="00746ED1">
            <w:pPr>
              <w:spacing w:after="0" w:line="360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13FB3D48" w14:textId="77777777" w:rsidR="00746ED1" w:rsidRPr="00746ED1" w:rsidRDefault="00746ED1" w:rsidP="00746ED1">
            <w:pPr>
              <w:wordWrap/>
              <w:spacing w:after="0" w:line="360" w:lineRule="auto"/>
              <w:ind w:left="1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30"/>
                <w:szCs w:val="30"/>
                <w14:ligatures w14:val="none"/>
              </w:rPr>
              <w:t>위 신청인 (인)</w:t>
            </w:r>
          </w:p>
          <w:p w14:paraId="286ABCE4" w14:textId="77777777" w:rsidR="00746ED1" w:rsidRPr="00746ED1" w:rsidRDefault="00746ED1" w:rsidP="00746ED1">
            <w:pPr>
              <w:spacing w:after="0" w:line="360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1DD371E" w14:textId="77777777" w:rsidR="00746ED1" w:rsidRPr="00746ED1" w:rsidRDefault="00746ED1" w:rsidP="00746ED1">
            <w:pPr>
              <w:spacing w:after="0" w:line="360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3E984DE5" w14:textId="77777777" w:rsidR="00746ED1" w:rsidRPr="00746ED1" w:rsidRDefault="00746ED1" w:rsidP="00746ED1">
            <w:pPr>
              <w:spacing w:after="0" w:line="360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73F1156B" w14:textId="77777777" w:rsidR="00746ED1" w:rsidRPr="00746ED1" w:rsidRDefault="00746ED1" w:rsidP="00746ED1">
            <w:pPr>
              <w:spacing w:after="0" w:line="360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2CF91CD" w14:textId="77777777" w:rsidR="00746ED1" w:rsidRPr="00746ED1" w:rsidRDefault="00746ED1" w:rsidP="00746ED1">
            <w:pPr>
              <w:wordWrap/>
              <w:spacing w:after="0" w:line="384" w:lineRule="auto"/>
              <w:ind w:left="196" w:right="24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경기도경제과학진흥원장 귀하</w:t>
            </w:r>
          </w:p>
          <w:p w14:paraId="7019168C" w14:textId="77777777" w:rsidR="00746ED1" w:rsidRPr="00746ED1" w:rsidRDefault="00746ED1" w:rsidP="00746ED1">
            <w:pPr>
              <w:spacing w:after="0" w:line="360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8"/>
                <w:kern w:val="0"/>
                <w:sz w:val="22"/>
                <w14:ligatures w14:val="none"/>
              </w:rPr>
            </w:pPr>
          </w:p>
        </w:tc>
      </w:tr>
    </w:tbl>
    <w:p w14:paraId="7474653E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305CE207" w14:textId="77777777" w:rsidR="00746ED1" w:rsidRPr="00746ED1" w:rsidRDefault="00746ED1" w:rsidP="00746ED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7657EC99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t>[제11호 서식]</w:t>
      </w:r>
    </w:p>
    <w:p w14:paraId="261CA36B" w14:textId="77777777" w:rsidR="00746ED1" w:rsidRPr="00746ED1" w:rsidRDefault="00746ED1" w:rsidP="00746ED1">
      <w:pPr>
        <w:spacing w:after="0" w:line="312" w:lineRule="auto"/>
        <w:ind w:left="444" w:hanging="444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33B600D6" w14:textId="77777777" w:rsidR="00746ED1" w:rsidRPr="00746ED1" w:rsidRDefault="00746ED1" w:rsidP="00746ED1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제목 Bold" w:eastAsia="경기천년제목 Bold" w:hAnsi="굴림" w:cs="굴림" w:hint="eastAsia"/>
          <w:b/>
          <w:bCs/>
          <w:color w:val="000000"/>
          <w:spacing w:val="-20"/>
          <w:kern w:val="0"/>
          <w:sz w:val="38"/>
          <w:szCs w:val="38"/>
          <w14:ligatures w14:val="none"/>
        </w:rPr>
        <w:t xml:space="preserve">20 년 </w:t>
      </w:r>
      <w:r w:rsidRPr="00746ED1">
        <w:rPr>
          <w:rFonts w:ascii="경기천년제목 Bold" w:eastAsia="경기천년제목 Bold" w:hAnsi="경기천년제목 Bold" w:cs="굴림" w:hint="eastAsia"/>
          <w:color w:val="000000"/>
          <w:kern w:val="0"/>
          <w:sz w:val="40"/>
          <w:szCs w:val="40"/>
          <w14:ligatures w14:val="none"/>
        </w:rPr>
        <w:t>『</w:t>
      </w:r>
      <w:r w:rsidRPr="00746ED1">
        <w:rPr>
          <w:rFonts w:ascii="경기천년제목 Bold" w:eastAsia="경기천년제목 Bold" w:hAnsi="굴림" w:cs="굴림" w:hint="eastAsia"/>
          <w:color w:val="000000"/>
          <w:kern w:val="0"/>
          <w:sz w:val="40"/>
          <w:szCs w:val="40"/>
          <w14:ligatures w14:val="none"/>
        </w:rPr>
        <w:t>해외투자유치활동 지원 사업</w:t>
      </w:r>
      <w:r w:rsidRPr="00746ED1">
        <w:rPr>
          <w:rFonts w:ascii="경기천년제목 Bold" w:eastAsia="경기천년제목 Bold" w:hAnsi="경기천년제목 Bold" w:cs="굴림" w:hint="eastAsia"/>
          <w:color w:val="000000"/>
          <w:kern w:val="0"/>
          <w:sz w:val="40"/>
          <w:szCs w:val="40"/>
          <w14:ligatures w14:val="none"/>
        </w:rPr>
        <w:t xml:space="preserve">』 </w:t>
      </w:r>
    </w:p>
    <w:p w14:paraId="684AD7B9" w14:textId="77777777" w:rsidR="00746ED1" w:rsidRPr="00746ED1" w:rsidRDefault="00746ED1" w:rsidP="00746ED1">
      <w:pPr>
        <w:wordWrap/>
        <w:spacing w:after="0" w:line="33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제목 Bold" w:eastAsia="경기천년제목 Bold" w:hAnsi="굴림" w:cs="굴림" w:hint="eastAsia"/>
          <w:color w:val="000000"/>
          <w:spacing w:val="10"/>
          <w:kern w:val="0"/>
          <w:sz w:val="44"/>
          <w:szCs w:val="44"/>
          <w14:ligatures w14:val="none"/>
        </w:rPr>
        <w:t>추진실적 및 정산보고서(예시)</w:t>
      </w:r>
    </w:p>
    <w:p w14:paraId="1A42C713" w14:textId="77777777" w:rsidR="00746ED1" w:rsidRPr="00746ED1" w:rsidRDefault="00746ED1" w:rsidP="00746ED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</w:p>
    <w:p w14:paraId="0EDBE8D7" w14:textId="77777777" w:rsidR="00746ED1" w:rsidRPr="00746ED1" w:rsidRDefault="00746ED1" w:rsidP="00746ED1">
      <w:pPr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30"/>
          <w:szCs w:val="30"/>
          <w14:ligatures w14:val="none"/>
        </w:rPr>
        <w:t xml:space="preserve">○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 xml:space="preserve">사 업 명 : </w:t>
      </w:r>
    </w:p>
    <w:p w14:paraId="258037C7" w14:textId="77777777" w:rsidR="00746ED1" w:rsidRPr="00746ED1" w:rsidRDefault="00746ED1" w:rsidP="00746ED1">
      <w:pPr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30"/>
          <w:szCs w:val="30"/>
          <w14:ligatures w14:val="none"/>
        </w:rPr>
        <w:t xml:space="preserve">○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 xml:space="preserve">사업기간 : </w:t>
      </w:r>
    </w:p>
    <w:p w14:paraId="42E8A58F" w14:textId="77777777" w:rsidR="00746ED1" w:rsidRPr="00746ED1" w:rsidRDefault="00746ED1" w:rsidP="00746ED1">
      <w:pPr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30"/>
          <w:szCs w:val="30"/>
          <w14:ligatures w14:val="none"/>
        </w:rPr>
        <w:t xml:space="preserve">○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30"/>
          <w:szCs w:val="30"/>
          <w14:ligatures w14:val="none"/>
        </w:rPr>
        <w:t xml:space="preserve">지 원 금 </w:t>
      </w:r>
    </w:p>
    <w:p w14:paraId="722437BD" w14:textId="77777777" w:rsidR="00746ED1" w:rsidRPr="00746ED1" w:rsidRDefault="00746ED1" w:rsidP="00746ED1">
      <w:pPr>
        <w:wordWrap/>
        <w:spacing w:after="0" w:line="312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CI Poppy" w:eastAsia="휴먼명조" w:hAnsi="HCI Poppy" w:cs="굴림"/>
          <w:color w:val="000000"/>
          <w:kern w:val="0"/>
          <w:sz w:val="24"/>
          <w:szCs w:val="24"/>
          <w14:ligatures w14:val="none"/>
        </w:rPr>
        <w:t>(</w:t>
      </w:r>
      <w:r w:rsidRPr="00746ED1">
        <w:rPr>
          <w:rFonts w:ascii="휴먼명조" w:eastAsia="휴먼명조" w:hAnsi="굴림" w:cs="굴림" w:hint="eastAsia"/>
          <w:color w:val="000000"/>
          <w:kern w:val="0"/>
          <w:sz w:val="24"/>
          <w:szCs w:val="24"/>
          <w14:ligatures w14:val="none"/>
        </w:rPr>
        <w:t xml:space="preserve">단위 </w:t>
      </w:r>
      <w:r w:rsidRPr="00746ED1">
        <w:rPr>
          <w:rFonts w:ascii="HCI Poppy" w:eastAsia="휴먼명조" w:hAnsi="HCI Poppy" w:cs="굴림"/>
          <w:color w:val="000000"/>
          <w:kern w:val="0"/>
          <w:sz w:val="24"/>
          <w:szCs w:val="24"/>
          <w14:ligatures w14:val="none"/>
        </w:rPr>
        <w:t xml:space="preserve">: </w:t>
      </w:r>
      <w:r w:rsidRPr="00746ED1">
        <w:rPr>
          <w:rFonts w:ascii="휴먼명조" w:eastAsia="휴먼명조" w:hAnsi="굴림" w:cs="굴림" w:hint="eastAsia"/>
          <w:color w:val="000000"/>
          <w:kern w:val="0"/>
          <w:sz w:val="24"/>
          <w:szCs w:val="24"/>
          <w14:ligatures w14:val="none"/>
        </w:rPr>
        <w:t>원</w:t>
      </w:r>
      <w:r w:rsidRPr="00746ED1">
        <w:rPr>
          <w:rFonts w:ascii="HCI Poppy" w:eastAsia="휴먼명조" w:hAnsi="HCI Poppy" w:cs="굴림"/>
          <w:color w:val="000000"/>
          <w:kern w:val="0"/>
          <w:sz w:val="24"/>
          <w:szCs w:val="24"/>
          <w14:ligatures w14:val="none"/>
        </w:rPr>
        <w:t>, %)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1591"/>
        <w:gridCol w:w="1595"/>
        <w:gridCol w:w="1054"/>
        <w:gridCol w:w="1315"/>
        <w:gridCol w:w="1360"/>
        <w:gridCol w:w="1105"/>
      </w:tblGrid>
      <w:tr w:rsidR="00746ED1" w:rsidRPr="00746ED1" w14:paraId="667F0E9B" w14:textId="77777777" w:rsidTr="00746ED1">
        <w:trPr>
          <w:trHeight w:val="477"/>
          <w:jc w:val="right"/>
        </w:trPr>
        <w:tc>
          <w:tcPr>
            <w:tcW w:w="1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7B30DD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구 분</w:t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E7B01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예 산 액</w:t>
            </w:r>
          </w:p>
        </w:tc>
        <w:tc>
          <w:tcPr>
            <w:tcW w:w="27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91C4C7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지 출 액</w:t>
            </w:r>
          </w:p>
        </w:tc>
        <w:tc>
          <w:tcPr>
            <w:tcW w:w="133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70A64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집행잔액</w:t>
            </w:r>
          </w:p>
        </w:tc>
        <w:tc>
          <w:tcPr>
            <w:tcW w:w="139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68128" w14:textId="77777777" w:rsidR="00746ED1" w:rsidRPr="00746ED1" w:rsidRDefault="00746ED1" w:rsidP="00746ED1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이 자</w:t>
            </w:r>
          </w:p>
          <w:p w14:paraId="6EE5CBD9" w14:textId="77777777" w:rsidR="00746ED1" w:rsidRPr="00746ED1" w:rsidRDefault="00746ED1" w:rsidP="00746ED1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발생액</w:t>
            </w:r>
          </w:p>
        </w:tc>
        <w:tc>
          <w:tcPr>
            <w:tcW w:w="114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CA2877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비 고</w:t>
            </w:r>
          </w:p>
        </w:tc>
      </w:tr>
      <w:tr w:rsidR="00746ED1" w:rsidRPr="00746ED1" w14:paraId="69E1AEAA" w14:textId="77777777" w:rsidTr="00746ED1">
        <w:trPr>
          <w:trHeight w:val="50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60450D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45C284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43FDAD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금액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678069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비율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B5F637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B3840C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62DD9673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2863F7E2" w14:textId="77777777" w:rsidTr="00746ED1">
        <w:trPr>
          <w:trHeight w:val="520"/>
          <w:jc w:val="right"/>
        </w:trPr>
        <w:tc>
          <w:tcPr>
            <w:tcW w:w="13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F69763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계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1A6C75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BFA6E2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218E6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1FF82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3CA6E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9E49C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</w:pPr>
          </w:p>
        </w:tc>
      </w:tr>
      <w:tr w:rsidR="00746ED1" w:rsidRPr="00746ED1" w14:paraId="543F9F23" w14:textId="77777777" w:rsidTr="00746ED1">
        <w:trPr>
          <w:trHeight w:val="578"/>
          <w:jc w:val="right"/>
        </w:trPr>
        <w:tc>
          <w:tcPr>
            <w:tcW w:w="13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297052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지원금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C6BDC0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6A3EED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CCB35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0CAA89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F73FDC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599897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7C8EA17" w14:textId="77777777" w:rsidR="00746ED1" w:rsidRPr="00746ED1" w:rsidRDefault="00746ED1" w:rsidP="00746ED1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14:ligatures w14:val="none"/>
        </w:rPr>
      </w:pPr>
    </w:p>
    <w:p w14:paraId="61C94F2B" w14:textId="77777777" w:rsidR="00746ED1" w:rsidRPr="00746ED1" w:rsidRDefault="00746ED1" w:rsidP="00746ED1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</w:p>
    <w:p w14:paraId="02EF0429" w14:textId="77777777" w:rsidR="00746ED1" w:rsidRPr="00746ED1" w:rsidRDefault="00746ED1" w:rsidP="00746ED1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202 년 월 일</w:t>
      </w:r>
    </w:p>
    <w:p w14:paraId="267F3CB6" w14:textId="77777777" w:rsidR="00746ED1" w:rsidRPr="00746ED1" w:rsidRDefault="00746ED1" w:rsidP="00746ED1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</w:p>
    <w:p w14:paraId="7A48E536" w14:textId="77777777" w:rsidR="00746ED1" w:rsidRPr="00746ED1" w:rsidRDefault="00746ED1" w:rsidP="00746ED1">
      <w:pPr>
        <w:wordWrap/>
        <w:spacing w:after="0" w:line="50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제출자 : 기업명</w:t>
      </w:r>
    </w:p>
    <w:p w14:paraId="598E4A51" w14:textId="77777777" w:rsidR="00746ED1" w:rsidRPr="00746ED1" w:rsidRDefault="00746ED1" w:rsidP="00746ED1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8"/>
          <w:szCs w:val="28"/>
          <w14:ligatures w14:val="none"/>
        </w:rPr>
        <w:t>대표자 (직인)</w:t>
      </w:r>
    </w:p>
    <w:p w14:paraId="42C5EF73" w14:textId="77777777" w:rsidR="00746ED1" w:rsidRPr="00746ED1" w:rsidRDefault="00746ED1" w:rsidP="00746ED1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  <w14:ligatures w14:val="none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746ED1" w:rsidRPr="00746ED1" w14:paraId="42E9A8EB" w14:textId="77777777" w:rsidTr="00746ED1">
        <w:trPr>
          <w:trHeight w:val="1659"/>
          <w:jc w:val="right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FE971" w14:textId="77777777" w:rsidR="00746ED1" w:rsidRPr="00746ED1" w:rsidRDefault="00746ED1" w:rsidP="00746ED1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MS Gothic" w:eastAsia="MS Gothic" w:hAnsi="MS Gothic" w:cs="MS Gothic" w:hint="eastAsia"/>
                <w:color w:val="000000"/>
                <w:w w:val="95"/>
                <w:kern w:val="0"/>
                <w:sz w:val="26"/>
                <w:szCs w:val="26"/>
                <w14:ligatures w14:val="none"/>
              </w:rPr>
              <w:t>❍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color w:val="00000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6"/>
                <w:szCs w:val="26"/>
                <w14:ligatures w14:val="none"/>
              </w:rPr>
              <w:t>실무책임자 : 직위</w:t>
            </w:r>
            <w:r w:rsidRPr="00746ED1"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  <w:tab/>
            </w:r>
            <w:r w:rsidRPr="00746ED1"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  <w:tab/>
            </w:r>
            <w:r w:rsidRPr="00746ED1"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  <w:tab/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6"/>
                <w:szCs w:val="26"/>
                <w14:ligatures w14:val="none"/>
              </w:rPr>
              <w:t>, 성명</w:t>
            </w:r>
          </w:p>
          <w:p w14:paraId="4C2B65A6" w14:textId="77777777" w:rsidR="00746ED1" w:rsidRPr="00746ED1" w:rsidRDefault="00746ED1" w:rsidP="00746ED1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MS Gothic" w:eastAsia="MS Gothic" w:hAnsi="MS Gothic" w:cs="MS Gothic" w:hint="eastAsia"/>
                <w:color w:val="000000"/>
                <w:w w:val="95"/>
                <w:kern w:val="0"/>
                <w:sz w:val="26"/>
                <w:szCs w:val="26"/>
                <w14:ligatures w14:val="none"/>
              </w:rPr>
              <w:t>❍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color w:val="00000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6"/>
                <w:szCs w:val="26"/>
                <w14:ligatures w14:val="none"/>
              </w:rPr>
              <w:t>연 락 처 : 전화</w:t>
            </w:r>
            <w:r w:rsidRPr="00746ED1"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  <w:tab/>
            </w:r>
            <w:r w:rsidRPr="00746ED1"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  <w:tab/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6"/>
                <w:szCs w:val="26"/>
                <w14:ligatures w14:val="none"/>
              </w:rPr>
              <w:t>, FAX</w:t>
            </w:r>
            <w:r w:rsidRPr="00746ED1"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  <w:tab/>
            </w:r>
            <w:r w:rsidRPr="00746ED1"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  <w:tab/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6"/>
                <w:szCs w:val="26"/>
                <w14:ligatures w14:val="none"/>
              </w:rPr>
              <w:t xml:space="preserve"> , E-mail</w:t>
            </w:r>
          </w:p>
          <w:p w14:paraId="37E763BA" w14:textId="77777777" w:rsidR="00746ED1" w:rsidRPr="00746ED1" w:rsidRDefault="00746ED1" w:rsidP="00746ED1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MS Gothic" w:eastAsia="MS Gothic" w:hAnsi="MS Gothic" w:cs="MS Gothic" w:hint="eastAsia"/>
                <w:color w:val="000000"/>
                <w:w w:val="95"/>
                <w:kern w:val="0"/>
                <w:sz w:val="26"/>
                <w:szCs w:val="26"/>
                <w14:ligatures w14:val="none"/>
              </w:rPr>
              <w:t>❍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color w:val="00000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w w:val="95"/>
                <w:kern w:val="0"/>
                <w:sz w:val="26"/>
                <w:szCs w:val="26"/>
                <w14:ligatures w14:val="none"/>
              </w:rPr>
              <w:t>주 소 : (우편번호)</w:t>
            </w:r>
          </w:p>
        </w:tc>
      </w:tr>
    </w:tbl>
    <w:p w14:paraId="19020AC0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6"/>
          <w:szCs w:val="26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6"/>
          <w:szCs w:val="26"/>
          <w14:ligatures w14:val="none"/>
        </w:rPr>
        <w:t>첨부서류</w:t>
      </w:r>
    </w:p>
    <w:p w14:paraId="7E63373F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6"/>
          <w:szCs w:val="26"/>
          <w14:ligatures w14:val="none"/>
        </w:rPr>
        <w:t xml:space="preserve">①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6"/>
          <w:szCs w:val="26"/>
          <w14:ligatures w14:val="none"/>
        </w:rPr>
        <w:t xml:space="preserve">지원사업 추진실적 1부 </w:t>
      </w: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6"/>
          <w:szCs w:val="26"/>
          <w14:ligatures w14:val="none"/>
        </w:rPr>
        <w:t xml:space="preserve">②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6"/>
          <w:szCs w:val="26"/>
          <w14:ligatures w14:val="none"/>
        </w:rPr>
        <w:t>자금집행 정산보고서 1부</w:t>
      </w:r>
    </w:p>
    <w:p w14:paraId="3F4B6160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6"/>
          <w:szCs w:val="26"/>
          <w14:ligatures w14:val="none"/>
        </w:rPr>
        <w:lastRenderedPageBreak/>
        <w:t xml:space="preserve">③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6"/>
          <w:szCs w:val="26"/>
          <w14:ligatures w14:val="none"/>
        </w:rPr>
        <w:t>영수증ㆍ세금계산서 사본 각 1부</w:t>
      </w:r>
      <w:r w:rsidRPr="00746ED1">
        <w:rPr>
          <w:rFonts w:ascii="함초롬바탕" w:eastAsia="경기천년바탕 Regular" w:hAnsi="굴림" w:cs="굴림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6"/>
          <w:szCs w:val="26"/>
          <w14:ligatures w14:val="none"/>
        </w:rPr>
        <w:t xml:space="preserve">④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6"/>
          <w:szCs w:val="26"/>
          <w14:ligatures w14:val="none"/>
        </w:rPr>
        <w:t>제품 등 관련사진 1부</w:t>
      </w:r>
    </w:p>
    <w:p w14:paraId="49E37285" w14:textId="77777777" w:rsidR="00746ED1" w:rsidRPr="00746ED1" w:rsidRDefault="00746ED1" w:rsidP="00746ED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6"/>
          <w:szCs w:val="26"/>
          <w14:ligatures w14:val="none"/>
        </w:rPr>
        <w:t xml:space="preserve">⑤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6"/>
          <w:szCs w:val="26"/>
          <w14:ligatures w14:val="none"/>
        </w:rPr>
        <w:t>기타 각종 증빙자료 1부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8618"/>
      </w:tblGrid>
      <w:tr w:rsidR="00746ED1" w:rsidRPr="00746ED1" w14:paraId="27EC80B6" w14:textId="77777777" w:rsidTr="00746ED1">
        <w:trPr>
          <w:trHeight w:val="650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D3F92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굴림" w:cs="굴림" w:hint="eastAsia"/>
                <w:color w:val="000000"/>
                <w:spacing w:val="-20"/>
                <w:kern w:val="0"/>
                <w:sz w:val="40"/>
                <w:szCs w:val="40"/>
                <w14:ligatures w14:val="none"/>
              </w:rPr>
              <w:t>1.</w:t>
            </w:r>
          </w:p>
        </w:tc>
        <w:tc>
          <w:tcPr>
            <w:tcW w:w="8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C830E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굴림" w:cs="굴림" w:hint="eastAsia"/>
                <w:color w:val="000000"/>
                <w:spacing w:val="-20"/>
                <w:kern w:val="0"/>
                <w:sz w:val="40"/>
                <w:szCs w:val="40"/>
                <w14:ligatures w14:val="none"/>
              </w:rPr>
              <w:t xml:space="preserve">20 년 </w:t>
            </w:r>
            <w:r w:rsidRPr="00746ED1">
              <w:rPr>
                <w:rFonts w:ascii="경기천년제목 Bold" w:eastAsia="경기천년제목 Bold" w:hAnsi="경기천년제목 Bold" w:cs="굴림" w:hint="eastAsia"/>
                <w:color w:val="000000"/>
                <w:spacing w:val="-20"/>
                <w:kern w:val="0"/>
                <w:sz w:val="40"/>
                <w:szCs w:val="40"/>
                <w14:ligatures w14:val="none"/>
              </w:rPr>
              <w:t>『</w:t>
            </w:r>
            <w:r w:rsidRPr="00746ED1">
              <w:rPr>
                <w:rFonts w:ascii="경기천년제목 Bold" w:eastAsia="경기천년제목 Bold" w:hAnsi="굴림" w:cs="굴림" w:hint="eastAsia"/>
                <w:color w:val="000000"/>
                <w:spacing w:val="-20"/>
                <w:kern w:val="0"/>
                <w:sz w:val="40"/>
                <w:szCs w:val="40"/>
                <w14:ligatures w14:val="none"/>
              </w:rPr>
              <w:t>해외투자유치활동 지원 사업</w:t>
            </w:r>
            <w:r w:rsidRPr="00746ED1">
              <w:rPr>
                <w:rFonts w:ascii="경기천년제목 Bold" w:eastAsia="경기천년제목 Bold" w:hAnsi="경기천년제목 Bold" w:cs="굴림" w:hint="eastAsia"/>
                <w:color w:val="000000"/>
                <w:spacing w:val="-20"/>
                <w:kern w:val="0"/>
                <w:sz w:val="40"/>
                <w:szCs w:val="40"/>
                <w14:ligatures w14:val="none"/>
              </w:rPr>
              <w:t xml:space="preserve">』 </w:t>
            </w:r>
            <w:r w:rsidRPr="00746ED1">
              <w:rPr>
                <w:rFonts w:ascii="경기천년제목 Bold" w:eastAsia="경기천년제목 Bold" w:hAnsi="굴림" w:cs="굴림" w:hint="eastAsia"/>
                <w:color w:val="000000"/>
                <w:spacing w:val="-20"/>
                <w:kern w:val="0"/>
                <w:sz w:val="40"/>
                <w:szCs w:val="40"/>
                <w14:ligatures w14:val="none"/>
              </w:rPr>
              <w:t>추진실적</w:t>
            </w:r>
          </w:p>
        </w:tc>
      </w:tr>
    </w:tbl>
    <w:p w14:paraId="37128AAD" w14:textId="77777777" w:rsidR="00746ED1" w:rsidRPr="00746ED1" w:rsidRDefault="00746ED1" w:rsidP="00746ED1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  <w14:ligatures w14:val="none"/>
        </w:rPr>
      </w:pPr>
    </w:p>
    <w:p w14:paraId="5D5EF067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32"/>
          <w:szCs w:val="32"/>
          <w14:ligatures w14:val="none"/>
        </w:rPr>
      </w:pPr>
      <w:r w:rsidRPr="00746ED1">
        <w:rPr>
          <w:rFonts w:ascii="경기천년제목 Bold" w:eastAsia="경기천년제목 Bold" w:hAnsi="굴림" w:cs="굴림" w:hint="eastAsia"/>
          <w:b/>
          <w:bCs/>
          <w:color w:val="000000"/>
          <w:w w:val="95"/>
          <w:kern w:val="0"/>
          <w:sz w:val="32"/>
          <w:szCs w:val="32"/>
          <w14:ligatures w14:val="none"/>
        </w:rPr>
        <w:t>사업개요(요약)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7956"/>
      </w:tblGrid>
      <w:tr w:rsidR="00746ED1" w:rsidRPr="00746ED1" w14:paraId="2B958BED" w14:textId="77777777" w:rsidTr="00746ED1">
        <w:trPr>
          <w:trHeight w:val="599"/>
          <w:jc w:val="right"/>
        </w:trPr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398C4B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기 업 명</w:t>
            </w:r>
          </w:p>
        </w:tc>
        <w:tc>
          <w:tcPr>
            <w:tcW w:w="80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7C9CD" w14:textId="77777777" w:rsidR="00746ED1" w:rsidRPr="00746ED1" w:rsidRDefault="00746ED1" w:rsidP="00746ED1">
            <w:pPr>
              <w:spacing w:after="0" w:line="336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(대표자 : </w:t>
            </w:r>
            <w:r w:rsidRPr="00746ED1">
              <w:rPr>
                <w:rFonts w:ascii="경기천년바탕 Regular" w:eastAsia="경기천년바탕 Regular" w:hAnsi="경기천년바탕 Regular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○○○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)</w:t>
            </w:r>
          </w:p>
        </w:tc>
      </w:tr>
      <w:tr w:rsidR="00746ED1" w:rsidRPr="00746ED1" w14:paraId="0FF01158" w14:textId="77777777" w:rsidTr="00746ED1">
        <w:trPr>
          <w:trHeight w:val="599"/>
          <w:jc w:val="right"/>
        </w:trPr>
        <w:tc>
          <w:tcPr>
            <w:tcW w:w="13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5BD65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과 제 명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DF8B4D" w14:textId="77777777" w:rsidR="00746ED1" w:rsidRPr="00746ED1" w:rsidRDefault="00746ED1" w:rsidP="00746ED1">
            <w:pPr>
              <w:spacing w:after="0" w:line="336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</w:p>
        </w:tc>
      </w:tr>
      <w:tr w:rsidR="00746ED1" w:rsidRPr="00746ED1" w14:paraId="409DB795" w14:textId="77777777" w:rsidTr="00746ED1">
        <w:trPr>
          <w:trHeight w:val="599"/>
          <w:jc w:val="right"/>
        </w:trPr>
        <w:tc>
          <w:tcPr>
            <w:tcW w:w="13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626ED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협약기간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A0104A" w14:textId="77777777" w:rsidR="00746ED1" w:rsidRPr="00746ED1" w:rsidRDefault="00746ED1" w:rsidP="00746ED1">
            <w:pPr>
              <w:snapToGrid w:val="0"/>
              <w:spacing w:after="0" w:line="336" w:lineRule="auto"/>
              <w:ind w:left="100" w:hanging="772"/>
              <w:textAlignment w:val="baseline"/>
              <w:rPr>
                <w:rFonts w:ascii="-윤명조120" w:eastAsia="굴림" w:hAnsi="굴림" w:cs="굴림"/>
                <w:color w:val="000000"/>
                <w:spacing w:val="-6"/>
                <w:w w:val="97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. . ~ . . </w:t>
            </w:r>
          </w:p>
        </w:tc>
      </w:tr>
      <w:tr w:rsidR="00746ED1" w:rsidRPr="00746ED1" w14:paraId="7CA55195" w14:textId="77777777" w:rsidTr="00746ED1">
        <w:trPr>
          <w:trHeight w:val="1085"/>
          <w:jc w:val="right"/>
        </w:trPr>
        <w:tc>
          <w:tcPr>
            <w:tcW w:w="13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989AA7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지 원 금</w:t>
            </w:r>
          </w:p>
          <w:p w14:paraId="6271FC77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(계획액)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EF4E8D" w14:textId="77777777" w:rsidR="00746ED1" w:rsidRPr="00746ED1" w:rsidRDefault="00746ED1" w:rsidP="00746ED1">
            <w:pPr>
              <w:snapToGrid w:val="0"/>
              <w:spacing w:after="0" w:line="336" w:lineRule="auto"/>
              <w:ind w:left="100" w:hanging="772"/>
              <w:textAlignment w:val="baseline"/>
              <w:rPr>
                <w:rFonts w:ascii="-윤명조120" w:eastAsia="굴림" w:hAnsi="굴림" w:cs="굴림"/>
                <w:color w:val="000000"/>
                <w:spacing w:val="-6"/>
                <w:w w:val="97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총 천원 </w:t>
            </w:r>
          </w:p>
        </w:tc>
      </w:tr>
      <w:tr w:rsidR="00746ED1" w:rsidRPr="00746ED1" w14:paraId="3F2E4F42" w14:textId="77777777" w:rsidTr="00746ED1">
        <w:trPr>
          <w:trHeight w:val="1647"/>
          <w:jc w:val="right"/>
        </w:trPr>
        <w:tc>
          <w:tcPr>
            <w:tcW w:w="13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37C394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추진목적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6E7C0" w14:textId="77777777" w:rsidR="00746ED1" w:rsidRPr="00746ED1" w:rsidRDefault="00746ED1" w:rsidP="00746ED1">
            <w:pPr>
              <w:snapToGrid w:val="0"/>
              <w:spacing w:after="0" w:line="336" w:lineRule="auto"/>
              <w:ind w:left="100" w:hanging="772"/>
              <w:textAlignment w:val="baseline"/>
              <w:rPr>
                <w:rFonts w:ascii="-윤명조120" w:eastAsia="굴림" w:hAnsi="굴림" w:cs="굴림"/>
                <w:color w:val="000000"/>
                <w:spacing w:val="-6"/>
                <w:w w:val="97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o (사업의 목적을 요약하여 기재)</w:t>
            </w:r>
          </w:p>
          <w:p w14:paraId="14056248" w14:textId="77777777" w:rsidR="00746ED1" w:rsidRPr="00746ED1" w:rsidRDefault="00746ED1" w:rsidP="00746ED1">
            <w:pPr>
              <w:snapToGrid w:val="0"/>
              <w:spacing w:before="40" w:after="0" w:line="336" w:lineRule="auto"/>
              <w:ind w:left="3164" w:hanging="1432"/>
              <w:textAlignment w:val="baseline"/>
              <w:rPr>
                <w:rFonts w:ascii="-윤명조120" w:eastAsia="굴림" w:hAnsi="굴림" w:cs="굴림"/>
                <w:color w:val="000000"/>
                <w:spacing w:val="-8"/>
                <w:w w:val="96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- </w:t>
            </w:r>
          </w:p>
          <w:p w14:paraId="2D981A1B" w14:textId="77777777" w:rsidR="00746ED1" w:rsidRPr="00746ED1" w:rsidRDefault="00746ED1" w:rsidP="00746ED1">
            <w:pPr>
              <w:snapToGrid w:val="0"/>
              <w:spacing w:before="40" w:after="0" w:line="336" w:lineRule="auto"/>
              <w:ind w:left="3164" w:hanging="1432"/>
              <w:textAlignment w:val="baseline"/>
              <w:rPr>
                <w:rFonts w:ascii="-윤명조120" w:eastAsia="굴림" w:hAnsi="굴림" w:cs="굴림"/>
                <w:color w:val="000000"/>
                <w:spacing w:val="-8"/>
                <w:w w:val="96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- </w:t>
            </w:r>
          </w:p>
        </w:tc>
      </w:tr>
      <w:tr w:rsidR="00746ED1" w:rsidRPr="00746ED1" w14:paraId="6E8EC800" w14:textId="77777777" w:rsidTr="00746ED1">
        <w:trPr>
          <w:trHeight w:val="1697"/>
          <w:jc w:val="right"/>
        </w:trPr>
        <w:tc>
          <w:tcPr>
            <w:tcW w:w="13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A35B75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추진실적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F89876" w14:textId="77777777" w:rsidR="00746ED1" w:rsidRPr="00746ED1" w:rsidRDefault="00746ED1" w:rsidP="00746ED1">
            <w:pPr>
              <w:snapToGrid w:val="0"/>
              <w:spacing w:after="0" w:line="336" w:lineRule="auto"/>
              <w:ind w:left="100" w:hanging="772"/>
              <w:textAlignment w:val="baseline"/>
              <w:rPr>
                <w:rFonts w:ascii="-윤명조120" w:eastAsia="굴림" w:hAnsi="굴림" w:cs="굴림"/>
                <w:color w:val="000000"/>
                <w:spacing w:val="-6"/>
                <w:w w:val="97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o (추진실적을 요약하여 기재)</w:t>
            </w:r>
          </w:p>
          <w:p w14:paraId="5AFD8B35" w14:textId="77777777" w:rsidR="00746ED1" w:rsidRPr="00746ED1" w:rsidRDefault="00746ED1" w:rsidP="00746ED1">
            <w:pPr>
              <w:spacing w:after="0" w:line="336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  <w:p w14:paraId="4BD24DC4" w14:textId="77777777" w:rsidR="00746ED1" w:rsidRPr="00746ED1" w:rsidRDefault="00746ED1" w:rsidP="00746ED1">
            <w:pPr>
              <w:spacing w:after="0" w:line="336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  <w:p w14:paraId="5DFE260D" w14:textId="77777777" w:rsidR="00746ED1" w:rsidRPr="00746ED1" w:rsidRDefault="00746ED1" w:rsidP="00746ED1">
            <w:pPr>
              <w:spacing w:after="0" w:line="336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  <w:p w14:paraId="7A06B65B" w14:textId="77777777" w:rsidR="00746ED1" w:rsidRPr="00746ED1" w:rsidRDefault="00746ED1" w:rsidP="00746ED1">
            <w:pPr>
              <w:spacing w:after="0" w:line="336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58232B13" w14:textId="77777777" w:rsidTr="00746ED1">
        <w:trPr>
          <w:trHeight w:val="1867"/>
          <w:jc w:val="right"/>
        </w:trPr>
        <w:tc>
          <w:tcPr>
            <w:tcW w:w="13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BAD72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추진성과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59DB96" w14:textId="77777777" w:rsidR="00746ED1" w:rsidRPr="00746ED1" w:rsidRDefault="00746ED1" w:rsidP="00746ED1">
            <w:pPr>
              <w:snapToGrid w:val="0"/>
              <w:spacing w:after="0" w:line="336" w:lineRule="auto"/>
              <w:ind w:left="756" w:right="100" w:hanging="328"/>
              <w:textAlignment w:val="baseline"/>
              <w:rPr>
                <w:rFonts w:ascii="-윤명조120" w:eastAsia="굴림" w:hAnsi="굴림" w:cs="굴림"/>
                <w:color w:val="000000"/>
                <w:spacing w:val="-6"/>
                <w:w w:val="97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o (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4"/>
                <w:w w:val="95"/>
                <w:kern w:val="0"/>
                <w:sz w:val="26"/>
                <w:szCs w:val="26"/>
                <w14:ligatures w14:val="none"/>
              </w:rPr>
              <w:t>사업을 완료함으로써 국가, 기업, 시민사회, 시민 등에 미치는 효과를 구체적으로</w:t>
            </w:r>
            <w:r w:rsidRPr="00746ED1">
              <w:rPr>
                <w:rFonts w:ascii="-윤명조120" w:eastAsia="경기천년바탕 Regular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기재)</w:t>
            </w:r>
          </w:p>
          <w:p w14:paraId="0B49D5FF" w14:textId="77777777" w:rsidR="00746ED1" w:rsidRPr="00746ED1" w:rsidRDefault="00746ED1" w:rsidP="00746ED1">
            <w:pPr>
              <w:spacing w:after="0" w:line="336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</w:p>
          <w:p w14:paraId="2AA35C93" w14:textId="77777777" w:rsidR="00746ED1" w:rsidRPr="00746ED1" w:rsidRDefault="00746ED1" w:rsidP="00746ED1">
            <w:pPr>
              <w:spacing w:after="0" w:line="336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</w:p>
        </w:tc>
      </w:tr>
      <w:tr w:rsidR="00746ED1" w:rsidRPr="00746ED1" w14:paraId="4247ACDE" w14:textId="77777777" w:rsidTr="00746ED1">
        <w:trPr>
          <w:trHeight w:val="1810"/>
          <w:jc w:val="right"/>
        </w:trPr>
        <w:tc>
          <w:tcPr>
            <w:tcW w:w="13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38502B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lastRenderedPageBreak/>
              <w:t>성과(물)</w:t>
            </w:r>
          </w:p>
          <w:p w14:paraId="03685A6A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활용계획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615159" w14:textId="77777777" w:rsidR="00746ED1" w:rsidRPr="00746ED1" w:rsidRDefault="00746ED1" w:rsidP="00746ED1">
            <w:pPr>
              <w:snapToGrid w:val="0"/>
              <w:spacing w:after="0" w:line="336" w:lineRule="auto"/>
              <w:ind w:left="790" w:right="100" w:hanging="346"/>
              <w:textAlignment w:val="baseline"/>
              <w:rPr>
                <w:rFonts w:ascii="-윤명조120" w:eastAsia="굴림" w:hAnsi="굴림" w:cs="굴림"/>
                <w:color w:val="000000"/>
                <w:spacing w:val="-6"/>
                <w:w w:val="97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o (사업을 통하여 나타난 성과 또는 성과물을 향후 어떻게 활용할 것인가에 대한 계획)</w:t>
            </w:r>
          </w:p>
          <w:p w14:paraId="117AB00E" w14:textId="77777777" w:rsidR="00746ED1" w:rsidRPr="00746ED1" w:rsidRDefault="00746ED1" w:rsidP="00746ED1">
            <w:pPr>
              <w:spacing w:after="0" w:line="336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</w:p>
          <w:p w14:paraId="2AC0D211" w14:textId="77777777" w:rsidR="00746ED1" w:rsidRPr="00746ED1" w:rsidRDefault="00746ED1" w:rsidP="00746ED1">
            <w:pPr>
              <w:spacing w:after="0" w:line="336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</w:p>
        </w:tc>
      </w:tr>
      <w:tr w:rsidR="00746ED1" w:rsidRPr="00746ED1" w14:paraId="5482F226" w14:textId="77777777" w:rsidTr="00746ED1">
        <w:trPr>
          <w:trHeight w:val="1391"/>
          <w:jc w:val="right"/>
        </w:trPr>
        <w:tc>
          <w:tcPr>
            <w:tcW w:w="138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BFA08E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문제점 </w:t>
            </w:r>
          </w:p>
          <w:p w14:paraId="1C7F549C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및 건의</w:t>
            </w:r>
          </w:p>
        </w:tc>
        <w:tc>
          <w:tcPr>
            <w:tcW w:w="80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DA329" w14:textId="77777777" w:rsidR="00746ED1" w:rsidRPr="00746ED1" w:rsidRDefault="00746ED1" w:rsidP="00746ED1">
            <w:pPr>
              <w:snapToGrid w:val="0"/>
              <w:spacing w:after="0" w:line="336" w:lineRule="auto"/>
              <w:ind w:left="850" w:right="100" w:hanging="376"/>
              <w:textAlignment w:val="baseline"/>
              <w:rPr>
                <w:rFonts w:ascii="-윤명조120" w:eastAsia="굴림" w:hAnsi="굴림" w:cs="굴림"/>
                <w:color w:val="000000"/>
                <w:spacing w:val="-6"/>
                <w:w w:val="97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o</w:t>
            </w:r>
          </w:p>
          <w:p w14:paraId="60C94877" w14:textId="77777777" w:rsidR="00746ED1" w:rsidRPr="00746ED1" w:rsidRDefault="00746ED1" w:rsidP="00746ED1">
            <w:pPr>
              <w:snapToGrid w:val="0"/>
              <w:spacing w:after="0" w:line="336" w:lineRule="auto"/>
              <w:ind w:left="850" w:right="100" w:hanging="376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</w:p>
          <w:p w14:paraId="24EDDEA4" w14:textId="77777777" w:rsidR="00746ED1" w:rsidRPr="00746ED1" w:rsidRDefault="00746ED1" w:rsidP="00746ED1">
            <w:pPr>
              <w:snapToGrid w:val="0"/>
              <w:spacing w:after="0" w:line="336" w:lineRule="auto"/>
              <w:ind w:left="850" w:right="100" w:hanging="376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E907AF7" w14:textId="77777777" w:rsidR="00746ED1" w:rsidRPr="00746ED1" w:rsidRDefault="00746ED1" w:rsidP="00746ED1">
      <w:pPr>
        <w:wordWrap/>
        <w:snapToGrid w:val="0"/>
        <w:spacing w:after="0" w:line="336" w:lineRule="auto"/>
        <w:ind w:left="2124" w:hanging="1062"/>
        <w:jc w:val="left"/>
        <w:textAlignment w:val="baseline"/>
        <w:rPr>
          <w:rFonts w:ascii="-윤고딕120" w:eastAsia="굴림" w:hAnsi="굴림" w:cs="굴림"/>
          <w:color w:val="000000"/>
          <w:w w:val="93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3"/>
          <w:kern w:val="0"/>
          <w:szCs w:val="20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w w:val="93"/>
          <w:kern w:val="0"/>
          <w:szCs w:val="20"/>
          <w14:ligatures w14:val="none"/>
        </w:rPr>
        <w:t>작성분량 : 1쪽 이내로 작성</w:t>
      </w:r>
    </w:p>
    <w:p w14:paraId="47CA236E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12"/>
          <w:szCs w:val="12"/>
          <w14:ligatures w14:val="none"/>
        </w:rPr>
      </w:pPr>
    </w:p>
    <w:p w14:paraId="30BE1AAA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12"/>
          <w:szCs w:val="12"/>
          <w14:ligatures w14:val="none"/>
        </w:rPr>
      </w:pPr>
    </w:p>
    <w:p w14:paraId="0811AE39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12"/>
          <w:szCs w:val="12"/>
          <w14:ligatures w14:val="none"/>
        </w:rPr>
      </w:pPr>
    </w:p>
    <w:p w14:paraId="2955789B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12"/>
          <w:szCs w:val="12"/>
          <w14:ligatures w14:val="none"/>
        </w:rPr>
      </w:pPr>
    </w:p>
    <w:p w14:paraId="4F00991E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12"/>
          <w:szCs w:val="12"/>
          <w14:ligatures w14:val="none"/>
        </w:rPr>
      </w:pPr>
    </w:p>
    <w:p w14:paraId="64FEE053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12"/>
          <w:szCs w:val="12"/>
          <w14:ligatures w14:val="none"/>
        </w:rPr>
      </w:pPr>
    </w:p>
    <w:p w14:paraId="20F0B47C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  <w:r w:rsidRPr="00746ED1">
        <w:rPr>
          <w:rFonts w:ascii="경기천년제목 Bold" w:eastAsia="경기천년제목 Bold" w:hAnsi="굴림" w:cs="굴림" w:hint="eastAsia"/>
          <w:color w:val="000000"/>
          <w:w w:val="95"/>
          <w:kern w:val="0"/>
          <w:sz w:val="32"/>
          <w:szCs w:val="32"/>
          <w14:ligatures w14:val="none"/>
        </w:rPr>
        <w:t>계획 대비 추진실적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3200"/>
        <w:gridCol w:w="3255"/>
        <w:gridCol w:w="1112"/>
      </w:tblGrid>
      <w:tr w:rsidR="00746ED1" w:rsidRPr="00746ED1" w14:paraId="3990740E" w14:textId="77777777" w:rsidTr="00746ED1">
        <w:trPr>
          <w:trHeight w:val="558"/>
          <w:jc w:val="right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48B4D7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구 분</w:t>
            </w:r>
          </w:p>
        </w:tc>
        <w:tc>
          <w:tcPr>
            <w:tcW w:w="32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4E73FE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추 진 계 획</w:t>
            </w:r>
          </w:p>
        </w:tc>
        <w:tc>
          <w:tcPr>
            <w:tcW w:w="3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C4D9F3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추 진 실 적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EA10BA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비고</w:t>
            </w:r>
          </w:p>
        </w:tc>
      </w:tr>
      <w:tr w:rsidR="00746ED1" w:rsidRPr="00746ED1" w14:paraId="00E3AF66" w14:textId="77777777" w:rsidTr="00746ED1">
        <w:trPr>
          <w:trHeight w:val="2666"/>
          <w:jc w:val="right"/>
        </w:trPr>
        <w:tc>
          <w:tcPr>
            <w:tcW w:w="18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117AC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6127B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o</w:t>
            </w:r>
          </w:p>
          <w:p w14:paraId="62EFA8DC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  <w:p w14:paraId="1F2DF842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  <w:p w14:paraId="4199CAE0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408D77B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23F56F0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2F6F313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6D82175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883B3B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o</w:t>
            </w:r>
          </w:p>
          <w:p w14:paraId="015502FB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  <w:p w14:paraId="356001AB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  <w:p w14:paraId="3F2CD696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6311930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4A01CC2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D7BFB8B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86DDEC1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079B75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  <w14:ligatures w14:val="none"/>
              </w:rPr>
            </w:pPr>
          </w:p>
        </w:tc>
      </w:tr>
      <w:tr w:rsidR="00746ED1" w:rsidRPr="00746ED1" w14:paraId="6D8F4DCA" w14:textId="77777777" w:rsidTr="00746ED1">
        <w:trPr>
          <w:trHeight w:val="2666"/>
          <w:jc w:val="right"/>
        </w:trPr>
        <w:tc>
          <w:tcPr>
            <w:tcW w:w="18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CC9201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A01CF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2F45883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2F46C3C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5E9210C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BA5AEBC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E2D5948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70A14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ADA82D3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BD99F28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6BBBED0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B940003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7D153C0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86AC5C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746ED1" w:rsidRPr="00746ED1" w14:paraId="4E9E1277" w14:textId="77777777" w:rsidTr="00746ED1">
        <w:trPr>
          <w:trHeight w:val="2666"/>
          <w:jc w:val="right"/>
        </w:trPr>
        <w:tc>
          <w:tcPr>
            <w:tcW w:w="18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A82EB4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46DA8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2BF9DB3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C11A36E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BB7B722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1F97D13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B40270E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27262B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3F0108C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BB784EE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A736F88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98AA2C7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693751F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011562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746ED1" w:rsidRPr="00746ED1" w14:paraId="0957673D" w14:textId="77777777" w:rsidTr="00746ED1">
        <w:trPr>
          <w:trHeight w:val="2666"/>
          <w:jc w:val="right"/>
        </w:trPr>
        <w:tc>
          <w:tcPr>
            <w:tcW w:w="180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72C1C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3EF95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82B16ED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81B35DF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6EE998E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A85CBDB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9EA6049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7C8E2F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8678DB8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7B4B438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A72A33C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AECF4F0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F7D613F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08815B" w14:textId="77777777" w:rsidR="00746ED1" w:rsidRPr="00746ED1" w:rsidRDefault="00746ED1" w:rsidP="00746ED1">
            <w:pPr>
              <w:spacing w:after="0" w:line="336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79204734" w14:textId="77777777" w:rsidR="00746ED1" w:rsidRPr="00746ED1" w:rsidRDefault="00746ED1" w:rsidP="00746ED1">
      <w:pPr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4"/>
          <w:szCs w:val="24"/>
          <w14:ligatures w14:val="none"/>
        </w:rPr>
        <w:t xml:space="preserve">〈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4"/>
          <w:szCs w:val="24"/>
          <w14:ligatures w14:val="none"/>
        </w:rPr>
        <w:t xml:space="preserve">작성요령 </w:t>
      </w: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4"/>
          <w:szCs w:val="24"/>
          <w14:ligatures w14:val="none"/>
        </w:rPr>
        <w:t>〉</w:t>
      </w:r>
    </w:p>
    <w:p w14:paraId="665890FF" w14:textId="77777777" w:rsidR="00746ED1" w:rsidRPr="00746ED1" w:rsidRDefault="00746ED1" w:rsidP="00746ED1">
      <w:pPr>
        <w:snapToGrid w:val="0"/>
        <w:spacing w:after="0" w:line="336" w:lineRule="auto"/>
        <w:ind w:left="778" w:hanging="346"/>
        <w:textAlignment w:val="baseline"/>
        <w:rPr>
          <w:rFonts w:ascii="-윤명조120" w:eastAsia="굴림" w:hAnsi="굴림" w:cs="굴림"/>
          <w:color w:val="000000"/>
          <w:spacing w:val="-6"/>
          <w:w w:val="97"/>
          <w:kern w:val="0"/>
          <w:sz w:val="26"/>
          <w:szCs w:val="26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w w:val="97"/>
          <w:kern w:val="0"/>
          <w:sz w:val="24"/>
          <w:szCs w:val="24"/>
          <w14:ligatures w14:val="none"/>
        </w:rPr>
        <w:t xml:space="preserve">o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6"/>
          <w:w w:val="97"/>
          <w:kern w:val="0"/>
          <w:sz w:val="24"/>
          <w:szCs w:val="24"/>
          <w14:ligatures w14:val="none"/>
        </w:rPr>
        <w:t>실행계획서상의 사업계획과 추진실적을 대비하여 작성하고 가급적 계량화·도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6"/>
          <w:w w:val="97"/>
          <w:kern w:val="0"/>
          <w:sz w:val="24"/>
          <w:szCs w:val="24"/>
          <w14:ligatures w14:val="none"/>
        </w:rPr>
        <w:t>식화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20"/>
          <w:w w:val="97"/>
          <w:kern w:val="0"/>
          <w:sz w:val="24"/>
          <w:szCs w:val="24"/>
          <w14:ligatures w14:val="none"/>
        </w:rPr>
        <w:t>하여 작성(사업계획과</w:t>
      </w:r>
      <w:r w:rsidRPr="00746ED1">
        <w:rPr>
          <w:rFonts w:ascii="-윤명조120" w:eastAsia="경기천년바탕 Regular" w:hAnsi="굴림" w:cs="굴림"/>
          <w:color w:val="000000"/>
          <w:spacing w:val="-16"/>
          <w:w w:val="97"/>
          <w:kern w:val="0"/>
          <w:sz w:val="24"/>
          <w:szCs w:val="24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color w:val="000000"/>
          <w:spacing w:val="-16"/>
          <w:w w:val="97"/>
          <w:kern w:val="0"/>
          <w:sz w:val="24"/>
          <w:szCs w:val="24"/>
          <w14:ligatures w14:val="none"/>
        </w:rPr>
        <w:t>추진실적의 차이가 있을 경우에는 그 사유를 비고란에 기재)</w:t>
      </w:r>
    </w:p>
    <w:p w14:paraId="6EBF7142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32"/>
          <w:szCs w:val="32"/>
          <w14:ligatures w14:val="none"/>
        </w:rPr>
      </w:pPr>
      <w:r w:rsidRPr="00746ED1">
        <w:rPr>
          <w:rFonts w:ascii="경기천년제목 Bold" w:eastAsia="경기천년제목 Bold" w:hAnsi="굴림" w:cs="굴림" w:hint="eastAsia"/>
          <w:b/>
          <w:bCs/>
          <w:color w:val="000000"/>
          <w:w w:val="95"/>
          <w:kern w:val="0"/>
          <w:sz w:val="32"/>
          <w:szCs w:val="32"/>
          <w14:ligatures w14:val="none"/>
        </w:rPr>
        <w:t>사업추진성과</w:t>
      </w:r>
    </w:p>
    <w:p w14:paraId="4168DD06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10"/>
          <w:szCs w:val="10"/>
          <w14:ligatures w14:val="none"/>
        </w:rPr>
      </w:pPr>
    </w:p>
    <w:p w14:paraId="6EF40652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  <w:r w:rsidRPr="00746ED1">
        <w:rPr>
          <w:rFonts w:ascii="HCI Poppy" w:eastAsia="휴먼명조" w:hAnsi="HCI Poppy" w:cs="굴림"/>
          <w:color w:val="000000"/>
          <w:w w:val="95"/>
          <w:kern w:val="0"/>
          <w:sz w:val="28"/>
          <w:szCs w:val="28"/>
          <w14:ligatures w14:val="none"/>
        </w:rPr>
        <w:t xml:space="preserve">o </w:t>
      </w:r>
    </w:p>
    <w:p w14:paraId="22A35B25" w14:textId="77777777" w:rsidR="00746ED1" w:rsidRPr="00746ED1" w:rsidRDefault="00746ED1" w:rsidP="00746ED1">
      <w:pPr>
        <w:wordWrap/>
        <w:spacing w:after="0" w:line="336" w:lineRule="auto"/>
        <w:ind w:left="688" w:hanging="688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kern w:val="0"/>
          <w:sz w:val="26"/>
          <w:szCs w:val="26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6"/>
          <w:szCs w:val="26"/>
          <w14:ligatures w14:val="none"/>
        </w:rPr>
        <w:t xml:space="preserve">지원기업 또는 외부기업(용역)의 참여정도, 사업에 대한 홍보실적, 투입 </w:t>
      </w: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6"/>
          <w:szCs w:val="26"/>
          <w14:ligatures w14:val="none"/>
        </w:rPr>
        <w:lastRenderedPageBreak/>
        <w:t>대비 산출의 비교분석 등의 내용이 포함되도록 작성</w:t>
      </w:r>
    </w:p>
    <w:p w14:paraId="6FEC6EE2" w14:textId="77777777" w:rsidR="00746ED1" w:rsidRPr="00746ED1" w:rsidRDefault="00746ED1" w:rsidP="00746ED1">
      <w:pPr>
        <w:wordWrap/>
        <w:spacing w:after="0" w:line="336" w:lineRule="auto"/>
        <w:ind w:left="688" w:hanging="688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</w:p>
    <w:p w14:paraId="5C66C923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32"/>
          <w:szCs w:val="32"/>
          <w14:ligatures w14:val="none"/>
        </w:rPr>
      </w:pPr>
      <w:r w:rsidRPr="00746ED1">
        <w:rPr>
          <w:rFonts w:ascii="경기천년제목 Bold" w:eastAsia="경기천년제목 Bold" w:hAnsi="굴림" w:cs="굴림" w:hint="eastAsia"/>
          <w:b/>
          <w:bCs/>
          <w:color w:val="000000"/>
          <w:w w:val="95"/>
          <w:kern w:val="0"/>
          <w:sz w:val="32"/>
          <w:szCs w:val="32"/>
          <w14:ligatures w14:val="none"/>
        </w:rPr>
        <w:t>자체평가</w:t>
      </w:r>
    </w:p>
    <w:p w14:paraId="6E3F396D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10"/>
          <w:szCs w:val="10"/>
          <w14:ligatures w14:val="none"/>
        </w:rPr>
      </w:pPr>
    </w:p>
    <w:p w14:paraId="0A8AF227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  <w:r w:rsidRPr="00746ED1">
        <w:rPr>
          <w:rFonts w:ascii="HCI Poppy" w:eastAsia="휴먼명조" w:hAnsi="HCI Poppy" w:cs="굴림"/>
          <w:color w:val="000000"/>
          <w:w w:val="95"/>
          <w:kern w:val="0"/>
          <w:sz w:val="28"/>
          <w:szCs w:val="28"/>
          <w14:ligatures w14:val="none"/>
        </w:rPr>
        <w:t xml:space="preserve">o </w:t>
      </w:r>
    </w:p>
    <w:p w14:paraId="0F7876D9" w14:textId="77777777" w:rsidR="00746ED1" w:rsidRPr="00746ED1" w:rsidRDefault="00746ED1" w:rsidP="00746ED1">
      <w:pPr>
        <w:snapToGrid w:val="0"/>
        <w:spacing w:after="0" w:line="336" w:lineRule="auto"/>
        <w:ind w:left="760" w:hanging="760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5"/>
          <w:kern w:val="0"/>
          <w:sz w:val="26"/>
          <w:szCs w:val="26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w w:val="95"/>
          <w:kern w:val="0"/>
          <w:sz w:val="26"/>
          <w:szCs w:val="26"/>
          <w14:ligatures w14:val="none"/>
        </w:rPr>
        <w:t>사업추진결과 잘된점, 부진한 점, 사업추진상 문제점 및 애로사항, 향후 사업추진을 위한 자체 발전 방안 등</w:t>
      </w:r>
    </w:p>
    <w:p w14:paraId="1B740A8C" w14:textId="77777777" w:rsidR="00746ED1" w:rsidRPr="00746ED1" w:rsidRDefault="00746ED1" w:rsidP="00746ED1">
      <w:pPr>
        <w:snapToGrid w:val="0"/>
        <w:spacing w:after="0" w:line="336" w:lineRule="auto"/>
        <w:ind w:left="760" w:hanging="760"/>
        <w:textAlignment w:val="baseline"/>
        <w:rPr>
          <w:rFonts w:ascii="-아이리스M" w:eastAsia="굴림" w:hAnsi="굴림" w:cs="굴림"/>
          <w:color w:val="000000"/>
          <w:w w:val="95"/>
          <w:kern w:val="0"/>
          <w:szCs w:val="20"/>
          <w14:ligatures w14:val="none"/>
        </w:rPr>
      </w:pPr>
    </w:p>
    <w:p w14:paraId="4DC55AAD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  <w:r w:rsidRPr="00746ED1">
        <w:rPr>
          <w:rFonts w:ascii="바탕" w:eastAsia="바탕" w:hAnsi="바탕" w:cs="바탕" w:hint="eastAsia"/>
          <w:b/>
          <w:bCs/>
          <w:color w:val="000000"/>
          <w:w w:val="95"/>
          <w:kern w:val="0"/>
          <w:sz w:val="32"/>
          <w:szCs w:val="32"/>
          <w14:ligatures w14:val="none"/>
        </w:rPr>
        <w:t>󰊵</w:t>
      </w:r>
      <w:r w:rsidRPr="00746ED1">
        <w:rPr>
          <w:rFonts w:ascii="-아이리스M" w:eastAsia="경기천년제목 Bold" w:hAnsi="굴림" w:cs="굴림"/>
          <w:color w:val="000000"/>
          <w:w w:val="95"/>
          <w:kern w:val="0"/>
          <w:sz w:val="32"/>
          <w:szCs w:val="32"/>
          <w14:ligatures w14:val="none"/>
        </w:rPr>
        <w:t xml:space="preserve"> </w:t>
      </w:r>
      <w:r w:rsidRPr="00746ED1">
        <w:rPr>
          <w:rFonts w:ascii="경기천년제목 Bold" w:eastAsia="경기천년제목 Bold" w:hAnsi="굴림" w:cs="굴림" w:hint="eastAsia"/>
          <w:color w:val="000000"/>
          <w:w w:val="95"/>
          <w:kern w:val="0"/>
          <w:sz w:val="32"/>
          <w:szCs w:val="32"/>
          <w14:ligatures w14:val="none"/>
        </w:rPr>
        <w:t>개선 및 건의사항</w:t>
      </w:r>
    </w:p>
    <w:p w14:paraId="27347312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10"/>
          <w:szCs w:val="10"/>
          <w14:ligatures w14:val="none"/>
        </w:rPr>
      </w:pPr>
    </w:p>
    <w:p w14:paraId="222F3350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  <w:r w:rsidRPr="00746ED1">
        <w:rPr>
          <w:rFonts w:ascii="HCI Poppy" w:eastAsia="휴먼명조" w:hAnsi="HCI Poppy" w:cs="굴림"/>
          <w:color w:val="000000"/>
          <w:w w:val="95"/>
          <w:kern w:val="0"/>
          <w:sz w:val="28"/>
          <w:szCs w:val="28"/>
          <w14:ligatures w14:val="none"/>
        </w:rPr>
        <w:t xml:space="preserve">o </w:t>
      </w:r>
    </w:p>
    <w:p w14:paraId="07D03944" w14:textId="77777777" w:rsidR="00746ED1" w:rsidRPr="00746ED1" w:rsidRDefault="00746ED1" w:rsidP="00746ED1">
      <w:pPr>
        <w:spacing w:after="0" w:line="552" w:lineRule="auto"/>
        <w:ind w:left="444" w:hanging="444"/>
        <w:textAlignment w:val="baseline"/>
        <w:rPr>
          <w:rFonts w:ascii="함초롬바탕" w:eastAsia="굴림" w:hAnsi="굴림" w:cs="굴림"/>
          <w:color w:val="000000"/>
          <w:kern w:val="0"/>
          <w:sz w:val="22"/>
          <w14:ligatures w14:val="none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8618"/>
      </w:tblGrid>
      <w:tr w:rsidR="00746ED1" w:rsidRPr="00746ED1" w14:paraId="333B55F6" w14:textId="77777777" w:rsidTr="00746ED1">
        <w:trPr>
          <w:trHeight w:val="650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3197D4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굴림" w:cs="굴림" w:hint="eastAsia"/>
                <w:color w:val="000000"/>
                <w:spacing w:val="-20"/>
                <w:kern w:val="0"/>
                <w:sz w:val="40"/>
                <w:szCs w:val="40"/>
                <w14:ligatures w14:val="none"/>
              </w:rPr>
              <w:t>2.</w:t>
            </w:r>
          </w:p>
        </w:tc>
        <w:tc>
          <w:tcPr>
            <w:tcW w:w="8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A8DB6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제목 Bold" w:eastAsia="경기천년제목 Bold" w:hAnsi="경기천년제목 Bold" w:cs="굴림" w:hint="eastAsia"/>
                <w:color w:val="000000"/>
                <w:spacing w:val="-20"/>
                <w:kern w:val="0"/>
                <w:sz w:val="40"/>
                <w:szCs w:val="40"/>
                <w14:ligatures w14:val="none"/>
              </w:rPr>
              <w:t>『</w:t>
            </w:r>
            <w:r w:rsidRPr="00746ED1">
              <w:rPr>
                <w:rFonts w:ascii="경기천년제목 Bold" w:eastAsia="경기천년제목 Bold" w:hAnsi="굴림" w:cs="굴림" w:hint="eastAsia"/>
                <w:color w:val="000000"/>
                <w:spacing w:val="-20"/>
                <w:kern w:val="0"/>
                <w:sz w:val="40"/>
                <w:szCs w:val="40"/>
                <w14:ligatures w14:val="none"/>
              </w:rPr>
              <w:t>20 년 해외투자유치활동 지원 사업</w:t>
            </w:r>
            <w:r w:rsidRPr="00746ED1">
              <w:rPr>
                <w:rFonts w:ascii="경기천년제목 Bold" w:eastAsia="경기천년제목 Bold" w:hAnsi="경기천년제목 Bold" w:cs="굴림" w:hint="eastAsia"/>
                <w:color w:val="000000"/>
                <w:spacing w:val="-20"/>
                <w:kern w:val="0"/>
                <w:sz w:val="40"/>
                <w:szCs w:val="40"/>
                <w14:ligatures w14:val="none"/>
              </w:rPr>
              <w:t xml:space="preserve">』 </w:t>
            </w:r>
            <w:r w:rsidRPr="00746ED1">
              <w:rPr>
                <w:rFonts w:ascii="경기천년제목 Bold" w:eastAsia="경기천년제목 Bold" w:hAnsi="굴림" w:cs="굴림" w:hint="eastAsia"/>
                <w:color w:val="000000"/>
                <w:spacing w:val="-20"/>
                <w:kern w:val="0"/>
                <w:sz w:val="40"/>
                <w:szCs w:val="40"/>
                <w14:ligatures w14:val="none"/>
              </w:rPr>
              <w:t>지원금 정산보고서</w:t>
            </w:r>
          </w:p>
        </w:tc>
      </w:tr>
    </w:tbl>
    <w:p w14:paraId="065D85DA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30"/>
          <w:szCs w:val="30"/>
          <w14:ligatures w14:val="none"/>
        </w:rPr>
      </w:pPr>
    </w:p>
    <w:p w14:paraId="4CE4BA9C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32"/>
          <w:szCs w:val="32"/>
          <w14:ligatures w14:val="none"/>
        </w:rPr>
      </w:pPr>
      <w:r w:rsidRPr="00746ED1">
        <w:rPr>
          <w:rFonts w:ascii="경기천년제목 Bold" w:eastAsia="경기천년제목 Bold" w:hAnsi="굴림" w:cs="굴림" w:hint="eastAsia"/>
          <w:b/>
          <w:bCs/>
          <w:color w:val="000000"/>
          <w:w w:val="95"/>
          <w:kern w:val="0"/>
          <w:sz w:val="32"/>
          <w:szCs w:val="32"/>
          <w14:ligatures w14:val="none"/>
        </w:rPr>
        <w:t>정산 총괄표</w:t>
      </w:r>
    </w:p>
    <w:p w14:paraId="7DD7D845" w14:textId="77777777" w:rsidR="00746ED1" w:rsidRPr="00746ED1" w:rsidRDefault="00746ED1" w:rsidP="00746ED1">
      <w:pPr>
        <w:wordWrap/>
        <w:spacing w:after="0" w:line="33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kern w:val="0"/>
          <w:sz w:val="24"/>
          <w:szCs w:val="24"/>
          <w14:ligatures w14:val="none"/>
        </w:rPr>
        <w:t>(단위 : 원, %)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1627"/>
        <w:gridCol w:w="1613"/>
        <w:gridCol w:w="1040"/>
        <w:gridCol w:w="1309"/>
        <w:gridCol w:w="1346"/>
        <w:gridCol w:w="1099"/>
      </w:tblGrid>
      <w:tr w:rsidR="00746ED1" w:rsidRPr="00746ED1" w14:paraId="09E99961" w14:textId="77777777" w:rsidTr="00746ED1">
        <w:trPr>
          <w:trHeight w:val="477"/>
          <w:jc w:val="right"/>
        </w:trPr>
        <w:tc>
          <w:tcPr>
            <w:tcW w:w="1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90DAF5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구 분</w:t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2CC7A4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예 산 액</w:t>
            </w:r>
          </w:p>
        </w:tc>
        <w:tc>
          <w:tcPr>
            <w:tcW w:w="27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F3A1DE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지 출 액</w:t>
            </w:r>
          </w:p>
        </w:tc>
        <w:tc>
          <w:tcPr>
            <w:tcW w:w="133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957978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집행잔액</w:t>
            </w:r>
          </w:p>
        </w:tc>
        <w:tc>
          <w:tcPr>
            <w:tcW w:w="139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61D6CD" w14:textId="77777777" w:rsidR="00746ED1" w:rsidRPr="00746ED1" w:rsidRDefault="00746ED1" w:rsidP="00746ED1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이 자</w:t>
            </w:r>
          </w:p>
          <w:p w14:paraId="727A20A8" w14:textId="77777777" w:rsidR="00746ED1" w:rsidRPr="00746ED1" w:rsidRDefault="00746ED1" w:rsidP="00746ED1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발생액</w:t>
            </w:r>
          </w:p>
        </w:tc>
        <w:tc>
          <w:tcPr>
            <w:tcW w:w="114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3B0FC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비 고</w:t>
            </w:r>
          </w:p>
        </w:tc>
      </w:tr>
      <w:tr w:rsidR="00746ED1" w:rsidRPr="00746ED1" w14:paraId="743FAB1E" w14:textId="77777777" w:rsidTr="00746ED1">
        <w:trPr>
          <w:trHeight w:val="50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ADCBF1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75D51C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D76FA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금액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4A2C8F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비율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9C5EB1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E95FC7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330C26F7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746ED1" w:rsidRPr="00746ED1" w14:paraId="046D7876" w14:textId="77777777" w:rsidTr="00746ED1">
        <w:trPr>
          <w:trHeight w:val="520"/>
          <w:jc w:val="right"/>
        </w:trPr>
        <w:tc>
          <w:tcPr>
            <w:tcW w:w="13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94927D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계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C49129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10,000,000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01C43D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9,500,000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D212AD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95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2371BB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500,000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CEE893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7,000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BD40D7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예시</w:t>
            </w:r>
          </w:p>
        </w:tc>
      </w:tr>
      <w:tr w:rsidR="00746ED1" w:rsidRPr="00746ED1" w14:paraId="62ECF884" w14:textId="77777777" w:rsidTr="00746ED1">
        <w:trPr>
          <w:trHeight w:val="521"/>
          <w:jc w:val="right"/>
        </w:trPr>
        <w:tc>
          <w:tcPr>
            <w:tcW w:w="13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B3002F" w14:textId="77777777" w:rsidR="00746ED1" w:rsidRPr="00746ED1" w:rsidRDefault="00746ED1" w:rsidP="00746ED1">
            <w:pPr>
              <w:wordWrap/>
              <w:snapToGrid w:val="0"/>
              <w:spacing w:after="0" w:line="357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지원금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1B098E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10,000,000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4A5770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9,500,000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094F22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95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DB753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500,000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DEBB40" w14:textId="77777777" w:rsidR="00746ED1" w:rsidRPr="00746ED1" w:rsidRDefault="00746ED1" w:rsidP="00746ED1">
            <w:pPr>
              <w:wordWrap/>
              <w:spacing w:after="0" w:line="384" w:lineRule="auto"/>
              <w:ind w:right="8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7,000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C266C2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806CA34" w14:textId="77777777" w:rsidR="00746ED1" w:rsidRPr="00746ED1" w:rsidRDefault="00746ED1" w:rsidP="00746ED1">
      <w:pPr>
        <w:wordWrap/>
        <w:snapToGrid w:val="0"/>
        <w:spacing w:after="0" w:line="336" w:lineRule="auto"/>
        <w:ind w:left="2124" w:hanging="1062"/>
        <w:jc w:val="left"/>
        <w:textAlignment w:val="baseline"/>
        <w:rPr>
          <w:rFonts w:ascii="-윤고딕120" w:eastAsia="굴림" w:hAnsi="굴림" w:cs="굴림"/>
          <w:color w:val="000000"/>
          <w:w w:val="93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3"/>
          <w:kern w:val="0"/>
          <w:sz w:val="22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w w:val="93"/>
          <w:kern w:val="0"/>
          <w:sz w:val="22"/>
          <w14:ligatures w14:val="none"/>
        </w:rPr>
        <w:t>지원금 교부시 제출ㆍ승인된 사업실행계획서를 기준으로 총지원금, 집행액과 집행잔액을 기록</w:t>
      </w:r>
    </w:p>
    <w:p w14:paraId="7787F618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32"/>
          <w:szCs w:val="32"/>
          <w14:ligatures w14:val="none"/>
        </w:rPr>
      </w:pPr>
    </w:p>
    <w:p w14:paraId="35F8E251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32"/>
          <w:szCs w:val="32"/>
          <w14:ligatures w14:val="none"/>
        </w:rPr>
      </w:pPr>
      <w:r w:rsidRPr="00746ED1">
        <w:rPr>
          <w:rFonts w:ascii="경기천년제목 Bold" w:eastAsia="경기천년제목 Bold" w:hAnsi="굴림" w:cs="굴림" w:hint="eastAsia"/>
          <w:b/>
          <w:bCs/>
          <w:color w:val="000000"/>
          <w:w w:val="95"/>
          <w:kern w:val="0"/>
          <w:sz w:val="32"/>
          <w:szCs w:val="32"/>
          <w14:ligatures w14:val="none"/>
        </w:rPr>
        <w:lastRenderedPageBreak/>
        <w:t>지원금 집행현황</w:t>
      </w:r>
    </w:p>
    <w:p w14:paraId="280F10F9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Cs w:val="20"/>
          <w14:ligatures w14:val="none"/>
        </w:rPr>
      </w:pPr>
    </w:p>
    <w:p w14:paraId="650AE83D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w w:val="95"/>
          <w:kern w:val="0"/>
          <w:sz w:val="30"/>
          <w:szCs w:val="30"/>
          <w14:ligatures w14:val="none"/>
        </w:rPr>
        <w:t>세부내역별 집행현황</w:t>
      </w:r>
    </w:p>
    <w:p w14:paraId="6E7C4672" w14:textId="77777777" w:rsidR="00746ED1" w:rsidRPr="00746ED1" w:rsidRDefault="00746ED1" w:rsidP="00746ED1">
      <w:pPr>
        <w:wordWrap/>
        <w:snapToGrid w:val="0"/>
        <w:spacing w:after="0" w:line="336" w:lineRule="auto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CI Poppy" w:eastAsia="휴먼명조" w:hAnsi="HCI Poppy" w:cs="굴림"/>
          <w:color w:val="000000"/>
          <w:w w:val="95"/>
          <w:kern w:val="0"/>
          <w:sz w:val="24"/>
          <w:szCs w:val="24"/>
          <w14:ligatures w14:val="none"/>
        </w:rPr>
        <w:t>(</w:t>
      </w:r>
      <w:r w:rsidRPr="00746ED1">
        <w:rPr>
          <w:rFonts w:ascii="휴먼명조" w:eastAsia="휴먼명조" w:hAnsi="굴림" w:cs="굴림" w:hint="eastAsia"/>
          <w:color w:val="000000"/>
          <w:w w:val="95"/>
          <w:kern w:val="0"/>
          <w:sz w:val="24"/>
          <w:szCs w:val="24"/>
          <w14:ligatures w14:val="none"/>
        </w:rPr>
        <w:t xml:space="preserve">단위 </w:t>
      </w:r>
      <w:r w:rsidRPr="00746ED1">
        <w:rPr>
          <w:rFonts w:ascii="HCI Poppy" w:eastAsia="휴먼명조" w:hAnsi="HCI Poppy" w:cs="굴림"/>
          <w:color w:val="000000"/>
          <w:w w:val="95"/>
          <w:kern w:val="0"/>
          <w:sz w:val="24"/>
          <w:szCs w:val="24"/>
          <w14:ligatures w14:val="none"/>
        </w:rPr>
        <w:t xml:space="preserve">: </w:t>
      </w:r>
      <w:r w:rsidRPr="00746ED1">
        <w:rPr>
          <w:rFonts w:ascii="휴먼명조" w:eastAsia="휴먼명조" w:hAnsi="굴림" w:cs="굴림" w:hint="eastAsia"/>
          <w:color w:val="000000"/>
          <w:w w:val="95"/>
          <w:kern w:val="0"/>
          <w:sz w:val="24"/>
          <w:szCs w:val="24"/>
          <w14:ligatures w14:val="none"/>
        </w:rPr>
        <w:t>원</w:t>
      </w:r>
      <w:r w:rsidRPr="00746ED1">
        <w:rPr>
          <w:rFonts w:ascii="HCI Poppy" w:eastAsia="휴먼명조" w:hAnsi="HCI Poppy" w:cs="굴림"/>
          <w:color w:val="000000"/>
          <w:w w:val="95"/>
          <w:kern w:val="0"/>
          <w:sz w:val="24"/>
          <w:szCs w:val="24"/>
          <w14:ligatures w14:val="none"/>
        </w:rPr>
        <w:t>)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920"/>
        <w:gridCol w:w="1311"/>
        <w:gridCol w:w="1078"/>
        <w:gridCol w:w="2750"/>
        <w:gridCol w:w="1161"/>
        <w:gridCol w:w="1046"/>
      </w:tblGrid>
      <w:tr w:rsidR="00746ED1" w:rsidRPr="00746ED1" w14:paraId="2D702D36" w14:textId="77777777" w:rsidTr="00746ED1">
        <w:trPr>
          <w:trHeight w:val="409"/>
          <w:jc w:val="right"/>
        </w:trPr>
        <w:tc>
          <w:tcPr>
            <w:tcW w:w="11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A77EE6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세부내역</w:t>
            </w:r>
          </w:p>
        </w:tc>
        <w:tc>
          <w:tcPr>
            <w:tcW w:w="95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BBFE38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사업일시</w:t>
            </w:r>
          </w:p>
        </w:tc>
        <w:tc>
          <w:tcPr>
            <w:tcW w:w="140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147AD1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내 역</w:t>
            </w:r>
          </w:p>
        </w:tc>
        <w:tc>
          <w:tcPr>
            <w:tcW w:w="111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880EA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당초집행</w:t>
            </w:r>
          </w:p>
          <w:p w14:paraId="30365472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계획액</w:t>
            </w:r>
          </w:p>
        </w:tc>
        <w:tc>
          <w:tcPr>
            <w:tcW w:w="39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25F2C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실제 집행내역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19F8F3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잔 액</w:t>
            </w:r>
          </w:p>
        </w:tc>
      </w:tr>
      <w:tr w:rsidR="00746ED1" w:rsidRPr="00746ED1" w14:paraId="64B215D9" w14:textId="77777777" w:rsidTr="00746ED1">
        <w:trPr>
          <w:trHeight w:val="466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834D87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4216E0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745941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90F034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5BA959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산출기초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7C867C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집행액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1402402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</w:p>
        </w:tc>
      </w:tr>
      <w:tr w:rsidR="00746ED1" w:rsidRPr="00746ED1" w14:paraId="7A66C76A" w14:textId="77777777" w:rsidTr="00746ED1">
        <w:trPr>
          <w:trHeight w:val="486"/>
          <w:jc w:val="right"/>
        </w:trPr>
        <w:tc>
          <w:tcPr>
            <w:tcW w:w="11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D1DB8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합계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9E74B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DB2514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2A3B6C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658D5" w14:textId="77777777" w:rsidR="00746ED1" w:rsidRPr="00746ED1" w:rsidRDefault="00746ED1" w:rsidP="00746E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6"/>
                <w:szCs w:val="26"/>
                <w14:ligatures w14:val="none"/>
              </w:rPr>
              <w:t>예시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A9882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B95E62" w14:textId="77777777" w:rsidR="00746ED1" w:rsidRPr="00746ED1" w:rsidRDefault="00746ED1" w:rsidP="00746ED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37CC575F" w14:textId="77777777" w:rsidTr="00746ED1">
        <w:trPr>
          <w:trHeight w:val="466"/>
          <w:jc w:val="right"/>
        </w:trPr>
        <w:tc>
          <w:tcPr>
            <w:tcW w:w="114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D2A6A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○○</w:t>
            </w:r>
          </w:p>
          <w:p w14:paraId="3250F68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세미나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0F7B7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7.10</w:t>
            </w:r>
          </w:p>
          <w:p w14:paraId="57FFF11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14:00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D2264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계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1245F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6,980,000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39B20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31ED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3,550,000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3441C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430,000</w:t>
            </w:r>
          </w:p>
        </w:tc>
      </w:tr>
      <w:tr w:rsidR="00746ED1" w:rsidRPr="00746ED1" w14:paraId="02FE0066" w14:textId="77777777" w:rsidTr="00746ED1">
        <w:trPr>
          <w:trHeight w:val="466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409674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D8A9CC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6BFCA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현수막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28899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2,500,000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3249B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230,000*10개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4269E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2,300,000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E6029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200,000</w:t>
            </w:r>
          </w:p>
        </w:tc>
      </w:tr>
      <w:tr w:rsidR="00746ED1" w:rsidRPr="00746ED1" w14:paraId="183A9D22" w14:textId="77777777" w:rsidTr="00746ED1">
        <w:trPr>
          <w:trHeight w:val="466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61FC9A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249EF3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F2BC8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자료집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832D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3,400,000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02E56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8,000*400부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779F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3,200,000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7E882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200,000</w:t>
            </w:r>
          </w:p>
        </w:tc>
      </w:tr>
      <w:tr w:rsidR="00746ED1" w:rsidRPr="00746ED1" w14:paraId="0443B1E3" w14:textId="77777777" w:rsidTr="00746ED1">
        <w:trPr>
          <w:trHeight w:val="495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AAEE15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7C4F1C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F3907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장소임차료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FA981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1,080,000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A8DF2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(2,000*500명)+(50,000*1명)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84C0B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1,050,000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E30500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746ED1" w:rsidRPr="00746ED1" w14:paraId="72CA7C6B" w14:textId="77777777" w:rsidTr="00746ED1">
        <w:trPr>
          <w:trHeight w:val="466"/>
          <w:jc w:val="right"/>
        </w:trPr>
        <w:tc>
          <w:tcPr>
            <w:tcW w:w="114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0BFF9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○○○</w:t>
            </w:r>
          </w:p>
          <w:p w14:paraId="4B5A4C6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캠페인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1FCD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8.15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BE5DE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계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25934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EF5C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708D0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9FEA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21C0031D" w14:textId="77777777" w:rsidTr="00746ED1">
        <w:trPr>
          <w:trHeight w:val="466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D140077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362CF23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B15FD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B75537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2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4CCDBD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D8C5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D1C9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5E905E90" w14:textId="77777777" w:rsidTr="00746ED1">
        <w:trPr>
          <w:trHeight w:val="466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E44330B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9672015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46C5D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204E2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6201F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F2EAA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0D4C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09A0F328" w14:textId="77777777" w:rsidTr="00746ED1">
        <w:trPr>
          <w:trHeight w:val="466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388ACF3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D5FE309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95944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674B7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C76AA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4432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A0A32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7942B38C" w14:textId="77777777" w:rsidTr="00746ED1">
        <w:trPr>
          <w:trHeight w:val="466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E9CF808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6E43514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528F0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9075E0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06E16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02DE4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160EC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EEF0357" w14:textId="77777777" w:rsidR="00746ED1" w:rsidRPr="00746ED1" w:rsidRDefault="00746ED1" w:rsidP="00746ED1">
      <w:pPr>
        <w:wordWrap/>
        <w:snapToGrid w:val="0"/>
        <w:spacing w:after="0" w:line="336" w:lineRule="auto"/>
        <w:ind w:left="400" w:hanging="400"/>
        <w:jc w:val="left"/>
        <w:textAlignment w:val="baseline"/>
        <w:rPr>
          <w:rFonts w:ascii="-윤고딕120" w:eastAsia="굴림" w:hAnsi="굴림" w:cs="굴림"/>
          <w:color w:val="000000"/>
          <w:w w:val="93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3"/>
          <w:kern w:val="0"/>
          <w:sz w:val="22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w w:val="93"/>
          <w:kern w:val="0"/>
          <w:sz w:val="22"/>
          <w14:ligatures w14:val="none"/>
        </w:rPr>
        <w:t>당초 집행계획은 실행계획서상 예산집행계획의 단위사업건별로 내용을 기입하고 실제집행내역부분은 계획과 대비하여 비목별로 구체적이고 상세하게 작성하여함</w:t>
      </w:r>
    </w:p>
    <w:p w14:paraId="025FCF4A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w w:val="95"/>
          <w:kern w:val="0"/>
          <w:sz w:val="30"/>
          <w:szCs w:val="30"/>
          <w14:ligatures w14:val="none"/>
        </w:rPr>
        <w:t>지원금 집행 세부내역</w:t>
      </w:r>
    </w:p>
    <w:p w14:paraId="30A00394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Cs w:val="20"/>
          <w14:ligatures w14:val="none"/>
        </w:rPr>
      </w:pPr>
    </w:p>
    <w:p w14:paraId="05B6195E" w14:textId="77777777" w:rsidR="00746ED1" w:rsidRPr="00746ED1" w:rsidRDefault="00746ED1" w:rsidP="00746ED1">
      <w:pPr>
        <w:snapToGrid w:val="0"/>
        <w:spacing w:after="0" w:line="336" w:lineRule="auto"/>
        <w:ind w:hanging="772"/>
        <w:textAlignment w:val="baseline"/>
        <w:rPr>
          <w:rFonts w:ascii="-윤명조120" w:eastAsia="굴림" w:hAnsi="굴림" w:cs="굴림"/>
          <w:color w:val="000000"/>
          <w:spacing w:val="-6"/>
          <w:w w:val="97"/>
          <w:kern w:val="0"/>
          <w:sz w:val="26"/>
          <w:szCs w:val="26"/>
          <w14:ligatures w14:val="none"/>
        </w:rPr>
      </w:pPr>
      <w:r w:rsidRPr="00746ED1">
        <w:rPr>
          <w:rFonts w:ascii="MS Gothic" w:eastAsia="MS Gothic" w:hAnsi="MS Gothic" w:cs="MS Gothic" w:hint="eastAsia"/>
          <w:b/>
          <w:bCs/>
          <w:color w:val="000000"/>
          <w:spacing w:val="-6"/>
          <w:w w:val="97"/>
          <w:kern w:val="0"/>
          <w:sz w:val="26"/>
          <w:szCs w:val="26"/>
          <w14:ligatures w14:val="none"/>
        </w:rPr>
        <w:t>❍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spacing w:val="-6"/>
          <w:w w:val="97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6"/>
          <w:w w:val="97"/>
          <w:kern w:val="0"/>
          <w:sz w:val="26"/>
          <w:szCs w:val="26"/>
          <w14:ligatures w14:val="none"/>
        </w:rPr>
        <w:t>세부내역 : (A) × × × 세미나</w:t>
      </w:r>
    </w:p>
    <w:p w14:paraId="35F7D20A" w14:textId="77777777" w:rsidR="00746ED1" w:rsidRPr="00746ED1" w:rsidRDefault="00746ED1" w:rsidP="00746ED1">
      <w:pPr>
        <w:wordWrap/>
        <w:snapToGrid w:val="0"/>
        <w:spacing w:after="0" w:line="264" w:lineRule="auto"/>
        <w:ind w:hanging="772"/>
        <w:jc w:val="right"/>
        <w:textAlignment w:val="baseline"/>
        <w:rPr>
          <w:rFonts w:ascii="-윤명조120" w:eastAsia="굴림" w:hAnsi="굴림" w:cs="굴림"/>
          <w:color w:val="000000"/>
          <w:spacing w:val="-6"/>
          <w:w w:val="97"/>
          <w:kern w:val="0"/>
          <w:sz w:val="26"/>
          <w:szCs w:val="26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w w:val="97"/>
          <w:kern w:val="0"/>
          <w:sz w:val="24"/>
          <w:szCs w:val="24"/>
          <w14:ligatures w14:val="none"/>
        </w:rPr>
        <w:t>(단위 : 원)</w:t>
      </w:r>
    </w:p>
    <w:tbl>
      <w:tblPr>
        <w:tblOverlap w:val="never"/>
        <w:tblW w:w="0" w:type="auto"/>
        <w:tblInd w:w="8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960"/>
        <w:gridCol w:w="743"/>
        <w:gridCol w:w="1772"/>
        <w:gridCol w:w="566"/>
        <w:gridCol w:w="884"/>
        <w:gridCol w:w="1194"/>
        <w:gridCol w:w="598"/>
        <w:gridCol w:w="1168"/>
      </w:tblGrid>
      <w:tr w:rsidR="00746ED1" w:rsidRPr="00746ED1" w14:paraId="64A5034A" w14:textId="77777777" w:rsidTr="00746ED1">
        <w:trPr>
          <w:trHeight w:val="56"/>
        </w:trPr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418785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인출</w:t>
            </w:r>
          </w:p>
          <w:p w14:paraId="0FF8FADF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일자</w:t>
            </w:r>
          </w:p>
        </w:tc>
        <w:tc>
          <w:tcPr>
            <w:tcW w:w="9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BCF2BC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인출액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B8F934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비목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3D10BD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내역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7FC20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지출</w:t>
            </w:r>
          </w:p>
          <w:p w14:paraId="79502CD1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일자</w:t>
            </w:r>
          </w:p>
        </w:tc>
        <w:tc>
          <w:tcPr>
            <w:tcW w:w="9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43BEC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지출액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0B9916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지급처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FCBE5A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지출</w:t>
            </w:r>
          </w:p>
          <w:p w14:paraId="661F68F8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번호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0AEFF9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지급방법</w:t>
            </w:r>
          </w:p>
        </w:tc>
      </w:tr>
      <w:tr w:rsidR="00746ED1" w:rsidRPr="00746ED1" w14:paraId="39EA2380" w14:textId="77777777" w:rsidTr="00746ED1">
        <w:trPr>
          <w:trHeight w:val="410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C13F0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7.5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15A0C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1,020,000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69E4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인쇄비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B3FB4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세미나자료집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B2CE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7.5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5910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500,000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89727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창성인쇄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FA010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708D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Check카드</w:t>
            </w:r>
          </w:p>
        </w:tc>
      </w:tr>
      <w:tr w:rsidR="00746ED1" w:rsidRPr="00746ED1" w14:paraId="407A2FC3" w14:textId="77777777" w:rsidTr="00746ED1">
        <w:trPr>
          <w:trHeight w:val="386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60BCB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34A2C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6890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강사료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D2F93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세미나주제강사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AF13C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7.5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7D6D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300,000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9226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홍길동외2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9F42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960F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계좌입금</w:t>
            </w:r>
          </w:p>
        </w:tc>
      </w:tr>
      <w:tr w:rsidR="00746ED1" w:rsidRPr="00746ED1" w14:paraId="5E8E2BE0" w14:textId="77777777" w:rsidTr="00746ED1">
        <w:trPr>
          <w:trHeight w:val="386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7169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B8FE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4B747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원고료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BFEF3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자료집 원고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9FAA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7.6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21F6C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200,000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04A11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홍길동외2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4816A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0590B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Check카드</w:t>
            </w:r>
          </w:p>
        </w:tc>
      </w:tr>
      <w:tr w:rsidR="00746ED1" w:rsidRPr="00746ED1" w14:paraId="0D6FC0BC" w14:textId="77777777" w:rsidTr="00746ED1">
        <w:trPr>
          <w:trHeight w:val="386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36175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29BB0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88FE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진행비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B63A2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세미나 사무용품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E2002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7.6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2D8A8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20,000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2912A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행복문구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BD327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5AFA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Check카드</w:t>
            </w:r>
          </w:p>
        </w:tc>
      </w:tr>
      <w:tr w:rsidR="00746ED1" w:rsidRPr="00746ED1" w14:paraId="00B92591" w14:textId="77777777" w:rsidTr="00746ED1">
        <w:trPr>
          <w:trHeight w:val="386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41941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7.10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DAD4C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500,000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1A66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92AD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ED2BC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B581F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484A5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96C8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A597B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12D1902C" w14:textId="77777777" w:rsidTr="00746ED1">
        <w:trPr>
          <w:trHeight w:val="386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E2CAF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926FA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D1545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9E951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× × ×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B096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53B3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CA12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FA45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C0A6F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5EBF7575" w14:textId="77777777" w:rsidTr="00746ED1">
        <w:trPr>
          <w:trHeight w:val="386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949E0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7E8B2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ACCAC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ED1BC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× × ×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504E9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E36C10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59C0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2F4F7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089EC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4F3A88D2" w14:textId="77777777" w:rsidTr="00746ED1">
        <w:trPr>
          <w:trHeight w:val="386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09E27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7.20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0FA3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B0E6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F569A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21B4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3D722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1D3B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348D4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D405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3E4A13EE" w14:textId="77777777" w:rsidTr="00746ED1">
        <w:trPr>
          <w:trHeight w:val="386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9FCF1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D9317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ADF2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605F1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2CF9D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791940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CA80EA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C09AF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05458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237FF21B" w14:textId="77777777" w:rsidTr="00746ED1">
        <w:trPr>
          <w:trHeight w:val="386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EB65E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8.20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B143F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88DD3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9AED9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930F0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F74FC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BCC1B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6142D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4DB0A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318D552D" w14:textId="77777777" w:rsidTr="00746ED1">
        <w:trPr>
          <w:trHeight w:val="386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77C90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68F05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9BDF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A27B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36A8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0ABA5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9AD09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419B9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FB663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609694E" w14:textId="77777777" w:rsidR="00746ED1" w:rsidRPr="00746ED1" w:rsidRDefault="00746ED1" w:rsidP="00746ED1">
      <w:pPr>
        <w:snapToGrid w:val="0"/>
        <w:spacing w:after="0" w:line="336" w:lineRule="auto"/>
        <w:ind w:hanging="772"/>
        <w:textAlignment w:val="baseline"/>
        <w:rPr>
          <w:rFonts w:ascii="-윤명조120" w:eastAsia="굴림" w:hAnsi="굴림" w:cs="굴림"/>
          <w:color w:val="000000"/>
          <w:spacing w:val="-6"/>
          <w:w w:val="97"/>
          <w:kern w:val="0"/>
          <w:szCs w:val="20"/>
          <w14:ligatures w14:val="none"/>
        </w:rPr>
      </w:pPr>
    </w:p>
    <w:p w14:paraId="02199388" w14:textId="77777777" w:rsidR="00746ED1" w:rsidRPr="00746ED1" w:rsidRDefault="00746ED1" w:rsidP="00746ED1">
      <w:pPr>
        <w:snapToGrid w:val="0"/>
        <w:spacing w:after="0" w:line="336" w:lineRule="auto"/>
        <w:ind w:hanging="772"/>
        <w:textAlignment w:val="baseline"/>
        <w:rPr>
          <w:rFonts w:ascii="-윤명조120" w:eastAsia="굴림" w:hAnsi="굴림" w:cs="굴림"/>
          <w:color w:val="000000"/>
          <w:spacing w:val="-6"/>
          <w:w w:val="97"/>
          <w:kern w:val="0"/>
          <w:sz w:val="26"/>
          <w:szCs w:val="26"/>
          <w14:ligatures w14:val="none"/>
        </w:rPr>
      </w:pPr>
      <w:r w:rsidRPr="00746ED1">
        <w:rPr>
          <w:rFonts w:ascii="MS Gothic" w:eastAsia="MS Gothic" w:hAnsi="MS Gothic" w:cs="MS Gothic" w:hint="eastAsia"/>
          <w:b/>
          <w:bCs/>
          <w:color w:val="000000"/>
          <w:spacing w:val="-6"/>
          <w:w w:val="97"/>
          <w:kern w:val="0"/>
          <w:sz w:val="26"/>
          <w:szCs w:val="26"/>
          <w14:ligatures w14:val="none"/>
        </w:rPr>
        <w:t>❍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spacing w:val="-6"/>
          <w:w w:val="97"/>
          <w:kern w:val="0"/>
          <w:sz w:val="26"/>
          <w:szCs w:val="26"/>
          <w14:ligatures w14:val="none"/>
        </w:rPr>
        <w:t xml:space="preserve"> 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6"/>
          <w:w w:val="97"/>
          <w:kern w:val="0"/>
          <w:sz w:val="26"/>
          <w:szCs w:val="26"/>
          <w14:ligatures w14:val="none"/>
        </w:rPr>
        <w:t xml:space="preserve">세부내역 : (B) </w:t>
      </w:r>
      <w:r w:rsidRPr="00746ED1">
        <w:rPr>
          <w:rFonts w:ascii="경기천년바탕 Regular" w:eastAsia="경기천년바탕 Regular" w:hAnsi="경기천년바탕 Regular" w:cs="굴림" w:hint="eastAsia"/>
          <w:b/>
          <w:bCs/>
          <w:color w:val="000000"/>
          <w:spacing w:val="-6"/>
          <w:w w:val="97"/>
          <w:kern w:val="0"/>
          <w:sz w:val="26"/>
          <w:szCs w:val="26"/>
          <w14:ligatures w14:val="none"/>
        </w:rPr>
        <w:t>◇◇◇</w:t>
      </w: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spacing w:val="-6"/>
          <w:w w:val="97"/>
          <w:kern w:val="0"/>
          <w:sz w:val="26"/>
          <w:szCs w:val="26"/>
          <w14:ligatures w14:val="none"/>
        </w:rPr>
        <w:t>캠페인</w:t>
      </w:r>
    </w:p>
    <w:p w14:paraId="2A3D72BE" w14:textId="77777777" w:rsidR="00746ED1" w:rsidRPr="00746ED1" w:rsidRDefault="00746ED1" w:rsidP="00746ED1">
      <w:pPr>
        <w:wordWrap/>
        <w:snapToGrid w:val="0"/>
        <w:spacing w:after="0" w:line="264" w:lineRule="auto"/>
        <w:ind w:hanging="772"/>
        <w:jc w:val="right"/>
        <w:textAlignment w:val="baseline"/>
        <w:rPr>
          <w:rFonts w:ascii="-윤명조120" w:eastAsia="굴림" w:hAnsi="굴림" w:cs="굴림"/>
          <w:color w:val="000000"/>
          <w:spacing w:val="-6"/>
          <w:w w:val="97"/>
          <w:kern w:val="0"/>
          <w:sz w:val="26"/>
          <w:szCs w:val="26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w w:val="97"/>
          <w:kern w:val="0"/>
          <w:sz w:val="24"/>
          <w:szCs w:val="24"/>
          <w14:ligatures w14:val="none"/>
        </w:rPr>
        <w:t>(단위 : 원)</w:t>
      </w:r>
    </w:p>
    <w:tbl>
      <w:tblPr>
        <w:tblOverlap w:val="never"/>
        <w:tblW w:w="0" w:type="auto"/>
        <w:tblInd w:w="8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883"/>
        <w:gridCol w:w="742"/>
        <w:gridCol w:w="1883"/>
        <w:gridCol w:w="541"/>
        <w:gridCol w:w="947"/>
        <w:gridCol w:w="1160"/>
        <w:gridCol w:w="596"/>
        <w:gridCol w:w="1135"/>
      </w:tblGrid>
      <w:tr w:rsidR="00746ED1" w:rsidRPr="00746ED1" w14:paraId="309CB892" w14:textId="77777777" w:rsidTr="00746ED1">
        <w:trPr>
          <w:trHeight w:val="680"/>
        </w:trPr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67AE8E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인출</w:t>
            </w:r>
          </w:p>
          <w:p w14:paraId="2EA04BAA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일자</w:t>
            </w:r>
          </w:p>
        </w:tc>
        <w:tc>
          <w:tcPr>
            <w:tcW w:w="9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37693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인출액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8B9A0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비목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A5E8E5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내역</w:t>
            </w:r>
          </w:p>
        </w:tc>
        <w:tc>
          <w:tcPr>
            <w:tcW w:w="6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E474C0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지출</w:t>
            </w:r>
          </w:p>
          <w:p w14:paraId="7A5FE89A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일자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B49B7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지출액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F7CF5E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지급처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DB137B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지출</w:t>
            </w:r>
          </w:p>
          <w:p w14:paraId="3287105B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번호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B2F28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지급방법</w:t>
            </w:r>
          </w:p>
        </w:tc>
      </w:tr>
      <w:tr w:rsidR="00746ED1" w:rsidRPr="00746ED1" w14:paraId="4F3CDB92" w14:textId="77777777" w:rsidTr="00746ED1">
        <w:trPr>
          <w:trHeight w:val="410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6184DF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계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32299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31B48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A4883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BC9BA2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B9215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00F9D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33C7A9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7F7F20" w14:textId="77777777" w:rsidR="00746ED1" w:rsidRPr="00746ED1" w:rsidRDefault="00746ED1" w:rsidP="00746ED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7EC57DE5" w14:textId="77777777" w:rsidTr="00746ED1">
        <w:trPr>
          <w:trHeight w:val="401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C04E1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8.10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80072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460,000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9FD58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인쇄비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0C01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캠페인리플렛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616D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8.11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86D97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300,000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51C69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창성인쇄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D057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6B7C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Check카드</w:t>
            </w:r>
          </w:p>
        </w:tc>
      </w:tr>
      <w:tr w:rsidR="00746ED1" w:rsidRPr="00746ED1" w14:paraId="157051B6" w14:textId="77777777" w:rsidTr="00746ED1">
        <w:trPr>
          <w:trHeight w:val="401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BBF4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655DF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25A2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진행비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D904A0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캠페인 현수막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93370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8.11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B2FDA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100,000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B8ED8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가나광공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CCDA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B2ED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Check카드</w:t>
            </w:r>
          </w:p>
        </w:tc>
      </w:tr>
      <w:tr w:rsidR="00746ED1" w:rsidRPr="00746ED1" w14:paraId="6CBEEB9F" w14:textId="77777777" w:rsidTr="00746ED1">
        <w:trPr>
          <w:trHeight w:val="401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B6CB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75C4A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EC3D4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인건비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6AD3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자원봉사자인건비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5F350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8.11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82FE0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60,000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5919C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김지혜외1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DE39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50259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계좌입금</w:t>
            </w:r>
          </w:p>
        </w:tc>
      </w:tr>
      <w:tr w:rsidR="00746ED1" w:rsidRPr="00746ED1" w14:paraId="159AFC87" w14:textId="77777777" w:rsidTr="00746ED1">
        <w:trPr>
          <w:trHeight w:val="401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2147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8.20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8140A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300,000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5926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2D8FC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F14E3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5238B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55DEA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B8C4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5150F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0C87D4F7" w14:textId="77777777" w:rsidTr="00746ED1">
        <w:trPr>
          <w:trHeight w:val="401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68BC0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BC343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2D132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496D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× × ×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5B572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2B2A9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EB2C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ECA1A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017F9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53B37F64" w14:textId="77777777" w:rsidTr="00746ED1">
        <w:trPr>
          <w:trHeight w:val="401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1C1C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4A68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2610D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1DD7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× × ×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7A807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E30D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C46E0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D54F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236F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1C0D80FC" w14:textId="77777777" w:rsidTr="00746ED1">
        <w:trPr>
          <w:trHeight w:val="401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2B121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8.25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62ED3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33AC3A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6304F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C22DA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F3DA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D40E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ED25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17AB2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179C24BB" w14:textId="77777777" w:rsidTr="00746ED1">
        <w:trPr>
          <w:trHeight w:val="401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1A159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B3E1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9B1FA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D918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4830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23194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8D970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E8BAE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56AF9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65205074" w14:textId="77777777" w:rsidTr="00746ED1">
        <w:trPr>
          <w:trHeight w:val="401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39D5BA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9. 1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9187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BC432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A0D2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7A26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6D3DFA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F786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A3C4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6CF6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3BB5379" w14:textId="77777777" w:rsidR="00746ED1" w:rsidRPr="00746ED1" w:rsidRDefault="00746ED1" w:rsidP="00746ED1">
      <w:pPr>
        <w:wordWrap/>
        <w:snapToGrid w:val="0"/>
        <w:spacing w:after="0" w:line="336" w:lineRule="auto"/>
        <w:ind w:left="2124" w:hanging="1062"/>
        <w:jc w:val="left"/>
        <w:textAlignment w:val="baseline"/>
        <w:rPr>
          <w:rFonts w:ascii="-윤고딕120" w:eastAsia="굴림" w:hAnsi="굴림" w:cs="굴림"/>
          <w:color w:val="000000"/>
          <w:w w:val="93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3"/>
          <w:kern w:val="0"/>
          <w:sz w:val="22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w w:val="93"/>
          <w:kern w:val="0"/>
          <w:sz w:val="22"/>
          <w14:ligatures w14:val="none"/>
        </w:rPr>
        <w:t>내부품의서, 지출결의서, 각종 영수증, 회계장부, 통장 등 세부증빙자료는 별도 편철 제출</w:t>
      </w:r>
    </w:p>
    <w:p w14:paraId="647E20EC" w14:textId="77777777" w:rsidR="00746ED1" w:rsidRPr="00746ED1" w:rsidRDefault="00746ED1" w:rsidP="00746ED1">
      <w:pPr>
        <w:wordWrap/>
        <w:snapToGrid w:val="0"/>
        <w:spacing w:after="0" w:line="336" w:lineRule="auto"/>
        <w:ind w:left="2124" w:hanging="1062"/>
        <w:jc w:val="left"/>
        <w:textAlignment w:val="baseline"/>
        <w:rPr>
          <w:rFonts w:ascii="-윤고딕120" w:eastAsia="굴림" w:hAnsi="굴림" w:cs="굴림"/>
          <w:color w:val="000000"/>
          <w:w w:val="93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3"/>
          <w:kern w:val="0"/>
          <w:sz w:val="22"/>
          <w14:ligatures w14:val="none"/>
        </w:rPr>
        <w:t xml:space="preserve">☞ </w:t>
      </w:r>
      <w:r w:rsidRPr="00746ED1">
        <w:rPr>
          <w:rFonts w:ascii="경기천년바탕 Regular" w:eastAsia="경기천년바탕 Regular" w:hAnsi="굴림" w:cs="굴림" w:hint="eastAsia"/>
          <w:color w:val="000000"/>
          <w:w w:val="93"/>
          <w:kern w:val="0"/>
          <w:sz w:val="22"/>
          <w14:ligatures w14:val="none"/>
        </w:rPr>
        <w:t>제반 증빙자료가 없는 건에 대해서는 자료 각 건별로 사유서 첨부 제출</w:t>
      </w:r>
    </w:p>
    <w:p w14:paraId="55C1E103" w14:textId="77777777" w:rsidR="00746ED1" w:rsidRPr="00746ED1" w:rsidRDefault="00746ED1" w:rsidP="00746ED1">
      <w:pPr>
        <w:wordWrap/>
        <w:snapToGrid w:val="0"/>
        <w:spacing w:after="0" w:line="336" w:lineRule="auto"/>
        <w:ind w:left="2124" w:hanging="1062"/>
        <w:jc w:val="left"/>
        <w:textAlignment w:val="baseline"/>
        <w:rPr>
          <w:rFonts w:ascii="-윤고딕120" w:eastAsia="굴림" w:hAnsi="굴림" w:cs="굴림"/>
          <w:b/>
          <w:bCs/>
          <w:color w:val="000000"/>
          <w:w w:val="93"/>
          <w:kern w:val="0"/>
          <w:sz w:val="22"/>
          <w14:ligatures w14:val="none"/>
        </w:rPr>
      </w:pPr>
    </w:p>
    <w:p w14:paraId="09E223C8" w14:textId="77777777" w:rsidR="00746ED1" w:rsidRPr="00746ED1" w:rsidRDefault="00746ED1" w:rsidP="00746ED1">
      <w:pPr>
        <w:wordWrap/>
        <w:snapToGrid w:val="0"/>
        <w:spacing w:after="0" w:line="336" w:lineRule="auto"/>
        <w:ind w:left="2124" w:hanging="1062"/>
        <w:jc w:val="left"/>
        <w:textAlignment w:val="baseline"/>
        <w:rPr>
          <w:rFonts w:ascii="-윤고딕120" w:eastAsia="굴림" w:hAnsi="굴림" w:cs="굴림"/>
          <w:color w:val="000000"/>
          <w:w w:val="93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b/>
          <w:bCs/>
          <w:color w:val="000000"/>
          <w:w w:val="93"/>
          <w:kern w:val="0"/>
          <w:sz w:val="22"/>
          <w14:ligatures w14:val="none"/>
        </w:rPr>
        <w:lastRenderedPageBreak/>
        <w:t>&lt;지급방법별 증빙자료&gt;</w:t>
      </w:r>
    </w:p>
    <w:p w14:paraId="43837484" w14:textId="77777777" w:rsidR="00746ED1" w:rsidRPr="00746ED1" w:rsidRDefault="00746ED1" w:rsidP="00746ED1">
      <w:pPr>
        <w:wordWrap/>
        <w:snapToGrid w:val="0"/>
        <w:spacing w:after="0" w:line="336" w:lineRule="auto"/>
        <w:ind w:left="2124" w:hanging="1062"/>
        <w:jc w:val="left"/>
        <w:textAlignment w:val="baseline"/>
        <w:rPr>
          <w:rFonts w:ascii="-윤고딕120" w:eastAsia="굴림" w:hAnsi="굴림" w:cs="굴림"/>
          <w:color w:val="000000"/>
          <w:w w:val="93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w w:val="93"/>
          <w:kern w:val="0"/>
          <w:sz w:val="22"/>
          <w14:ligatures w14:val="none"/>
        </w:rPr>
        <w:t>- Check카드 : 매출전표</w:t>
      </w:r>
    </w:p>
    <w:p w14:paraId="2519C306" w14:textId="77777777" w:rsidR="00746ED1" w:rsidRPr="00746ED1" w:rsidRDefault="00746ED1" w:rsidP="00746ED1">
      <w:pPr>
        <w:wordWrap/>
        <w:snapToGrid w:val="0"/>
        <w:spacing w:after="0" w:line="336" w:lineRule="auto"/>
        <w:ind w:left="2124" w:hanging="1062"/>
        <w:jc w:val="left"/>
        <w:textAlignment w:val="baseline"/>
        <w:rPr>
          <w:rFonts w:ascii="-윤고딕120" w:eastAsia="굴림" w:hAnsi="굴림" w:cs="굴림"/>
          <w:color w:val="000000"/>
          <w:w w:val="93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w w:val="93"/>
          <w:kern w:val="0"/>
          <w:sz w:val="22"/>
          <w14:ligatures w14:val="none"/>
        </w:rPr>
        <w:t>- 계좌입금 : 은행입금전표, 세금계산서, 금전등록기 영수증, 간이세금계산서, 수령증 등</w:t>
      </w:r>
    </w:p>
    <w:p w14:paraId="685B7333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32"/>
          <w:szCs w:val="32"/>
          <w14:ligatures w14:val="none"/>
        </w:rPr>
      </w:pPr>
      <w:r w:rsidRPr="00746ED1">
        <w:rPr>
          <w:rFonts w:ascii="경기천년제목 Bold" w:eastAsia="경기천년제목 Bold" w:hAnsi="굴림" w:cs="굴림" w:hint="eastAsia"/>
          <w:b/>
          <w:bCs/>
          <w:color w:val="000000"/>
          <w:w w:val="95"/>
          <w:kern w:val="0"/>
          <w:sz w:val="32"/>
          <w:szCs w:val="32"/>
          <w14:ligatures w14:val="none"/>
        </w:rPr>
        <w:t>지원금 집행잔액 발생사유</w:t>
      </w:r>
    </w:p>
    <w:p w14:paraId="175F6A4F" w14:textId="77777777" w:rsidR="00746ED1" w:rsidRPr="00746ED1" w:rsidRDefault="00746ED1" w:rsidP="00746ED1">
      <w:pPr>
        <w:wordWrap/>
        <w:snapToGrid w:val="0"/>
        <w:spacing w:after="0" w:line="264" w:lineRule="auto"/>
        <w:ind w:hanging="772"/>
        <w:jc w:val="right"/>
        <w:textAlignment w:val="baseline"/>
        <w:rPr>
          <w:rFonts w:ascii="-윤명조120" w:eastAsia="굴림" w:hAnsi="굴림" w:cs="굴림"/>
          <w:color w:val="000000"/>
          <w:spacing w:val="-6"/>
          <w:w w:val="97"/>
          <w:kern w:val="0"/>
          <w:sz w:val="26"/>
          <w:szCs w:val="26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w w:val="97"/>
          <w:kern w:val="0"/>
          <w:sz w:val="24"/>
          <w:szCs w:val="24"/>
          <w14:ligatures w14:val="none"/>
        </w:rPr>
        <w:t>(단위 : 원)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1774"/>
        <w:gridCol w:w="1019"/>
        <w:gridCol w:w="1030"/>
        <w:gridCol w:w="1029"/>
        <w:gridCol w:w="1019"/>
        <w:gridCol w:w="2546"/>
      </w:tblGrid>
      <w:tr w:rsidR="00746ED1" w:rsidRPr="00746ED1" w14:paraId="6F0C0CEE" w14:textId="77777777" w:rsidTr="00746ED1">
        <w:trPr>
          <w:trHeight w:val="680"/>
          <w:jc w:val="center"/>
        </w:trPr>
        <w:tc>
          <w:tcPr>
            <w:tcW w:w="9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E1910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단위</w:t>
            </w:r>
          </w:p>
          <w:p w14:paraId="7A9455C6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항목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AB7A67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세부내역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83836D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예산비목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55EDC6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예산액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8FA477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지출액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A53368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집행잔액</w:t>
            </w:r>
          </w:p>
        </w:tc>
        <w:tc>
          <w:tcPr>
            <w:tcW w:w="26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2163D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발생사유</w:t>
            </w:r>
          </w:p>
        </w:tc>
      </w:tr>
      <w:tr w:rsidR="00746ED1" w:rsidRPr="00746ED1" w14:paraId="455B8BD0" w14:textId="77777777" w:rsidTr="00746ED1">
        <w:trPr>
          <w:trHeight w:val="486"/>
          <w:jc w:val="center"/>
        </w:trPr>
        <w:tc>
          <w:tcPr>
            <w:tcW w:w="9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590085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합 계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75C41C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F13F2F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11E62F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B8796F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17616E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018517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52949112" w14:textId="77777777" w:rsidTr="00746ED1">
        <w:trPr>
          <w:trHeight w:val="453"/>
          <w:jc w:val="center"/>
        </w:trPr>
        <w:tc>
          <w:tcPr>
            <w:tcW w:w="9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0F76D6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(A)</w:t>
            </w:r>
          </w:p>
          <w:p w14:paraId="404EEC80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×××</w:t>
            </w:r>
          </w:p>
          <w:p w14:paraId="2ED3AE89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세미나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DB94EA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소 계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9200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9DE4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C1CA5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C8FC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A477C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54768210" w14:textId="77777777" w:rsidTr="00746ED1">
        <w:trPr>
          <w:trHeight w:val="44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8E2FB7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9409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세미나 자료집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BFDB23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인쇄비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6B85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3,400,000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1AA74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3,200,000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90990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200,000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4B5E8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집행잔액</w:t>
            </w:r>
          </w:p>
        </w:tc>
      </w:tr>
      <w:tr w:rsidR="00746ED1" w:rsidRPr="00746ED1" w14:paraId="69C199BA" w14:textId="77777777" w:rsidTr="00746ED1">
        <w:trPr>
          <w:trHeight w:val="45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689260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462A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09DBEB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676C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770C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BF77B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14C87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6C6CC272" w14:textId="77777777" w:rsidTr="00746ED1">
        <w:trPr>
          <w:trHeight w:val="44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3367BD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1F8F1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C1E9A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2DAC9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441A6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544D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FF0F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6E7FB967" w14:textId="77777777" w:rsidTr="00746ED1">
        <w:trPr>
          <w:trHeight w:val="45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6C7385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98829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5D8E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EFFDA6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E2A56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EFD03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145EA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4F331796" w14:textId="77777777" w:rsidTr="00746ED1">
        <w:trPr>
          <w:trHeight w:val="446"/>
          <w:jc w:val="center"/>
        </w:trPr>
        <w:tc>
          <w:tcPr>
            <w:tcW w:w="9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F8A020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(B)</w:t>
            </w:r>
          </w:p>
          <w:p w14:paraId="4123C145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경기천년바탕 Regular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◇◇◇</w:t>
            </w:r>
          </w:p>
          <w:p w14:paraId="13BA3F26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캠페인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5486E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소 계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8839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2C4930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0856A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AF83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1457A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73857683" w14:textId="77777777" w:rsidTr="00746ED1">
        <w:trPr>
          <w:trHeight w:val="44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61CAD28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2BC54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3CF8D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3DA41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78AA48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296E9C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54A6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57FCE970" w14:textId="77777777" w:rsidTr="00746ED1">
        <w:trPr>
          <w:trHeight w:val="45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22078E6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CAEC65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DB9432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0E9CD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A63AAF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2623E9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CA7C4" w14:textId="77777777" w:rsidR="00746ED1" w:rsidRPr="00746ED1" w:rsidRDefault="00746ED1" w:rsidP="00746ED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14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-윤명조120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C94425C" w14:textId="77777777" w:rsidR="00746ED1" w:rsidRPr="00746ED1" w:rsidRDefault="00746ED1" w:rsidP="00746ED1">
      <w:pPr>
        <w:wordWrap/>
        <w:snapToGrid w:val="0"/>
        <w:spacing w:before="100" w:after="0" w:line="336" w:lineRule="auto"/>
        <w:ind w:left="2124" w:hanging="1062"/>
        <w:jc w:val="left"/>
        <w:textAlignment w:val="baseline"/>
        <w:rPr>
          <w:rFonts w:ascii="-윤고딕120" w:eastAsia="굴림" w:hAnsi="굴림" w:cs="굴림"/>
          <w:color w:val="000000"/>
          <w:w w:val="93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3"/>
          <w:kern w:val="0"/>
          <w:szCs w:val="20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w w:val="93"/>
          <w:kern w:val="0"/>
          <w:szCs w:val="20"/>
          <w14:ligatures w14:val="none"/>
        </w:rPr>
        <w:t>발생사유 : 계획변경, 취소, 지급사유 미발생, 집행잔액, 이자 등 기재</w:t>
      </w:r>
    </w:p>
    <w:p w14:paraId="7EC280A3" w14:textId="77777777" w:rsidR="00746ED1" w:rsidRPr="00746ED1" w:rsidRDefault="00746ED1" w:rsidP="00746ED1">
      <w:pPr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14:ligatures w14:val="none"/>
        </w:rPr>
      </w:pPr>
    </w:p>
    <w:p w14:paraId="06CDD66B" w14:textId="77777777" w:rsidR="00746ED1" w:rsidRPr="00746ED1" w:rsidRDefault="00746ED1" w:rsidP="00746ED1">
      <w:pPr>
        <w:spacing w:after="0" w:line="33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</w:p>
    <w:p w14:paraId="21A77B40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b/>
          <w:bCs/>
          <w:color w:val="000000"/>
          <w:w w:val="95"/>
          <w:kern w:val="0"/>
          <w:sz w:val="32"/>
          <w:szCs w:val="32"/>
          <w14:ligatures w14:val="none"/>
        </w:rPr>
      </w:pPr>
      <w:r w:rsidRPr="00746ED1">
        <w:rPr>
          <w:rFonts w:ascii="경기천년제목 Bold" w:eastAsia="경기천년제목 Bold" w:hAnsi="굴림" w:cs="굴림" w:hint="eastAsia"/>
          <w:b/>
          <w:bCs/>
          <w:color w:val="000000"/>
          <w:w w:val="95"/>
          <w:kern w:val="0"/>
          <w:sz w:val="32"/>
          <w:szCs w:val="32"/>
          <w14:ligatures w14:val="none"/>
        </w:rPr>
        <w:t>사업 및 소요경비배분 변경내역</w:t>
      </w:r>
      <w:r w:rsidRPr="00746ED1">
        <w:rPr>
          <w:rFonts w:ascii="-아이리스M" w:eastAsia="경기천년제목 Bold" w:hAnsi="굴림" w:cs="굴림"/>
          <w:b/>
          <w:bCs/>
          <w:color w:val="0000FF"/>
          <w:w w:val="95"/>
          <w:kern w:val="0"/>
          <w:sz w:val="32"/>
          <w:szCs w:val="32"/>
          <w14:ligatures w14:val="none"/>
        </w:rPr>
        <w:t xml:space="preserve"> </w:t>
      </w:r>
      <w:r w:rsidRPr="00746ED1">
        <w:rPr>
          <w:rFonts w:ascii="경기천년제목 Bold" w:eastAsia="경기천년제목 Bold" w:hAnsi="경기천년제목 Bold" w:cs="굴림" w:hint="eastAsia"/>
          <w:b/>
          <w:bCs/>
          <w:color w:val="0000FF"/>
          <w:w w:val="95"/>
          <w:kern w:val="0"/>
          <w:sz w:val="22"/>
          <w14:ligatures w14:val="none"/>
        </w:rPr>
        <w:t xml:space="preserve">☞ </w:t>
      </w:r>
      <w:r w:rsidRPr="00746ED1">
        <w:rPr>
          <w:rFonts w:ascii="경기천년제목 Bold" w:eastAsia="경기천년제목 Bold" w:hAnsi="굴림" w:cs="굴림" w:hint="eastAsia"/>
          <w:b/>
          <w:bCs/>
          <w:color w:val="0000FF"/>
          <w:w w:val="95"/>
          <w:kern w:val="0"/>
          <w:sz w:val="22"/>
          <w14:ligatures w14:val="none"/>
        </w:rPr>
        <w:t>변경사항이 있을 경우만 작성</w:t>
      </w:r>
    </w:p>
    <w:p w14:paraId="312FF874" w14:textId="77777777" w:rsidR="00746ED1" w:rsidRPr="00746ED1" w:rsidRDefault="00746ED1" w:rsidP="00746ED1">
      <w:pPr>
        <w:wordWrap/>
        <w:snapToGrid w:val="0"/>
        <w:spacing w:after="0" w:line="264" w:lineRule="auto"/>
        <w:ind w:hanging="772"/>
        <w:jc w:val="right"/>
        <w:textAlignment w:val="baseline"/>
        <w:rPr>
          <w:rFonts w:ascii="-윤명조120" w:eastAsia="굴림" w:hAnsi="굴림" w:cs="굴림"/>
          <w:color w:val="000000"/>
          <w:spacing w:val="-6"/>
          <w:w w:val="97"/>
          <w:kern w:val="0"/>
          <w:sz w:val="26"/>
          <w:szCs w:val="26"/>
          <w14:ligatures w14:val="none"/>
        </w:rPr>
      </w:pPr>
      <w:r w:rsidRPr="00746ED1">
        <w:rPr>
          <w:rFonts w:ascii="경기천년바탕 Regular" w:eastAsia="경기천년바탕 Regular" w:hAnsi="굴림" w:cs="굴림" w:hint="eastAsia"/>
          <w:color w:val="000000"/>
          <w:spacing w:val="-6"/>
          <w:w w:val="97"/>
          <w:kern w:val="0"/>
          <w:sz w:val="24"/>
          <w:szCs w:val="24"/>
          <w14:ligatures w14:val="none"/>
        </w:rPr>
        <w:t>(단위 : 원)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240"/>
        <w:gridCol w:w="1158"/>
        <w:gridCol w:w="1185"/>
        <w:gridCol w:w="2376"/>
        <w:gridCol w:w="1010"/>
      </w:tblGrid>
      <w:tr w:rsidR="00746ED1" w:rsidRPr="00746ED1" w14:paraId="7B1E1226" w14:textId="77777777" w:rsidTr="00746ED1">
        <w:trPr>
          <w:trHeight w:val="552"/>
          <w:jc w:val="center"/>
        </w:trPr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5B4872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세 부 내 용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6E9C7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비 목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318CA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당초예산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8AB848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변경예산</w:t>
            </w:r>
          </w:p>
        </w:tc>
        <w:tc>
          <w:tcPr>
            <w:tcW w:w="2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CC584B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주요 변경사유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404EF" w14:textId="77777777" w:rsidR="00746ED1" w:rsidRPr="00746ED1" w:rsidRDefault="00746ED1" w:rsidP="00746ED1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</w:pPr>
            <w:r w:rsidRPr="00746ED1">
              <w:rPr>
                <w:rFonts w:ascii="경기천년바탕 Regular" w:eastAsia="경기천년바탕 Regular" w:hAnsi="굴림" w:cs="굴림" w:hint="eastAsia"/>
                <w:b/>
                <w:bCs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  <w:t>승인여부</w:t>
            </w:r>
          </w:p>
        </w:tc>
      </w:tr>
      <w:tr w:rsidR="00746ED1" w:rsidRPr="00746ED1" w14:paraId="4FF101BE" w14:textId="77777777" w:rsidTr="00746ED1">
        <w:trPr>
          <w:trHeight w:val="446"/>
          <w:jc w:val="center"/>
        </w:trPr>
        <w:tc>
          <w:tcPr>
            <w:tcW w:w="2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B2707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050EB0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1132ED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A8C1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E5E914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2B6C9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4F895D52" w14:textId="77777777" w:rsidTr="00746ED1">
        <w:trPr>
          <w:trHeight w:val="446"/>
          <w:jc w:val="center"/>
        </w:trPr>
        <w:tc>
          <w:tcPr>
            <w:tcW w:w="2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DCB4A8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0B7AAF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E438D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21FA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247886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306B19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746ED1" w:rsidRPr="00746ED1" w14:paraId="7AC85C57" w14:textId="77777777" w:rsidTr="00746ED1">
        <w:trPr>
          <w:trHeight w:val="510"/>
          <w:jc w:val="center"/>
        </w:trPr>
        <w:tc>
          <w:tcPr>
            <w:tcW w:w="24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CDF851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BC19FC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3DBB3B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448274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D6292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CB715A" w14:textId="77777777" w:rsidR="00746ED1" w:rsidRPr="00746ED1" w:rsidRDefault="00746ED1" w:rsidP="00746ED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38B5CDB" w14:textId="77777777" w:rsidR="00746ED1" w:rsidRPr="00746ED1" w:rsidRDefault="00746ED1" w:rsidP="00746ED1">
      <w:pPr>
        <w:wordWrap/>
        <w:snapToGrid w:val="0"/>
        <w:spacing w:before="100" w:after="0" w:line="336" w:lineRule="auto"/>
        <w:ind w:left="2124" w:hanging="1062"/>
        <w:jc w:val="left"/>
        <w:textAlignment w:val="baseline"/>
        <w:rPr>
          <w:rFonts w:ascii="-윤고딕120" w:eastAsia="굴림" w:hAnsi="굴림" w:cs="굴림"/>
          <w:color w:val="000000"/>
          <w:w w:val="93"/>
          <w:kern w:val="0"/>
          <w:szCs w:val="20"/>
          <w14:ligatures w14:val="none"/>
        </w:rPr>
      </w:pPr>
      <w:r w:rsidRPr="00746ED1">
        <w:rPr>
          <w:rFonts w:ascii="경기천년바탕 Regular" w:eastAsia="경기천년바탕 Regular" w:hAnsi="경기천년바탕 Regular" w:cs="굴림" w:hint="eastAsia"/>
          <w:color w:val="000000"/>
          <w:w w:val="93"/>
          <w:kern w:val="0"/>
          <w:szCs w:val="20"/>
          <w14:ligatures w14:val="none"/>
        </w:rPr>
        <w:t xml:space="preserve">※ </w:t>
      </w:r>
      <w:r w:rsidRPr="00746ED1">
        <w:rPr>
          <w:rFonts w:ascii="경기천년바탕 Regular" w:eastAsia="경기천년바탕 Regular" w:hAnsi="굴림" w:cs="굴림" w:hint="eastAsia"/>
          <w:color w:val="000000"/>
          <w:w w:val="93"/>
          <w:kern w:val="0"/>
          <w:szCs w:val="20"/>
          <w14:ligatures w14:val="none"/>
        </w:rPr>
        <w:t>승인여부 : 경기도 승인, 자체변경(내부 결재문서 사본 첨부)으로 구분 기재</w:t>
      </w:r>
    </w:p>
    <w:p w14:paraId="44762316" w14:textId="77777777" w:rsidR="00746ED1" w:rsidRPr="00746ED1" w:rsidRDefault="00746ED1" w:rsidP="00746ED1">
      <w:pPr>
        <w:wordWrap/>
        <w:snapToGrid w:val="0"/>
        <w:spacing w:before="100" w:after="0" w:line="336" w:lineRule="auto"/>
        <w:ind w:left="2124" w:hanging="1062"/>
        <w:jc w:val="left"/>
        <w:textAlignment w:val="baseline"/>
        <w:rPr>
          <w:rFonts w:ascii="-윤고딕120" w:eastAsia="굴림" w:hAnsi="굴림" w:cs="굴림"/>
          <w:color w:val="000000"/>
          <w:w w:val="93"/>
          <w:kern w:val="0"/>
          <w:sz w:val="26"/>
          <w:szCs w:val="26"/>
          <w14:ligatures w14:val="none"/>
        </w:rPr>
      </w:pPr>
    </w:p>
    <w:p w14:paraId="032CE1A1" w14:textId="77777777" w:rsidR="00746ED1" w:rsidRPr="00746ED1" w:rsidRDefault="00746ED1" w:rsidP="00746ED1">
      <w:pPr>
        <w:wordWrap/>
        <w:snapToGrid w:val="0"/>
        <w:spacing w:before="100" w:after="0" w:line="336" w:lineRule="auto"/>
        <w:ind w:left="2124" w:hanging="1062"/>
        <w:jc w:val="left"/>
        <w:textAlignment w:val="baseline"/>
        <w:rPr>
          <w:rFonts w:ascii="-윤고딕120" w:eastAsia="굴림" w:hAnsi="굴림" w:cs="굴림"/>
          <w:color w:val="000000"/>
          <w:w w:val="93"/>
          <w:kern w:val="0"/>
          <w:sz w:val="26"/>
          <w:szCs w:val="26"/>
          <w14:ligatures w14:val="none"/>
        </w:rPr>
      </w:pPr>
    </w:p>
    <w:p w14:paraId="6BD8A0C6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</w:p>
    <w:p w14:paraId="709CAA1D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</w:p>
    <w:p w14:paraId="453717BE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</w:p>
    <w:p w14:paraId="6D969B94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</w:p>
    <w:p w14:paraId="45DB6883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</w:p>
    <w:p w14:paraId="0D454B3A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</w:p>
    <w:p w14:paraId="3663972F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30"/>
          <w:szCs w:val="30"/>
          <w14:ligatures w14:val="none"/>
        </w:rPr>
      </w:pPr>
    </w:p>
    <w:p w14:paraId="25ABB8DF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12"/>
          <w:szCs w:val="12"/>
          <w14:ligatures w14:val="none"/>
        </w:rPr>
      </w:pPr>
    </w:p>
    <w:p w14:paraId="47E011D6" w14:textId="77777777" w:rsidR="00746ED1" w:rsidRPr="00746ED1" w:rsidRDefault="00746ED1" w:rsidP="00746ED1">
      <w:pPr>
        <w:snapToGrid w:val="0"/>
        <w:spacing w:after="0" w:line="336" w:lineRule="auto"/>
        <w:textAlignment w:val="baseline"/>
        <w:rPr>
          <w:rFonts w:ascii="-아이리스M" w:eastAsia="굴림" w:hAnsi="굴림" w:cs="굴림"/>
          <w:color w:val="000000"/>
          <w:w w:val="95"/>
          <w:kern w:val="0"/>
          <w:sz w:val="12"/>
          <w:szCs w:val="12"/>
          <w14:ligatures w14:val="none"/>
        </w:rPr>
      </w:pPr>
    </w:p>
    <w:p w14:paraId="7A191BE0" w14:textId="77777777" w:rsidR="00746ED1" w:rsidRPr="00746ED1" w:rsidRDefault="00746ED1" w:rsidP="00746ED1">
      <w:pPr>
        <w:spacing w:after="0" w:line="384" w:lineRule="auto"/>
        <w:ind w:left="346" w:hanging="346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746ED1">
        <w:rPr>
          <w:rFonts w:ascii="HY헤드라인M" w:eastAsia="HY헤드라인M" w:hAnsi="굴림" w:cs="굴림" w:hint="eastAsia"/>
          <w:b/>
          <w:bCs/>
          <w:color w:val="000000"/>
          <w:kern w:val="0"/>
          <w:sz w:val="24"/>
          <w:szCs w:val="24"/>
          <w14:ligatures w14:val="none"/>
        </w:rPr>
        <w:t>[별표 1]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746ED1" w:rsidRPr="00746ED1" w14:paraId="23D1A72D" w14:textId="77777777" w:rsidTr="00746ED1">
        <w:trPr>
          <w:trHeight w:val="820"/>
          <w:jc w:val="center"/>
        </w:trPr>
        <w:tc>
          <w:tcPr>
            <w:tcW w:w="9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4F581D" w14:textId="77777777" w:rsidR="00746ED1" w:rsidRPr="00746ED1" w:rsidRDefault="00746ED1" w:rsidP="00746ED1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  <w14:ligatures w14:val="none"/>
              </w:rPr>
              <w:t>『</w:t>
            </w:r>
            <w:r w:rsidRPr="00746ED1">
              <w:rPr>
                <w:rFonts w:ascii="HY헤드라인M" w:eastAsia="HY헤드라인M" w:hAnsi="굴림" w:cs="굴림" w:hint="eastAsia"/>
                <w:color w:val="000000"/>
                <w:kern w:val="0"/>
                <w:sz w:val="28"/>
                <w:szCs w:val="28"/>
                <w14:ligatures w14:val="none"/>
              </w:rPr>
              <w:t>해외투자유치활동 지원 사업</w:t>
            </w:r>
            <w:r w:rsidRPr="00746ED1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  <w14:ligatures w14:val="none"/>
              </w:rPr>
              <w:t>』</w:t>
            </w:r>
          </w:p>
          <w:p w14:paraId="6EF40E33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HY헤드라인M" w:eastAsia="HY헤드라인M" w:hAnsi="굴림" w:cs="굴림" w:hint="eastAsia"/>
                <w:color w:val="000000"/>
                <w:spacing w:val="20"/>
                <w:kern w:val="0"/>
                <w:sz w:val="40"/>
                <w:szCs w:val="40"/>
                <w14:ligatures w14:val="none"/>
              </w:rPr>
              <w:t>사업지원 제외업종 총괄표</w:t>
            </w:r>
          </w:p>
        </w:tc>
      </w:tr>
    </w:tbl>
    <w:p w14:paraId="3D072B83" w14:textId="77777777" w:rsidR="00746ED1" w:rsidRPr="00746ED1" w:rsidRDefault="00746ED1" w:rsidP="00746ED1">
      <w:pPr>
        <w:wordWrap/>
        <w:spacing w:after="0" w:line="384" w:lineRule="auto"/>
        <w:ind w:left="1876" w:hanging="1876"/>
        <w:jc w:val="center"/>
        <w:textAlignment w:val="baseline"/>
        <w:rPr>
          <w:rFonts w:ascii="함초롬바탕" w:eastAsia="굴림" w:hAnsi="굴림" w:cs="굴림"/>
          <w:vanish/>
          <w:color w:val="000000"/>
          <w:spacing w:val="-6"/>
          <w:kern w:val="0"/>
          <w:szCs w:val="20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1018"/>
        <w:gridCol w:w="5226"/>
      </w:tblGrid>
      <w:tr w:rsidR="00746ED1" w:rsidRPr="00746ED1" w14:paraId="2EC0A049" w14:textId="77777777" w:rsidTr="00746ED1">
        <w:trPr>
          <w:trHeight w:val="390"/>
          <w:jc w:val="center"/>
        </w:trPr>
        <w:tc>
          <w:tcPr>
            <w:tcW w:w="317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1D02FA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업 종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8081D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품목코드</w:t>
            </w:r>
          </w:p>
        </w:tc>
        <w:tc>
          <w:tcPr>
            <w:tcW w:w="543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C0B77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해 당 업 종</w:t>
            </w:r>
          </w:p>
        </w:tc>
      </w:tr>
      <w:tr w:rsidR="00746ED1" w:rsidRPr="00746ED1" w14:paraId="0950DD80" w14:textId="77777777" w:rsidTr="00746ED1">
        <w:trPr>
          <w:trHeight w:val="390"/>
          <w:jc w:val="center"/>
        </w:trPr>
        <w:tc>
          <w:tcPr>
            <w:tcW w:w="3172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1D202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제조업</w:t>
            </w:r>
          </w:p>
        </w:tc>
        <w:tc>
          <w:tcPr>
            <w:tcW w:w="1021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26720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`33402中</w:t>
            </w:r>
          </w:p>
        </w:tc>
        <w:tc>
          <w:tcPr>
            <w:tcW w:w="5436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EB0CA5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불건전 영상게임기 제조업</w:t>
            </w:r>
          </w:p>
        </w:tc>
      </w:tr>
      <w:tr w:rsidR="00746ED1" w:rsidRPr="00746ED1" w14:paraId="179722D1" w14:textId="77777777" w:rsidTr="00746ED1">
        <w:trPr>
          <w:trHeight w:val="390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4E3CE1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828B96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33409中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1B91C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도박게임장비 등 불건전 오락용품 제조업</w:t>
            </w:r>
          </w:p>
        </w:tc>
      </w:tr>
      <w:tr w:rsidR="00746ED1" w:rsidRPr="00746ED1" w14:paraId="38A58D84" w14:textId="77777777" w:rsidTr="00746ED1">
        <w:trPr>
          <w:trHeight w:val="256"/>
          <w:jc w:val="center"/>
        </w:trPr>
        <w:tc>
          <w:tcPr>
            <w:tcW w:w="317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F75E2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도매 및 소매업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A1D4A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46102中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4296F1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주류, 담배 중개업</w:t>
            </w:r>
          </w:p>
        </w:tc>
      </w:tr>
      <w:tr w:rsidR="00746ED1" w:rsidRPr="00746ED1" w14:paraId="09BF965D" w14:textId="77777777" w:rsidTr="00746ED1">
        <w:trPr>
          <w:trHeight w:val="2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32E56F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89D0E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46109中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CDF1BC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골동품, 귀금속 중개업</w:t>
            </w:r>
          </w:p>
        </w:tc>
      </w:tr>
      <w:tr w:rsidR="00746ED1" w:rsidRPr="00746ED1" w14:paraId="04D2B025" w14:textId="77777777" w:rsidTr="00746ED1">
        <w:trPr>
          <w:trHeight w:val="2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F811D4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0B3A7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46209中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88EC01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잎담배 도매업</w:t>
            </w:r>
          </w:p>
        </w:tc>
      </w:tr>
      <w:tr w:rsidR="00746ED1" w:rsidRPr="00746ED1" w14:paraId="2F716EBE" w14:textId="77777777" w:rsidTr="00746ED1">
        <w:trPr>
          <w:trHeight w:val="2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BC1D63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01D4E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46331, 3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117F9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주류, 담배 도매업</w:t>
            </w:r>
          </w:p>
        </w:tc>
      </w:tr>
      <w:tr w:rsidR="00746ED1" w:rsidRPr="00746ED1" w14:paraId="2D067BAE" w14:textId="77777777" w:rsidTr="00746ED1">
        <w:trPr>
          <w:trHeight w:val="2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B24D36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8D075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46416中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1E90E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spacing w:val="-4"/>
                <w:kern w:val="0"/>
                <w:szCs w:val="20"/>
                <w14:ligatures w14:val="none"/>
              </w:rPr>
              <w:t>모피제품 도매업(인조모피제품 도매업제외)</w:t>
            </w:r>
          </w:p>
        </w:tc>
      </w:tr>
      <w:tr w:rsidR="00746ED1" w:rsidRPr="00746ED1" w14:paraId="1253763B" w14:textId="77777777" w:rsidTr="00746ED1">
        <w:trPr>
          <w:trHeight w:val="2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C38186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4CE9AE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46463中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AD7AF9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spacing w:val="-4"/>
                <w:kern w:val="0"/>
                <w:szCs w:val="20"/>
                <w14:ligatures w14:val="none"/>
              </w:rPr>
              <w:t>도박기계 및 사행성, 불건전오락기구 도매업</w:t>
            </w:r>
          </w:p>
        </w:tc>
      </w:tr>
      <w:tr w:rsidR="00746ED1" w:rsidRPr="00746ED1" w14:paraId="641B37DB" w14:textId="77777777" w:rsidTr="00746ED1">
        <w:trPr>
          <w:trHeight w:val="2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EB6BC2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1BF67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47640中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68A8A9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spacing w:val="-4"/>
                <w:kern w:val="0"/>
                <w:szCs w:val="20"/>
                <w14:ligatures w14:val="none"/>
              </w:rPr>
              <w:t>도박기계 및 사행성, 불건전오락기구 소매업</w:t>
            </w:r>
          </w:p>
        </w:tc>
      </w:tr>
      <w:tr w:rsidR="00746ED1" w:rsidRPr="00746ED1" w14:paraId="1A73719A" w14:textId="77777777" w:rsidTr="00746ED1">
        <w:trPr>
          <w:trHeight w:val="2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3AABF2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E31F27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47859中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2F1CDF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spacing w:val="-4"/>
                <w:kern w:val="0"/>
                <w:szCs w:val="20"/>
                <w14:ligatures w14:val="none"/>
              </w:rPr>
              <w:t>성인용품 판매점</w:t>
            </w:r>
          </w:p>
        </w:tc>
      </w:tr>
      <w:tr w:rsidR="00746ED1" w:rsidRPr="00746ED1" w14:paraId="6583905D" w14:textId="77777777" w:rsidTr="00746ED1">
        <w:trPr>
          <w:trHeight w:val="2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D9EB93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F3CF3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47911中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1E1E2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spacing w:val="-40"/>
                <w:kern w:val="0"/>
                <w:szCs w:val="20"/>
                <w14:ligatures w14:val="none"/>
              </w:rPr>
              <w:t>도박기계 및 사행성, 불건전오락기구, 성인용품도소매업</w:t>
            </w:r>
          </w:p>
        </w:tc>
      </w:tr>
      <w:tr w:rsidR="00746ED1" w:rsidRPr="00746ED1" w14:paraId="0D47BE83" w14:textId="77777777" w:rsidTr="00746ED1">
        <w:trPr>
          <w:trHeight w:val="390"/>
          <w:jc w:val="center"/>
        </w:trPr>
        <w:tc>
          <w:tcPr>
            <w:tcW w:w="31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623E5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음식점 및 주점업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DBAF15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56211~2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D87685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일반(무도)유흥 주점업</w:t>
            </w:r>
          </w:p>
        </w:tc>
      </w:tr>
      <w:tr w:rsidR="00746ED1" w:rsidRPr="00746ED1" w14:paraId="4EDE7847" w14:textId="77777777" w:rsidTr="00746ED1">
        <w:trPr>
          <w:trHeight w:val="390"/>
          <w:jc w:val="center"/>
        </w:trPr>
        <w:tc>
          <w:tcPr>
            <w:tcW w:w="31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64542D" w14:textId="77777777" w:rsidR="00746ED1" w:rsidRPr="00746ED1" w:rsidRDefault="00746ED1" w:rsidP="00746ED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잡지 및 정기간행물 발행업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FDF8BE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58122中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3C8C49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경마, 경륜, 경정관련 잡지 발행업</w:t>
            </w:r>
          </w:p>
        </w:tc>
      </w:tr>
      <w:tr w:rsidR="00746ED1" w:rsidRPr="00746ED1" w14:paraId="4623BFE0" w14:textId="77777777" w:rsidTr="00746ED1">
        <w:trPr>
          <w:trHeight w:val="390"/>
          <w:jc w:val="center"/>
        </w:trPr>
        <w:tc>
          <w:tcPr>
            <w:tcW w:w="31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B918A1" w14:textId="77777777" w:rsidR="00746ED1" w:rsidRPr="00746ED1" w:rsidRDefault="00746ED1" w:rsidP="00746ED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게임 소프트웨어 및 공급업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F2B45A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5821中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DAEB2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불건전 게임소프트웨어 개발 및 공급업</w:t>
            </w:r>
          </w:p>
        </w:tc>
      </w:tr>
      <w:tr w:rsidR="00746ED1" w:rsidRPr="00746ED1" w14:paraId="573EF69E" w14:textId="77777777" w:rsidTr="00746ED1">
        <w:trPr>
          <w:trHeight w:val="390"/>
          <w:jc w:val="center"/>
        </w:trPr>
        <w:tc>
          <w:tcPr>
            <w:tcW w:w="31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4CCB7" w14:textId="77777777" w:rsidR="00746ED1" w:rsidRPr="00746ED1" w:rsidRDefault="00746ED1" w:rsidP="00746ED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spacing w:val="-32"/>
                <w:kern w:val="0"/>
                <w:szCs w:val="20"/>
                <w14:ligatures w14:val="none"/>
              </w:rPr>
              <w:t>그 외 기타 정보 서비스업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AE683D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63999中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1CB3F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온라인게임아이템중개업, 게임아바타중개업</w:t>
            </w:r>
          </w:p>
        </w:tc>
      </w:tr>
      <w:tr w:rsidR="00746ED1" w:rsidRPr="00746ED1" w14:paraId="21BE8E88" w14:textId="77777777" w:rsidTr="00746ED1">
        <w:trPr>
          <w:trHeight w:val="566"/>
          <w:jc w:val="center"/>
        </w:trPr>
        <w:tc>
          <w:tcPr>
            <w:tcW w:w="31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87F739" w14:textId="77777777" w:rsidR="00746ED1" w:rsidRPr="00746ED1" w:rsidRDefault="00746ED1" w:rsidP="00746ED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금융 및 보험업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2407CB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64∼66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4BD887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 xml:space="preserve">금융 및 보험업, </w:t>
            </w:r>
            <w:r w:rsidRPr="00746ED1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  <w14:ligatures w14:val="none"/>
              </w:rPr>
              <w:t>다만 손해사정업(66201), 보험 대리 및 중개업(66202)은 제외</w:t>
            </w:r>
          </w:p>
        </w:tc>
      </w:tr>
      <w:tr w:rsidR="00746ED1" w:rsidRPr="00746ED1" w14:paraId="26A6C354" w14:textId="77777777" w:rsidTr="00746ED1">
        <w:trPr>
          <w:trHeight w:val="390"/>
          <w:jc w:val="center"/>
        </w:trPr>
        <w:tc>
          <w:tcPr>
            <w:tcW w:w="31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6EC8EE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부동산업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F1DEB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68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B7079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  <w14:ligatures w14:val="none"/>
              </w:rPr>
              <w:t>부동산업, 다만 부동산관련 서비스업(682)은 제외</w:t>
            </w:r>
          </w:p>
        </w:tc>
      </w:tr>
      <w:tr w:rsidR="00746ED1" w:rsidRPr="00746ED1" w14:paraId="52D1FC5C" w14:textId="77777777" w:rsidTr="00746ED1">
        <w:trPr>
          <w:trHeight w:val="390"/>
          <w:jc w:val="center"/>
        </w:trPr>
        <w:tc>
          <w:tcPr>
            <w:tcW w:w="31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0312D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산업용 기계 및 장비임대업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B6603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69390中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D552B0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spacing w:val="-4"/>
                <w:kern w:val="0"/>
                <w:szCs w:val="20"/>
                <w14:ligatures w14:val="none"/>
              </w:rPr>
              <w:t>도박기계 및 사행성,불건전 오락기구 임대업</w:t>
            </w:r>
          </w:p>
        </w:tc>
      </w:tr>
      <w:tr w:rsidR="00746ED1" w:rsidRPr="00746ED1" w14:paraId="317B2BB5" w14:textId="77777777" w:rsidTr="00746ED1">
        <w:trPr>
          <w:trHeight w:val="440"/>
          <w:jc w:val="center"/>
        </w:trPr>
        <w:tc>
          <w:tcPr>
            <w:tcW w:w="31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CB27C4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전문서비스업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C17BF1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71531中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BCC26A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기획부동산업*</w:t>
            </w:r>
          </w:p>
        </w:tc>
      </w:tr>
      <w:tr w:rsidR="00746ED1" w:rsidRPr="00746ED1" w14:paraId="3B3205F6" w14:textId="77777777" w:rsidTr="00746ED1">
        <w:trPr>
          <w:trHeight w:val="390"/>
          <w:jc w:val="center"/>
        </w:trPr>
        <w:tc>
          <w:tcPr>
            <w:tcW w:w="317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8985E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사업지원 서비스업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A3147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75330中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11568C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흥신소</w:t>
            </w:r>
          </w:p>
        </w:tc>
      </w:tr>
      <w:tr w:rsidR="00746ED1" w:rsidRPr="00746ED1" w14:paraId="2ACC9342" w14:textId="77777777" w:rsidTr="00746ED1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1B84B0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E1100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75993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9F2EA0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신용조사 및 추심대행업</w:t>
            </w:r>
          </w:p>
        </w:tc>
      </w:tr>
      <w:tr w:rsidR="00746ED1" w:rsidRPr="00746ED1" w14:paraId="751BA41A" w14:textId="77777777" w:rsidTr="00746ED1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3A0A5F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AC8541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75999中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0BE91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경품용 상품권 발행업,경품용 상품권 판매업</w:t>
            </w:r>
          </w:p>
        </w:tc>
      </w:tr>
      <w:tr w:rsidR="00746ED1" w:rsidRPr="00746ED1" w14:paraId="76811379" w14:textId="77777777" w:rsidTr="00746ED1">
        <w:trPr>
          <w:trHeight w:val="390"/>
          <w:jc w:val="center"/>
        </w:trPr>
        <w:tc>
          <w:tcPr>
            <w:tcW w:w="317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737B12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스포츠 및 오락관련 서비스업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4544AC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91113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6839DF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경주장 운영업</w:t>
            </w:r>
          </w:p>
        </w:tc>
      </w:tr>
      <w:tr w:rsidR="00746ED1" w:rsidRPr="00746ED1" w14:paraId="3746B7DF" w14:textId="77777777" w:rsidTr="00746ED1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D505A3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4621A6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91121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859233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골프장 운영업</w:t>
            </w:r>
          </w:p>
        </w:tc>
      </w:tr>
      <w:tr w:rsidR="00746ED1" w:rsidRPr="00746ED1" w14:paraId="1A2925AA" w14:textId="77777777" w:rsidTr="00746ED1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08BDE7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6A233A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9122中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D65FE1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성인용게임장, 성인오락실,성인PC방,전화방</w:t>
            </w:r>
          </w:p>
        </w:tc>
      </w:tr>
      <w:tr w:rsidR="00746ED1" w:rsidRPr="00746ED1" w14:paraId="2A31C7DD" w14:textId="77777777" w:rsidTr="00746ED1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96A607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6C2805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91249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81A9D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기타 갬블링 및 베팅업</w:t>
            </w:r>
          </w:p>
        </w:tc>
      </w:tr>
      <w:tr w:rsidR="00746ED1" w:rsidRPr="00746ED1" w14:paraId="1C7DEC55" w14:textId="77777777" w:rsidTr="00746ED1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CD200F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53B0D3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91291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34C2A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무도장 운영업</w:t>
            </w:r>
          </w:p>
        </w:tc>
      </w:tr>
      <w:tr w:rsidR="00746ED1" w:rsidRPr="00746ED1" w14:paraId="73D56F04" w14:textId="77777777" w:rsidTr="00746ED1">
        <w:trPr>
          <w:trHeight w:val="390"/>
          <w:jc w:val="center"/>
        </w:trPr>
        <w:tc>
          <w:tcPr>
            <w:tcW w:w="317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E04322" w14:textId="77777777" w:rsidR="00746ED1" w:rsidRPr="00746ED1" w:rsidRDefault="00746ED1" w:rsidP="00746ED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기타 개인 서비스업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7C496B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9612中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194E15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증기탕 및 안마시술소</w:t>
            </w:r>
          </w:p>
        </w:tc>
      </w:tr>
      <w:tr w:rsidR="00746ED1" w:rsidRPr="00746ED1" w14:paraId="7467A862" w14:textId="77777777" w:rsidTr="00746ED1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E10E22A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14CE2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96992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AF5BF5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점집, 무당, 심령술집 등</w:t>
            </w:r>
          </w:p>
        </w:tc>
      </w:tr>
      <w:tr w:rsidR="00746ED1" w:rsidRPr="00746ED1" w14:paraId="74DD9E1B" w14:textId="77777777" w:rsidTr="00746ED1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7B3A466" w14:textId="77777777" w:rsidR="00746ED1" w:rsidRPr="00746ED1" w:rsidRDefault="00746ED1" w:rsidP="0074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21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B6AD01" w14:textId="77777777" w:rsidR="00746ED1" w:rsidRPr="00746ED1" w:rsidRDefault="00746ED1" w:rsidP="00746ED1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96999中</w:t>
            </w:r>
          </w:p>
        </w:tc>
        <w:tc>
          <w:tcPr>
            <w:tcW w:w="5436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17D1EF" w14:textId="77777777" w:rsidR="00746ED1" w:rsidRPr="00746ED1" w:rsidRDefault="00746ED1" w:rsidP="00746ED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746ED1">
              <w:rPr>
                <w:rFonts w:ascii="굴림" w:eastAsia="굴림" w:hAnsi="굴림" w:cs="굴림" w:hint="eastAsia"/>
                <w:color w:val="000000"/>
                <w:kern w:val="0"/>
                <w:szCs w:val="20"/>
                <w14:ligatures w14:val="none"/>
              </w:rPr>
              <w:t>휴게텔,키스방,대화방</w:t>
            </w:r>
          </w:p>
        </w:tc>
      </w:tr>
    </w:tbl>
    <w:p w14:paraId="75075B4E" w14:textId="77777777" w:rsidR="00746ED1" w:rsidRPr="00746ED1" w:rsidRDefault="00746ED1" w:rsidP="00746ED1">
      <w:pPr>
        <w:spacing w:after="0" w:line="384" w:lineRule="auto"/>
        <w:ind w:left="184" w:hanging="184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  <w14:ligatures w14:val="none"/>
        </w:rPr>
      </w:pPr>
      <w:r w:rsidRPr="00746ED1">
        <w:rPr>
          <w:rFonts w:ascii="굴림" w:eastAsia="굴림" w:hAnsi="굴림" w:cs="굴림" w:hint="eastAsia"/>
          <w:color w:val="000000"/>
          <w:kern w:val="0"/>
          <w:szCs w:val="20"/>
          <w14:ligatures w14:val="none"/>
        </w:rPr>
        <w:t>* (운영형태)부동산 판매를 목적으로 설립되어 개발가능성이 거의없는 지역의 임야나 농지를 대단위로 매수하여 소규모 단위(330㎡, 660㎡등)로 분할한 후, 다단계판매와 텔레마케팅(전화권유 판매)과 같은 조직적 판매망을 통해 부동산을 고가(시세의 3~5배)에 매도하는 업체</w:t>
      </w:r>
    </w:p>
    <w:p w14:paraId="3646B5F3" w14:textId="77777777" w:rsidR="00746ED1" w:rsidRPr="00746ED1" w:rsidRDefault="00746ED1" w:rsidP="00746ED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</w:p>
    <w:p w14:paraId="16E55157" w14:textId="77777777" w:rsidR="0005305F" w:rsidRPr="00746ED1" w:rsidRDefault="0005305F"/>
    <w:sectPr w:rsidR="0005305F" w:rsidRPr="00746ED1" w:rsidSect="003C3586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33B9" w14:textId="77777777" w:rsidR="008D63CF" w:rsidRDefault="008D63CF" w:rsidP="008D63CF">
      <w:pPr>
        <w:spacing w:after="0" w:line="240" w:lineRule="auto"/>
      </w:pPr>
      <w:r>
        <w:separator/>
      </w:r>
    </w:p>
  </w:endnote>
  <w:endnote w:type="continuationSeparator" w:id="0">
    <w:p w14:paraId="7E76FBCE" w14:textId="77777777" w:rsidR="008D63CF" w:rsidRDefault="008D63CF" w:rsidP="008D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가는둥근제목체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경기천년바탕 Regular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아이리스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고딕13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명조12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고딕12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경기천년제목 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경기천년바탕 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경기천년제목 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경기천년제목V 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C7A8" w14:textId="77777777" w:rsidR="008D63CF" w:rsidRDefault="008D63CF" w:rsidP="008D63CF">
      <w:pPr>
        <w:spacing w:after="0" w:line="240" w:lineRule="auto"/>
      </w:pPr>
      <w:r>
        <w:separator/>
      </w:r>
    </w:p>
  </w:footnote>
  <w:footnote w:type="continuationSeparator" w:id="0">
    <w:p w14:paraId="5EDDC4D3" w14:textId="77777777" w:rsidR="008D63CF" w:rsidRDefault="008D63CF" w:rsidP="008D6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D1"/>
    <w:rsid w:val="0005305F"/>
    <w:rsid w:val="003C3586"/>
    <w:rsid w:val="00746ED1"/>
    <w:rsid w:val="008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C8D45"/>
  <w15:chartTrackingRefBased/>
  <w15:docId w15:val="{35D0C766-0831-4E4F-9E3D-3D228A71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46ED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paragraph" w:customStyle="1" w:styleId="a3">
    <w:name w:val="바탕글"/>
    <w:basedOn w:val="a"/>
    <w:rsid w:val="00746ED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  <w14:ligatures w14:val="none"/>
    </w:rPr>
  </w:style>
  <w:style w:type="paragraph" w:customStyle="1" w:styleId="10">
    <w:name w:val="본문(신명조10)"/>
    <w:basedOn w:val="a"/>
    <w:rsid w:val="00746ED1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b/>
      <w:bCs/>
      <w:color w:val="000000"/>
      <w:kern w:val="0"/>
      <w:sz w:val="30"/>
      <w:szCs w:val="30"/>
      <w14:ligatures w14:val="none"/>
    </w:rPr>
  </w:style>
  <w:style w:type="paragraph" w:styleId="a4">
    <w:name w:val="Body Text"/>
    <w:basedOn w:val="a"/>
    <w:link w:val="Char"/>
    <w:uiPriority w:val="99"/>
    <w:semiHidden/>
    <w:unhideWhenUsed/>
    <w:rsid w:val="00746ED1"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  <w14:ligatures w14:val="none"/>
    </w:rPr>
  </w:style>
  <w:style w:type="character" w:customStyle="1" w:styleId="Char">
    <w:name w:val="본문 Char"/>
    <w:basedOn w:val="a0"/>
    <w:link w:val="a4"/>
    <w:uiPriority w:val="99"/>
    <w:semiHidden/>
    <w:rsid w:val="00746ED1"/>
    <w:rPr>
      <w:rFonts w:ascii="함초롬바탕" w:eastAsia="굴림" w:hAnsi="굴림" w:cs="굴림"/>
      <w:color w:val="000000"/>
      <w:kern w:val="0"/>
      <w:szCs w:val="20"/>
      <w14:ligatures w14:val="none"/>
    </w:rPr>
  </w:style>
  <w:style w:type="paragraph" w:customStyle="1" w:styleId="1">
    <w:name w:val="제목1"/>
    <w:basedOn w:val="a"/>
    <w:rsid w:val="00746ED1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wordWrap/>
      <w:snapToGrid w:val="0"/>
      <w:spacing w:after="0" w:line="312" w:lineRule="auto"/>
      <w:jc w:val="left"/>
      <w:textAlignment w:val="baseline"/>
    </w:pPr>
    <w:rPr>
      <w:rFonts w:ascii="바탕" w:eastAsia="굴림" w:hAnsi="굴림" w:cs="굴림"/>
      <w:color w:val="000000"/>
      <w:kern w:val="0"/>
      <w:sz w:val="32"/>
      <w:szCs w:val="32"/>
      <w14:ligatures w14:val="none"/>
    </w:rPr>
  </w:style>
  <w:style w:type="paragraph" w:customStyle="1" w:styleId="a5">
    <w:name w:val="소제목"/>
    <w:basedOn w:val="a"/>
    <w:rsid w:val="00746ED1"/>
    <w:pPr>
      <w:snapToGrid w:val="0"/>
      <w:spacing w:after="0" w:line="384" w:lineRule="auto"/>
      <w:ind w:left="4356" w:hanging="2178"/>
      <w:textAlignment w:val="baseline"/>
    </w:pPr>
    <w:rPr>
      <w:rFonts w:ascii="가는둥근제목체" w:eastAsia="굴림" w:hAnsi="굴림" w:cs="굴림"/>
      <w:b/>
      <w:bCs/>
      <w:color w:val="000000"/>
      <w:kern w:val="0"/>
      <w:sz w:val="30"/>
      <w:szCs w:val="30"/>
      <w14:ligatures w14:val="none"/>
    </w:rPr>
  </w:style>
  <w:style w:type="paragraph" w:customStyle="1" w:styleId="9">
    <w:name w:val="머리말(신명조9)"/>
    <w:basedOn w:val="a"/>
    <w:rsid w:val="00746ED1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 w:val="18"/>
      <w:szCs w:val="18"/>
      <w14:ligatures w14:val="none"/>
    </w:rPr>
  </w:style>
  <w:style w:type="paragraph" w:customStyle="1" w:styleId="a6">
    <w:name w:val="선그리기"/>
    <w:basedOn w:val="a"/>
    <w:rsid w:val="00746ED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  <w14:ligatures w14:val="none"/>
    </w:rPr>
  </w:style>
  <w:style w:type="paragraph" w:customStyle="1" w:styleId="a7">
    <w:name w:val="쪽 번호"/>
    <w:basedOn w:val="a"/>
    <w:rsid w:val="00746ED1"/>
    <w:pPr>
      <w:spacing w:after="0" w:line="384" w:lineRule="auto"/>
      <w:textAlignment w:val="baseline"/>
    </w:pPr>
    <w:rPr>
      <w:rFonts w:ascii="함초롬돋움" w:eastAsia="굴림" w:hAnsi="굴림" w:cs="굴림"/>
      <w:color w:val="000000"/>
      <w:kern w:val="0"/>
      <w:szCs w:val="20"/>
      <w14:ligatures w14:val="none"/>
    </w:rPr>
  </w:style>
  <w:style w:type="paragraph" w:customStyle="1" w:styleId="11">
    <w:name w:val="본문(1)"/>
    <w:basedOn w:val="a"/>
    <w:rsid w:val="00746ED1"/>
    <w:pPr>
      <w:snapToGrid w:val="0"/>
      <w:spacing w:after="0" w:line="288" w:lineRule="auto"/>
      <w:ind w:left="60" w:right="60"/>
      <w:textAlignment w:val="baseline"/>
    </w:pPr>
    <w:rPr>
      <w:rFonts w:ascii="경기천년바탕 Regular" w:eastAsia="굴림" w:hAnsi="굴림" w:cs="굴림"/>
      <w:color w:val="000000"/>
      <w:kern w:val="0"/>
      <w:szCs w:val="20"/>
      <w14:ligatures w14:val="none"/>
    </w:rPr>
  </w:style>
  <w:style w:type="paragraph" w:customStyle="1" w:styleId="MS">
    <w:name w:val="MS바탕글"/>
    <w:basedOn w:val="a"/>
    <w:rsid w:val="00746ED1"/>
    <w:pPr>
      <w:spacing w:before="300" w:after="0" w:line="240" w:lineRule="exact"/>
      <w:textAlignment w:val="baseline"/>
    </w:pPr>
    <w:rPr>
      <w:rFonts w:ascii="맑은 고딕" w:eastAsia="굴림" w:hAnsi="굴림" w:cs="굴림"/>
      <w:color w:val="000000"/>
      <w:kern w:val="0"/>
      <w:szCs w:val="20"/>
      <w14:ligatures w14:val="none"/>
    </w:rPr>
  </w:style>
  <w:style w:type="paragraph" w:customStyle="1" w:styleId="a8">
    <w:name w:val="기본바탕"/>
    <w:basedOn w:val="a"/>
    <w:rsid w:val="00746ED1"/>
    <w:pPr>
      <w:snapToGrid w:val="0"/>
      <w:spacing w:after="0" w:line="360" w:lineRule="auto"/>
      <w:ind w:left="200" w:right="100" w:firstLine="200"/>
      <w:textAlignment w:val="baseline"/>
    </w:pPr>
    <w:rPr>
      <w:rFonts w:ascii="한양신명조" w:eastAsia="굴림" w:hAnsi="굴림" w:cs="굴림"/>
      <w:color w:val="000000"/>
      <w:kern w:val="0"/>
      <w:szCs w:val="20"/>
      <w14:ligatures w14:val="none"/>
    </w:rPr>
  </w:style>
  <w:style w:type="paragraph" w:customStyle="1" w:styleId="a9">
    <w:name w:val="틀문단"/>
    <w:basedOn w:val="a"/>
    <w:rsid w:val="00746ED1"/>
    <w:pPr>
      <w:wordWrap/>
      <w:snapToGrid w:val="0"/>
      <w:spacing w:after="0" w:line="357" w:lineRule="auto"/>
      <w:jc w:val="center"/>
      <w:textAlignment w:val="baseline"/>
    </w:pPr>
    <w:rPr>
      <w:rFonts w:ascii="명조" w:eastAsia="굴림" w:hAnsi="굴림" w:cs="굴림"/>
      <w:color w:val="000000"/>
      <w:kern w:val="0"/>
      <w:szCs w:val="20"/>
      <w14:ligatures w14:val="none"/>
    </w:rPr>
  </w:style>
  <w:style w:type="paragraph" w:customStyle="1" w:styleId="aa">
    <w:name w:val="**Ⅰ(표위에)"/>
    <w:basedOn w:val="a"/>
    <w:rsid w:val="00746ED1"/>
    <w:pPr>
      <w:snapToGrid w:val="0"/>
      <w:spacing w:after="170" w:line="432" w:lineRule="auto"/>
      <w:textAlignment w:val="baseline"/>
    </w:pPr>
    <w:rPr>
      <w:rFonts w:ascii="-아이리스M" w:eastAsia="굴림" w:hAnsi="굴림" w:cs="굴림"/>
      <w:color w:val="000000"/>
      <w:w w:val="95"/>
      <w:kern w:val="0"/>
      <w:sz w:val="30"/>
      <w:szCs w:val="30"/>
      <w14:ligatures w14:val="none"/>
    </w:rPr>
  </w:style>
  <w:style w:type="paragraph" w:customStyle="1" w:styleId="ab">
    <w:name w:val="**표상단"/>
    <w:basedOn w:val="a"/>
    <w:rsid w:val="00746ED1"/>
    <w:pPr>
      <w:wordWrap/>
      <w:snapToGrid w:val="0"/>
      <w:spacing w:after="0" w:line="336" w:lineRule="auto"/>
      <w:jc w:val="center"/>
      <w:textAlignment w:val="baseline"/>
    </w:pPr>
    <w:rPr>
      <w:rFonts w:ascii="-윤고딕130" w:eastAsia="굴림" w:hAnsi="굴림" w:cs="굴림"/>
      <w:color w:val="000000"/>
      <w:spacing w:val="-10"/>
      <w:w w:val="95"/>
      <w:kern w:val="0"/>
      <w:sz w:val="26"/>
      <w:szCs w:val="26"/>
      <w14:ligatures w14:val="none"/>
    </w:rPr>
  </w:style>
  <w:style w:type="paragraph" w:customStyle="1" w:styleId="ac">
    <w:name w:val="**❍"/>
    <w:basedOn w:val="a"/>
    <w:rsid w:val="00746ED1"/>
    <w:pPr>
      <w:snapToGrid w:val="0"/>
      <w:spacing w:before="100" w:after="0" w:line="384" w:lineRule="auto"/>
      <w:ind w:left="2042" w:hanging="772"/>
      <w:textAlignment w:val="baseline"/>
    </w:pPr>
    <w:rPr>
      <w:rFonts w:ascii="-윤명조120" w:eastAsia="굴림" w:hAnsi="굴림" w:cs="굴림"/>
      <w:color w:val="000000"/>
      <w:spacing w:val="-6"/>
      <w:w w:val="97"/>
      <w:kern w:val="0"/>
      <w:sz w:val="26"/>
      <w:szCs w:val="26"/>
      <w14:ligatures w14:val="none"/>
    </w:rPr>
  </w:style>
  <w:style w:type="paragraph" w:customStyle="1" w:styleId="-">
    <w:name w:val="** -"/>
    <w:basedOn w:val="a"/>
    <w:rsid w:val="00746ED1"/>
    <w:pPr>
      <w:snapToGrid w:val="0"/>
      <w:spacing w:before="40" w:after="0" w:line="408" w:lineRule="auto"/>
      <w:ind w:left="3802" w:hanging="1552"/>
      <w:textAlignment w:val="baseline"/>
    </w:pPr>
    <w:rPr>
      <w:rFonts w:ascii="-윤명조120" w:eastAsia="굴림" w:hAnsi="굴림" w:cs="굴림"/>
      <w:color w:val="000000"/>
      <w:spacing w:val="-8"/>
      <w:w w:val="96"/>
      <w:kern w:val="0"/>
      <w:sz w:val="26"/>
      <w:szCs w:val="26"/>
      <w14:ligatures w14:val="none"/>
    </w:rPr>
  </w:style>
  <w:style w:type="paragraph" w:customStyle="1" w:styleId="ad">
    <w:name w:val="**※"/>
    <w:basedOn w:val="a"/>
    <w:rsid w:val="00746ED1"/>
    <w:pPr>
      <w:wordWrap/>
      <w:snapToGrid w:val="0"/>
      <w:spacing w:before="100" w:after="0" w:line="432" w:lineRule="auto"/>
      <w:ind w:left="2124" w:hanging="1062"/>
      <w:jc w:val="left"/>
      <w:textAlignment w:val="baseline"/>
    </w:pPr>
    <w:rPr>
      <w:rFonts w:ascii="-윤고딕120" w:eastAsia="굴림" w:hAnsi="굴림" w:cs="굴림"/>
      <w:color w:val="000000"/>
      <w:w w:val="93"/>
      <w:kern w:val="0"/>
      <w:szCs w:val="20"/>
      <w14:ligatures w14:val="none"/>
    </w:rPr>
  </w:style>
  <w:style w:type="paragraph" w:customStyle="1" w:styleId="ae">
    <w:name w:val="**표내용"/>
    <w:basedOn w:val="a"/>
    <w:rsid w:val="00746ED1"/>
    <w:pPr>
      <w:tabs>
        <w:tab w:val="left" w:pos="800"/>
        <w:tab w:val="left" w:pos="1600"/>
        <w:tab w:val="left" w:pos="2400"/>
        <w:tab w:val="left" w:pos="3200"/>
        <w:tab w:val="left" w:pos="4014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napToGrid w:val="0"/>
      <w:spacing w:after="0" w:line="312" w:lineRule="auto"/>
      <w:jc w:val="left"/>
      <w:textAlignment w:val="baseline"/>
    </w:pPr>
    <w:rPr>
      <w:rFonts w:ascii="-윤명조120" w:eastAsia="굴림" w:hAnsi="굴림" w:cs="굴림"/>
      <w:color w:val="000000"/>
      <w:spacing w:val="-10"/>
      <w:w w:val="95"/>
      <w:kern w:val="0"/>
      <w:sz w:val="24"/>
      <w:szCs w:val="24"/>
      <w14:ligatures w14:val="none"/>
    </w:rPr>
  </w:style>
  <w:style w:type="paragraph" w:customStyle="1" w:styleId="af">
    <w:name w:val="각주"/>
    <w:basedOn w:val="a"/>
    <w:rsid w:val="00746ED1"/>
    <w:pPr>
      <w:spacing w:after="0" w:line="312" w:lineRule="auto"/>
      <w:ind w:left="524" w:hanging="262"/>
      <w:textAlignment w:val="baseline"/>
    </w:pPr>
    <w:rPr>
      <w:rFonts w:ascii="함초롬바탕" w:eastAsia="굴림" w:hAnsi="굴림" w:cs="굴림"/>
      <w:color w:val="000000"/>
      <w:kern w:val="0"/>
      <w:sz w:val="18"/>
      <w:szCs w:val="18"/>
      <w14:ligatures w14:val="none"/>
    </w:rPr>
  </w:style>
  <w:style w:type="paragraph" w:styleId="af0">
    <w:name w:val="header"/>
    <w:basedOn w:val="a"/>
    <w:link w:val="Char0"/>
    <w:uiPriority w:val="99"/>
    <w:unhideWhenUsed/>
    <w:rsid w:val="008D63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0"/>
    <w:uiPriority w:val="99"/>
    <w:rsid w:val="008D63CF"/>
  </w:style>
  <w:style w:type="paragraph" w:styleId="af1">
    <w:name w:val="footer"/>
    <w:basedOn w:val="a"/>
    <w:link w:val="Char1"/>
    <w:uiPriority w:val="99"/>
    <w:unhideWhenUsed/>
    <w:rsid w:val="008D63C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1"/>
    <w:uiPriority w:val="99"/>
    <w:rsid w:val="008D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3ABE7CE8D9F4792CC9871723C4703" ma:contentTypeVersion="14" ma:contentTypeDescription="Create a new document." ma:contentTypeScope="" ma:versionID="6f9ea4f78782a51b98f688b835c4cca9">
  <xsd:schema xmlns:xsd="http://www.w3.org/2001/XMLSchema" xmlns:xs="http://www.w3.org/2001/XMLSchema" xmlns:p="http://schemas.microsoft.com/office/2006/metadata/properties" xmlns:ns3="cfa61773-94e9-4905-b803-b112f7d93384" xmlns:ns4="4a5fdae1-2580-45a5-a77c-702b0df01bae" targetNamespace="http://schemas.microsoft.com/office/2006/metadata/properties" ma:root="true" ma:fieldsID="5cc34c8b84e095b2f180e0382e36a6c6" ns3:_="" ns4:_="">
    <xsd:import namespace="cfa61773-94e9-4905-b803-b112f7d93384"/>
    <xsd:import namespace="4a5fdae1-2580-45a5-a77c-702b0df01b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1773-94e9-4905-b803-b112f7d93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dae1-2580-45a5-a77c-702b0df01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C283C-10D2-4694-BB95-3253B93B57A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fa61773-94e9-4905-b803-b112f7d93384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4a5fdae1-2580-45a5-a77c-702b0df01b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D00799-9607-47D1-BC2F-3BB3DD2BF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5081C-1279-4C74-B0FE-A05FDEDDE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61773-94e9-4905-b803-b112f7d93384"/>
    <ds:schemaRef ds:uri="4a5fdae1-2580-45a5-a77c-702b0df01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3697</Words>
  <Characters>21075</Characters>
  <Application>Microsoft Office Word</Application>
  <DocSecurity>0</DocSecurity>
  <Lines>175</Lines>
  <Paragraphs>49</Paragraphs>
  <ScaleCrop>false</ScaleCrop>
  <Company/>
  <LinksUpToDate>false</LinksUpToDate>
  <CharactersWithSpaces>24723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Jiseon AN</dc:creator>
  <cp:keywords/>
  <dc:description/>
  <cp:lastModifiedBy>Jiseon AN</cp:lastModifiedBy>
  <cp:revision>2</cp:revision>
  <dcterms:created xsi:type="dcterms:W3CDTF">2022-03-31T06:01:00Z</dcterms:created>
  <dcterms:modified xsi:type="dcterms:W3CDTF">2022-03-31T06:01:00Z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0x010100A313ABE7CE8D9F4792CC9871723C4703</vt:lpwstr>
  </property>
</Properties>
</file>