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7137F" w14:textId="77777777" w:rsidR="00E7573A" w:rsidRPr="004F3710" w:rsidRDefault="00E7573A">
      <w:pPr>
        <w:rPr>
          <w:rFonts w:asciiTheme="minorHAnsi" w:hAnsiTheme="minorHAnsi" w:cstheme="minorHAnsi"/>
        </w:rPr>
      </w:pPr>
    </w:p>
    <w:p w14:paraId="5CE39AF8" w14:textId="265B6240" w:rsidR="004A543E" w:rsidRPr="004F3710" w:rsidRDefault="004A543E" w:rsidP="004A543E">
      <w:pPr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</w:pPr>
      <w:r w:rsidRPr="004F3710">
        <w:rPr>
          <w:rFonts w:asciiTheme="minorHAnsi" w:hAnsiTheme="minorHAnsi" w:cstheme="minorHAnsi"/>
        </w:rPr>
        <w:tab/>
      </w:r>
      <w:r w:rsidR="004F3710" w:rsidRPr="004F3710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 xml:space="preserve">Kandidatura za nagrade Grand Prix CCIFS </w:t>
      </w:r>
      <w:r w:rsidR="008D4142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>202</w:t>
      </w:r>
      <w:r w:rsidR="00604BC0">
        <w:rPr>
          <w:rFonts w:asciiTheme="minorHAnsi" w:hAnsiTheme="minorHAnsi" w:cstheme="minorHAnsi"/>
          <w:b/>
          <w:bCs/>
          <w:color w:val="C00000"/>
          <w:sz w:val="32"/>
          <w:szCs w:val="32"/>
          <w:lang w:val="sr-Latn-RS"/>
        </w:rPr>
        <w:t>0</w:t>
      </w:r>
    </w:p>
    <w:p w14:paraId="22BCFFE6" w14:textId="77777777" w:rsidR="004A543E" w:rsidRPr="004F3710" w:rsidRDefault="004F3710" w:rsidP="004A543E">
      <w:pPr>
        <w:jc w:val="center"/>
        <w:rPr>
          <w:rFonts w:asciiTheme="minorHAnsi" w:hAnsiTheme="minorHAnsi" w:cstheme="minorHAnsi"/>
          <w:sz w:val="36"/>
          <w:szCs w:val="36"/>
          <w:lang w:val="sr-Latn-RS"/>
        </w:rPr>
      </w:pPr>
      <w:r w:rsidRPr="004F3710">
        <w:rPr>
          <w:rFonts w:asciiTheme="minorHAnsi" w:hAnsiTheme="minorHAnsi" w:cstheme="minorHAnsi"/>
          <w:sz w:val="36"/>
          <w:szCs w:val="36"/>
          <w:lang w:val="sr-Latn-RS"/>
        </w:rPr>
        <w:t>Formular za prijavu</w:t>
      </w:r>
    </w:p>
    <w:p w14:paraId="47B1F24C" w14:textId="77777777" w:rsidR="004F3710" w:rsidRPr="004F3710" w:rsidRDefault="004F3710" w:rsidP="004A543E">
      <w:pPr>
        <w:jc w:val="center"/>
        <w:rPr>
          <w:rFonts w:asciiTheme="minorHAnsi" w:hAnsiTheme="minorHAnsi" w:cstheme="minorHAnsi"/>
          <w:sz w:val="36"/>
          <w:szCs w:val="36"/>
          <w:lang w:val="sr-Latn-RS"/>
        </w:rPr>
      </w:pPr>
    </w:p>
    <w:tbl>
      <w:tblPr>
        <w:tblW w:w="0" w:type="auto"/>
        <w:tblInd w:w="39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268"/>
        <w:gridCol w:w="3260"/>
        <w:gridCol w:w="3260"/>
      </w:tblGrid>
      <w:tr w:rsidR="004F3710" w:rsidRPr="004F3710" w14:paraId="42A36C3C" w14:textId="77777777" w:rsidTr="004F3710">
        <w:tc>
          <w:tcPr>
            <w:tcW w:w="8788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vAlign w:val="center"/>
            <w:hideMark/>
          </w:tcPr>
          <w:p w14:paraId="10A91BFD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  <w:t xml:space="preserve">Osnovni podaci o preduzeću : </w:t>
            </w:r>
          </w:p>
        </w:tc>
      </w:tr>
      <w:tr w:rsidR="004F3710" w:rsidRPr="004F3710" w14:paraId="430C1121" w14:textId="77777777" w:rsidTr="004F3710">
        <w:trPr>
          <w:trHeight w:val="570"/>
        </w:trPr>
        <w:tc>
          <w:tcPr>
            <w:tcW w:w="2268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127C23E6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Naziv preduzeća:</w:t>
            </w:r>
          </w:p>
        </w:tc>
        <w:tc>
          <w:tcPr>
            <w:tcW w:w="6520" w:type="dxa"/>
            <w:gridSpan w:val="2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F79E9D3" w14:textId="77777777" w:rsidR="004F3710" w:rsidRPr="004F3710" w:rsidRDefault="004F3710">
            <w:pPr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</w:pPr>
          </w:p>
        </w:tc>
      </w:tr>
      <w:tr w:rsidR="004F3710" w:rsidRPr="004F3710" w14:paraId="331E8D9B" w14:textId="77777777" w:rsidTr="004F3710">
        <w:trPr>
          <w:trHeight w:val="563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40F9F1C9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Adresa:</w:t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FBD7AD8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760E7010" w14:textId="77777777" w:rsidTr="004F3710">
        <w:trPr>
          <w:trHeight w:val="557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362B44AF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Tel.:</w:t>
            </w: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ab/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4F6AB17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70CDA0A0" w14:textId="77777777" w:rsidTr="004F3710">
        <w:trPr>
          <w:trHeight w:val="551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22EE066F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Faks :</w:t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79841A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3A36A169" w14:textId="77777777" w:rsidTr="004F3710"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1B980965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Osnovna delatnost preduzeća:</w:t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2AD377E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71F3CB48" w14:textId="77777777" w:rsidTr="004F3710">
        <w:trPr>
          <w:trHeight w:val="559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CDAFB4E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Datum osnivanja:</w:t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E7C816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7BF3720B" w14:textId="77777777" w:rsidTr="004F3710">
        <w:trPr>
          <w:trHeight w:val="553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30CA7A73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Da li ste član CCIFS: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2C859D4" w14:textId="77777777" w:rsidR="004F3710" w:rsidRPr="004F3710" w:rsidRDefault="004F3710">
            <w:pPr>
              <w:rPr>
                <w:rFonts w:asciiTheme="minorHAnsi" w:hAnsiTheme="minorHAnsi" w:cstheme="minorHAnsi"/>
                <w:b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 xml:space="preserve">da </w:t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instrText xml:space="preserve"> FORMCHECKBOX </w:instrText>
            </w:r>
            <w:r w:rsidR="00604BC0">
              <w:rPr>
                <w:rFonts w:asciiTheme="minorHAnsi" w:hAnsiTheme="minorHAnsi" w:cstheme="minorHAnsi"/>
                <w:b/>
                <w:color w:val="808080"/>
                <w:lang w:val="sr-Latn-RS"/>
              </w:rPr>
            </w:r>
            <w:r w:rsidR="00604BC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separate"/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end"/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tab/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3B2B01DE" w14:textId="77777777" w:rsidR="004F3710" w:rsidRPr="004F3710" w:rsidRDefault="004F3710">
            <w:pPr>
              <w:rPr>
                <w:rFonts w:asciiTheme="minorHAnsi" w:hAnsiTheme="minorHAnsi" w:cstheme="minorHAnsi"/>
                <w:b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ne</w:t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t xml:space="preserve"> </w:t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instrText xml:space="preserve"> FORMCHECKBOX </w:instrText>
            </w:r>
            <w:r w:rsidR="00604BC0">
              <w:rPr>
                <w:rFonts w:asciiTheme="minorHAnsi" w:hAnsiTheme="minorHAnsi" w:cstheme="minorHAnsi"/>
                <w:b/>
                <w:color w:val="808080"/>
                <w:lang w:val="sr-Latn-RS"/>
              </w:rPr>
            </w:r>
            <w:r w:rsidR="00604BC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separate"/>
            </w:r>
            <w:r w:rsidRPr="004F3710">
              <w:rPr>
                <w:rFonts w:asciiTheme="minorHAnsi" w:hAnsiTheme="minorHAnsi" w:cstheme="minorHAnsi"/>
                <w:b/>
                <w:color w:val="808080"/>
                <w:lang w:val="sr-Latn-RS"/>
              </w:rPr>
              <w:fldChar w:fldCharType="end"/>
            </w:r>
          </w:p>
        </w:tc>
      </w:tr>
      <w:tr w:rsidR="004F3710" w:rsidRPr="00604BC0" w14:paraId="76162596" w14:textId="77777777" w:rsidTr="004F3710"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doub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456B0C61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Ime, prezime i potpis zastupnika preduzeća:</w:t>
            </w:r>
          </w:p>
        </w:tc>
        <w:tc>
          <w:tcPr>
            <w:tcW w:w="6520" w:type="dxa"/>
            <w:gridSpan w:val="2"/>
            <w:tcBorders>
              <w:top w:val="single" w:sz="4" w:space="0" w:color="C00000"/>
              <w:left w:val="single" w:sz="4" w:space="0" w:color="C00000"/>
              <w:bottom w:val="double" w:sz="4" w:space="0" w:color="C00000"/>
              <w:right w:val="single" w:sz="4" w:space="0" w:color="C00000"/>
            </w:tcBorders>
            <w:vAlign w:val="center"/>
          </w:tcPr>
          <w:p w14:paraId="36C6ACCC" w14:textId="77777777" w:rsidR="004F3710" w:rsidRPr="004F3710" w:rsidRDefault="004F3710">
            <w:pPr>
              <w:rPr>
                <w:rFonts w:asciiTheme="minorHAnsi" w:hAnsiTheme="minorHAnsi" w:cstheme="minorHAnsi"/>
                <w:b/>
                <w:color w:val="000080"/>
                <w:lang w:val="sr-Latn-RS"/>
              </w:rPr>
            </w:pPr>
          </w:p>
          <w:p w14:paraId="7EDFD37D" w14:textId="77777777" w:rsidR="004F3710" w:rsidRPr="004F3710" w:rsidRDefault="004F3710">
            <w:pPr>
              <w:rPr>
                <w:rFonts w:asciiTheme="minorHAnsi" w:hAnsiTheme="minorHAnsi" w:cstheme="minorHAnsi"/>
                <w:color w:val="000080"/>
                <w:lang w:val="sr-Latn-RS"/>
              </w:rPr>
            </w:pPr>
          </w:p>
          <w:p w14:paraId="6BC16A41" w14:textId="77777777" w:rsidR="004F3710" w:rsidRPr="004F3710" w:rsidRDefault="004F3710">
            <w:pPr>
              <w:rPr>
                <w:rFonts w:asciiTheme="minorHAnsi" w:hAnsiTheme="minorHAnsi" w:cstheme="minorHAnsi"/>
                <w:b/>
                <w:color w:val="000080"/>
                <w:lang w:val="sr-Latn-RS"/>
              </w:rPr>
            </w:pPr>
          </w:p>
        </w:tc>
      </w:tr>
      <w:tr w:rsidR="004F3710" w:rsidRPr="004F3710" w14:paraId="68170F2F" w14:textId="77777777" w:rsidTr="004F3710">
        <w:tc>
          <w:tcPr>
            <w:tcW w:w="8788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vAlign w:val="center"/>
            <w:hideMark/>
          </w:tcPr>
          <w:p w14:paraId="4AACF3F0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FFFFFF"/>
                <w:lang w:val="sr-Latn-RS"/>
              </w:rPr>
              <w:t xml:space="preserve">Ostali podaci o preduzeću : </w:t>
            </w:r>
          </w:p>
        </w:tc>
      </w:tr>
      <w:tr w:rsidR="004F3710" w:rsidRPr="004F3710" w14:paraId="05FE33D0" w14:textId="77777777" w:rsidTr="004F3710">
        <w:tc>
          <w:tcPr>
            <w:tcW w:w="5528" w:type="dxa"/>
            <w:gridSpan w:val="2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57AE6579" w14:textId="0DC3F339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  <w:t xml:space="preserve">                                  </w:t>
            </w:r>
            <w:r w:rsidR="008D4142"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  <w:t>20</w:t>
            </w:r>
            <w:r w:rsidR="00C65073">
              <w:rPr>
                <w:rFonts w:asciiTheme="minorHAnsi" w:hAnsiTheme="minorHAnsi" w:cstheme="minorHAnsi"/>
                <w:b/>
                <w:bCs/>
                <w:color w:val="000000"/>
                <w:lang w:val="sr-Latn-RS"/>
              </w:rPr>
              <w:t>19</w:t>
            </w:r>
          </w:p>
        </w:tc>
        <w:tc>
          <w:tcPr>
            <w:tcW w:w="3260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5877C645" w14:textId="5FD886E4" w:rsidR="004F3710" w:rsidRPr="004F3710" w:rsidRDefault="008D4142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sr-Latn-RS"/>
              </w:rPr>
              <w:t>20</w:t>
            </w:r>
            <w:r w:rsidR="007E68BA">
              <w:rPr>
                <w:rFonts w:asciiTheme="minorHAnsi" w:hAnsiTheme="minorHAnsi" w:cstheme="minorHAnsi"/>
                <w:b/>
                <w:color w:val="000000"/>
                <w:lang w:val="sr-Latn-RS"/>
              </w:rPr>
              <w:t>2</w:t>
            </w:r>
            <w:r w:rsidR="00C65073">
              <w:rPr>
                <w:rFonts w:asciiTheme="minorHAnsi" w:hAnsiTheme="minorHAnsi" w:cstheme="minorHAnsi"/>
                <w:b/>
                <w:color w:val="000000"/>
                <w:lang w:val="sr-Latn-RS"/>
              </w:rPr>
              <w:t>0</w:t>
            </w:r>
          </w:p>
        </w:tc>
      </w:tr>
      <w:tr w:rsidR="004F3710" w:rsidRPr="004F3710" w14:paraId="0D859A22" w14:textId="77777777" w:rsidTr="004F3710">
        <w:trPr>
          <w:trHeight w:val="572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41677E0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Poslovni prihodi (RSD)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018086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AC7EB3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0AC38D80" w14:textId="77777777" w:rsidTr="004F3710">
        <w:trPr>
          <w:trHeight w:val="538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976BCA1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Neto dobitak (RSD)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B2F41C2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EFA7E14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02475D08" w14:textId="77777777" w:rsidTr="004F3710">
        <w:trPr>
          <w:trHeight w:val="548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B181EE0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Investicije (RSD)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6533C5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07FCF7A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7CDEC632" w14:textId="77777777" w:rsidTr="004F3710">
        <w:trPr>
          <w:trHeight w:val="712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6C8A9FE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Glavne reference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B2E1D96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331E9B0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  <w:tr w:rsidR="004F3710" w:rsidRPr="004F3710" w14:paraId="00C322EB" w14:textId="77777777" w:rsidTr="004F3710">
        <w:trPr>
          <w:trHeight w:val="695"/>
        </w:trPr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9667463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color w:val="000000"/>
                <w:lang w:val="sr-Latn-RS"/>
              </w:rPr>
              <w:t>Događaji ili značajna postignuća u godini</w:t>
            </w: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8BB622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  <w:tc>
          <w:tcPr>
            <w:tcW w:w="32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CD70AB9" w14:textId="77777777" w:rsidR="004F3710" w:rsidRPr="004F3710" w:rsidRDefault="004F3710">
            <w:pPr>
              <w:rPr>
                <w:rFonts w:asciiTheme="minorHAnsi" w:hAnsiTheme="minorHAnsi" w:cstheme="minorHAnsi"/>
                <w:bCs/>
                <w:color w:val="000000"/>
                <w:lang w:val="sr-Latn-RS"/>
              </w:rPr>
            </w:pPr>
          </w:p>
        </w:tc>
      </w:tr>
    </w:tbl>
    <w:p w14:paraId="591F3E54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1EA6F5C2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062EDF3C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4F36A669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7E9AEB06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18374011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1AA17B75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</w:rPr>
      </w:pPr>
    </w:p>
    <w:p w14:paraId="400A0295" w14:textId="77777777" w:rsidR="004F3710" w:rsidRPr="004F3710" w:rsidRDefault="004F3710" w:rsidP="004F3710">
      <w:pPr>
        <w:rPr>
          <w:rFonts w:asciiTheme="minorHAnsi" w:hAnsiTheme="minorHAnsi" w:cstheme="minorHAnsi"/>
          <w:b/>
          <w:color w:val="000080"/>
          <w:lang w:val="sr-Latn-RS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4F3710" w:rsidRPr="004F3710" w14:paraId="5902A681" w14:textId="77777777" w:rsidTr="004F3710">
        <w:tc>
          <w:tcPr>
            <w:tcW w:w="9214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vAlign w:val="center"/>
            <w:hideMark/>
          </w:tcPr>
          <w:p w14:paraId="5B11E81E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>Kandidatura za kategoriju INOVACIJA</w:t>
            </w:r>
          </w:p>
        </w:tc>
      </w:tr>
      <w:tr w:rsidR="004F3710" w:rsidRPr="004F3710" w14:paraId="768926E7" w14:textId="77777777" w:rsidTr="004F3710">
        <w:trPr>
          <w:trHeight w:val="788"/>
        </w:trPr>
        <w:tc>
          <w:tcPr>
            <w:tcW w:w="3510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5BA9A5F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Naziv projekta :</w:t>
            </w:r>
          </w:p>
        </w:tc>
        <w:tc>
          <w:tcPr>
            <w:tcW w:w="5704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C123D9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color w:val="000000"/>
                <w:lang w:val="sr-Latn-RS"/>
              </w:rPr>
            </w:pPr>
          </w:p>
        </w:tc>
      </w:tr>
      <w:tr w:rsidR="004F3710" w:rsidRPr="004F3710" w14:paraId="1166605C" w14:textId="77777777" w:rsidTr="004F3710">
        <w:trPr>
          <w:trHeight w:val="989"/>
        </w:trPr>
        <w:tc>
          <w:tcPr>
            <w:tcW w:w="3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6A65B7D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Period realizovanja projekta:</w:t>
            </w:r>
          </w:p>
        </w:tc>
        <w:tc>
          <w:tcPr>
            <w:tcW w:w="5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108FB8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color w:val="000000"/>
                <w:lang w:val="sr-Latn-RS"/>
              </w:rPr>
            </w:pPr>
          </w:p>
        </w:tc>
      </w:tr>
      <w:tr w:rsidR="004F3710" w:rsidRPr="004F3710" w14:paraId="42E4994B" w14:textId="77777777" w:rsidTr="004F3710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1F8B6D16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Opis projekta :</w:t>
            </w:r>
          </w:p>
        </w:tc>
      </w:tr>
      <w:tr w:rsidR="004F3710" w:rsidRPr="004F3710" w14:paraId="0A3651CE" w14:textId="77777777" w:rsidTr="004F3710">
        <w:trPr>
          <w:trHeight w:val="984"/>
        </w:trPr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6D9A3D8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(Tekst do 3.500 karaktera sa spejsovima. Prvih 800 karaktera biće korišćeno za predstavljanje na veb sajtu Komore, kao glavni opis projekta. </w:t>
            </w:r>
          </w:p>
          <w:p w14:paraId="766F67E3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Opisati cilj projekta, aktivnosti, ciljne grupe, rezultate. Posebno naglasiti u čemu se ogleda karakter inovacije. </w:t>
            </w:r>
          </w:p>
          <w:p w14:paraId="2AF1682D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Navesti korišćene resurse (finansijske, ljudske, interne ili eksterne).</w:t>
            </w:r>
          </w:p>
        </w:tc>
      </w:tr>
      <w:tr w:rsidR="004F3710" w:rsidRPr="004F3710" w14:paraId="4A54222E" w14:textId="77777777" w:rsidTr="004F3710">
        <w:trPr>
          <w:trHeight w:val="2864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0ECFBF0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E8A178D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2B6759C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CCA9F09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4441369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2A94F6D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458EFD9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2F63D37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B971152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D801BF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6BD3D13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4DCEF2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ACF585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F7D3C7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285EE9C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71FABCB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50E4B6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06FCB9F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2BE34963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9831E6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6321B2D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B496B50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AA68700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195C18D" w14:textId="77777777" w:rsid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92EFAB0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</w:tr>
      <w:tr w:rsidR="004F3710" w:rsidRPr="004F3710" w14:paraId="38F230A4" w14:textId="77777777" w:rsidTr="004F3710"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18B027C3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Dodatni materijal :</w:t>
            </w:r>
          </w:p>
        </w:tc>
      </w:tr>
      <w:tr w:rsidR="004F3710" w:rsidRPr="00604BC0" w14:paraId="7057498B" w14:textId="77777777" w:rsidTr="004F3710"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3E40E463" w14:textId="29D635A8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Priložiti 4-5 fotografija koje ilustruju projekat, u što boljoj rezoluciji (JPEG/JPG), poslati mejlom </w:t>
            </w:r>
          </w:p>
          <w:p w14:paraId="5A86778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Priložiti logo kompanije (JPEG/JPG), poslati mejlom</w:t>
            </w:r>
          </w:p>
          <w:p w14:paraId="73A3DCB7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Po mogućstvu, uz kandidaturu se može priložiti i prateći materijal poput video snimaka, Youtube snimaka, linkova ka veb sajtu, društvenim mrežama i slično.</w:t>
            </w:r>
          </w:p>
        </w:tc>
      </w:tr>
    </w:tbl>
    <w:p w14:paraId="5FAD5D71" w14:textId="77777777" w:rsidR="004F3710" w:rsidRPr="004F3710" w:rsidRDefault="004F3710" w:rsidP="004F3710">
      <w:pPr>
        <w:rPr>
          <w:rFonts w:asciiTheme="minorHAnsi" w:hAnsiTheme="minorHAnsi" w:cstheme="minorHAnsi"/>
          <w:b/>
          <w:color w:val="000080"/>
          <w:lang w:val="sr-Latn-RS"/>
        </w:rPr>
      </w:pPr>
    </w:p>
    <w:p w14:paraId="18E6B34F" w14:textId="77777777" w:rsidR="004F3710" w:rsidRPr="004F3710" w:rsidRDefault="004F3710" w:rsidP="004F3710">
      <w:pPr>
        <w:jc w:val="center"/>
        <w:rPr>
          <w:rFonts w:asciiTheme="minorHAnsi" w:hAnsiTheme="minorHAnsi" w:cstheme="minorHAnsi"/>
          <w:b/>
          <w:bCs/>
          <w:color w:val="943634"/>
          <w:lang w:val="sr-Latn-RS"/>
        </w:rPr>
      </w:pP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510"/>
        <w:gridCol w:w="5704"/>
      </w:tblGrid>
      <w:tr w:rsidR="004F3710" w:rsidRPr="002361CF" w14:paraId="2287EF7D" w14:textId="77777777" w:rsidTr="004F3710">
        <w:tc>
          <w:tcPr>
            <w:tcW w:w="9214" w:type="dxa"/>
            <w:gridSpan w:val="2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vAlign w:val="center"/>
            <w:hideMark/>
          </w:tcPr>
          <w:p w14:paraId="6579AFD2" w14:textId="124B0282" w:rsidR="004F3710" w:rsidRPr="004F3710" w:rsidRDefault="002361CF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 xml:space="preserve">Kandidatura </w:t>
            </w:r>
            <w:r w:rsidR="004F3710" w:rsidRPr="004F3710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 xml:space="preserve">za kategoriju </w:t>
            </w:r>
          </w:p>
          <w:p w14:paraId="085AE821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  <w:lang w:val="sr-Latn-RS"/>
              </w:rPr>
              <w:t>DRUŠTVENO-ODGOVORNO POSLOVANJE</w:t>
            </w:r>
          </w:p>
        </w:tc>
      </w:tr>
      <w:tr w:rsidR="004F3710" w:rsidRPr="004F3710" w14:paraId="5A7B4C66" w14:textId="77777777" w:rsidTr="004F3710">
        <w:trPr>
          <w:trHeight w:val="788"/>
        </w:trPr>
        <w:tc>
          <w:tcPr>
            <w:tcW w:w="3510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3FB5C69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Naziv projekta :</w:t>
            </w:r>
          </w:p>
        </w:tc>
        <w:tc>
          <w:tcPr>
            <w:tcW w:w="5704" w:type="dxa"/>
            <w:tcBorders>
              <w:top w:val="doub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15055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color w:val="000000"/>
                <w:lang w:val="sr-Latn-RS"/>
              </w:rPr>
            </w:pPr>
          </w:p>
        </w:tc>
      </w:tr>
      <w:tr w:rsidR="004F3710" w:rsidRPr="004F3710" w14:paraId="185396EE" w14:textId="77777777" w:rsidTr="004F3710">
        <w:trPr>
          <w:trHeight w:val="989"/>
        </w:trPr>
        <w:tc>
          <w:tcPr>
            <w:tcW w:w="351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472EC4E3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Period realizovanja projekta:</w:t>
            </w:r>
          </w:p>
        </w:tc>
        <w:tc>
          <w:tcPr>
            <w:tcW w:w="57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441E8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color w:val="000000"/>
                <w:lang w:val="sr-Latn-RS"/>
              </w:rPr>
            </w:pPr>
          </w:p>
        </w:tc>
      </w:tr>
      <w:tr w:rsidR="004F3710" w:rsidRPr="004F3710" w14:paraId="65AF982C" w14:textId="77777777" w:rsidTr="004F3710">
        <w:trPr>
          <w:trHeight w:val="409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59D1EE4B" w14:textId="77777777" w:rsidR="004F3710" w:rsidRPr="004F3710" w:rsidRDefault="004F3710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Opis projekta :</w:t>
            </w:r>
          </w:p>
        </w:tc>
      </w:tr>
      <w:tr w:rsidR="004F3710" w:rsidRPr="004F3710" w14:paraId="5926DA45" w14:textId="77777777" w:rsidTr="004F3710">
        <w:trPr>
          <w:trHeight w:val="984"/>
        </w:trPr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1C6DC387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(Tekst do 3.500 karaktera sa spejsovima. Prvih 800 karaktera biće korišćeno za predstavljanje na veb sajtu Komore, kao glavni opis projekta. </w:t>
            </w:r>
          </w:p>
          <w:p w14:paraId="39F2C8F7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Opisati cilj projekta, aktivnosti, ciljne grupe, rezultate. Posebno naglasiti u čemu se ogleda karakter društveno-odgovornog poslovanja </w:t>
            </w:r>
          </w:p>
          <w:p w14:paraId="32148B0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Navesti korišćene resurse (finansijske, ljudske, interne ili eksterne).</w:t>
            </w:r>
          </w:p>
        </w:tc>
      </w:tr>
      <w:tr w:rsidR="004F3710" w:rsidRPr="004F3710" w14:paraId="619B792C" w14:textId="77777777" w:rsidTr="004F3710">
        <w:trPr>
          <w:trHeight w:val="2864"/>
        </w:trPr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90688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906C641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3F082D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CD7E957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21F7EC8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D4F7FC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DE57C7C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7E58BAB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3C2C0B2B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00B547C4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58EE732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6483D7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C6AA411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22515F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73C86CE2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B06173B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63B61975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BFB946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5D798A7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AC1B68C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1484DEFF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  <w:p w14:paraId="486B90B6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</w:p>
        </w:tc>
      </w:tr>
      <w:tr w:rsidR="004F3710" w:rsidRPr="004F3710" w14:paraId="072735CB" w14:textId="77777777" w:rsidTr="004F3710">
        <w:tc>
          <w:tcPr>
            <w:tcW w:w="9214" w:type="dxa"/>
            <w:gridSpan w:val="2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24846BC5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  <w:lang w:val="sr-Latn-RS"/>
              </w:rPr>
            </w:pPr>
            <w:r w:rsidRPr="004F3710">
              <w:rPr>
                <w:rFonts w:asciiTheme="minorHAnsi" w:hAnsiTheme="minorHAnsi" w:cstheme="minorHAnsi"/>
                <w:b/>
                <w:bCs/>
                <w:color w:val="C00000"/>
                <w:lang w:val="sr-Latn-RS"/>
              </w:rPr>
              <w:t>Dodatni materijal :</w:t>
            </w:r>
          </w:p>
        </w:tc>
      </w:tr>
      <w:tr w:rsidR="004F3710" w:rsidRPr="00604BC0" w14:paraId="08395A40" w14:textId="77777777" w:rsidTr="004F3710">
        <w:tc>
          <w:tcPr>
            <w:tcW w:w="9214" w:type="dxa"/>
            <w:gridSpan w:val="2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vAlign w:val="center"/>
            <w:hideMark/>
          </w:tcPr>
          <w:p w14:paraId="06475C54" w14:textId="62ABF30A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 xml:space="preserve">Priložiti 4-5 fotografija koje ilustruju projekat, u što boljoj rezoluciji (JPEG/JPG), poslati mejlom </w:t>
            </w:r>
          </w:p>
          <w:p w14:paraId="7AADC31A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Priložiti logo kompanije (JPEG/JPG), poslati mejlom</w:t>
            </w:r>
          </w:p>
          <w:p w14:paraId="7722AC4F" w14:textId="77777777" w:rsidR="004F3710" w:rsidRPr="004F3710" w:rsidRDefault="004F37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RS"/>
              </w:rPr>
            </w:pPr>
            <w:r w:rsidRPr="004F3710">
              <w:rPr>
                <w:rFonts w:asciiTheme="minorHAnsi" w:hAnsiTheme="minorHAnsi" w:cstheme="minorHAnsi"/>
                <w:bCs/>
                <w:sz w:val="20"/>
                <w:szCs w:val="20"/>
                <w:lang w:val="sr-Latn-RS"/>
              </w:rPr>
              <w:t>Po mogućstvu, uz kandidaturu se može priložiti i prateći materijal poput video snimaka, Youtube snimaka, linkova ka veb sajtu, društvenim mrežama i slično.</w:t>
            </w:r>
          </w:p>
        </w:tc>
      </w:tr>
    </w:tbl>
    <w:p w14:paraId="1B47ECFE" w14:textId="77777777" w:rsidR="004A543E" w:rsidRPr="004F3710" w:rsidRDefault="004A543E" w:rsidP="004A543E">
      <w:pPr>
        <w:tabs>
          <w:tab w:val="left" w:pos="3060"/>
        </w:tabs>
        <w:rPr>
          <w:rFonts w:asciiTheme="minorHAnsi" w:hAnsiTheme="minorHAnsi" w:cstheme="minorHAnsi"/>
          <w:lang w:val="sr-Latn-RS"/>
        </w:rPr>
      </w:pPr>
    </w:p>
    <w:sectPr w:rsidR="004A543E" w:rsidRPr="004F37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A2ED" w14:textId="77777777" w:rsidR="004A543E" w:rsidRDefault="004A543E" w:rsidP="004A543E">
      <w:r>
        <w:separator/>
      </w:r>
    </w:p>
  </w:endnote>
  <w:endnote w:type="continuationSeparator" w:id="0">
    <w:p w14:paraId="503FDEB4" w14:textId="77777777" w:rsidR="004A543E" w:rsidRDefault="004A543E" w:rsidP="004A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13C2" w14:textId="77777777" w:rsidR="004A543E" w:rsidRDefault="004A543E" w:rsidP="004A543E"/>
  <w:tbl>
    <w:tblPr>
      <w:tblW w:w="0" w:type="auto"/>
      <w:tblInd w:w="108" w:type="dxa"/>
      <w:tblBorders>
        <w:top w:val="single" w:sz="8" w:space="0" w:color="365F91"/>
        <w:bottom w:val="single" w:sz="18" w:space="0" w:color="365F91"/>
      </w:tblBorders>
      <w:tblLook w:val="04A0" w:firstRow="1" w:lastRow="0" w:firstColumn="1" w:lastColumn="0" w:noHBand="0" w:noVBand="1"/>
    </w:tblPr>
    <w:tblGrid>
      <w:gridCol w:w="9252"/>
    </w:tblGrid>
    <w:tr w:rsidR="004A543E" w14:paraId="5A807C3B" w14:textId="77777777" w:rsidTr="001E4FC2">
      <w:tc>
        <w:tcPr>
          <w:tcW w:w="9464" w:type="dxa"/>
          <w:shd w:val="clear" w:color="auto" w:fill="auto"/>
        </w:tcPr>
        <w:p w14:paraId="2B82F868" w14:textId="77777777" w:rsidR="004A543E" w:rsidRPr="00C530C2" w:rsidRDefault="004A543E" w:rsidP="004A543E">
          <w:pPr>
            <w:spacing w:line="276" w:lineRule="auto"/>
            <w:jc w:val="right"/>
            <w:rPr>
              <w:rStyle w:val="Strong"/>
              <w:i/>
              <w:sz w:val="32"/>
              <w:szCs w:val="32"/>
              <w:lang w:val="pl-PL"/>
            </w:rPr>
          </w:pPr>
          <w:r w:rsidRPr="00C530C2">
            <w:rPr>
              <w:rStyle w:val="Strong"/>
              <w:i/>
              <w:color w:val="943634"/>
              <w:sz w:val="32"/>
              <w:szCs w:val="32"/>
              <w:lang w:val="pl-PL"/>
            </w:rPr>
            <w:t>Grand prix de la CCIFS</w:t>
          </w:r>
        </w:p>
      </w:tc>
    </w:tr>
  </w:tbl>
  <w:p w14:paraId="0E2AC418" w14:textId="16AC1AA6" w:rsidR="004A543E" w:rsidRPr="00C530C2" w:rsidRDefault="008D4142" w:rsidP="004A543E">
    <w:pPr>
      <w:spacing w:line="276" w:lineRule="auto"/>
      <w:jc w:val="right"/>
      <w:rPr>
        <w:rStyle w:val="Strong"/>
        <w:b w:val="0"/>
        <w:i/>
        <w:color w:val="365F91"/>
        <w:sz w:val="20"/>
        <w:szCs w:val="20"/>
        <w:lang w:val="pl-PL"/>
      </w:rPr>
    </w:pPr>
    <w:r>
      <w:rPr>
        <w:rStyle w:val="Strong"/>
        <w:i/>
        <w:color w:val="365F91"/>
        <w:sz w:val="20"/>
        <w:szCs w:val="20"/>
        <w:lang w:val="pl-PL"/>
      </w:rPr>
      <w:t>202</w:t>
    </w:r>
    <w:r w:rsidR="007E68BA">
      <w:rPr>
        <w:rStyle w:val="Strong"/>
        <w:i/>
        <w:color w:val="365F91"/>
        <w:sz w:val="20"/>
        <w:szCs w:val="20"/>
        <w:lang w:val="pl-PL"/>
      </w:rPr>
      <w:t>1</w:t>
    </w:r>
  </w:p>
  <w:p w14:paraId="19B18C56" w14:textId="77777777" w:rsidR="004A543E" w:rsidRDefault="004A5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9867" w14:textId="77777777" w:rsidR="004A543E" w:rsidRDefault="004A543E" w:rsidP="004A543E">
      <w:r>
        <w:separator/>
      </w:r>
    </w:p>
  </w:footnote>
  <w:footnote w:type="continuationSeparator" w:id="0">
    <w:p w14:paraId="6CBAB0A6" w14:textId="77777777" w:rsidR="004A543E" w:rsidRDefault="004A543E" w:rsidP="004A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4708" w14:textId="22FB613C" w:rsidR="004A543E" w:rsidRDefault="004A543E">
    <w:pPr>
      <w:pStyle w:val="Header"/>
    </w:pPr>
    <w:r>
      <w:rPr>
        <w:rFonts w:ascii="Trebuchet MS" w:hAnsi="Trebuchet MS"/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1A4C8D6D" wp14:editId="6C1E3E33">
          <wp:simplePos x="0" y="0"/>
          <wp:positionH relativeFrom="column">
            <wp:posOffset>1752600</wp:posOffset>
          </wp:positionH>
          <wp:positionV relativeFrom="paragraph">
            <wp:posOffset>-104775</wp:posOffset>
          </wp:positionV>
          <wp:extent cx="2309327" cy="523875"/>
          <wp:effectExtent l="0" t="0" r="0" b="0"/>
          <wp:wrapNone/>
          <wp:docPr id="4" name="Picture 4" descr="Logo CCI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CI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327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3E"/>
    <w:rsid w:val="000E6750"/>
    <w:rsid w:val="002361CF"/>
    <w:rsid w:val="00443AE3"/>
    <w:rsid w:val="004A543E"/>
    <w:rsid w:val="004F3710"/>
    <w:rsid w:val="00604BC0"/>
    <w:rsid w:val="007E68BA"/>
    <w:rsid w:val="008D4142"/>
    <w:rsid w:val="00A15141"/>
    <w:rsid w:val="00C65073"/>
    <w:rsid w:val="00E7573A"/>
    <w:rsid w:val="00EA4405"/>
    <w:rsid w:val="00ED1FBA"/>
    <w:rsid w:val="00F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3ADDA"/>
  <w15:chartTrackingRefBased/>
  <w15:docId w15:val="{FD37EDE9-BC4D-4AF9-BC0B-181DDE5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4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543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A543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543E"/>
    <w:rPr>
      <w:lang w:val="fr-FR"/>
    </w:rPr>
  </w:style>
  <w:style w:type="character" w:styleId="Strong">
    <w:name w:val="Strong"/>
    <w:qFormat/>
    <w:rsid w:val="004A5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Doder</dc:creator>
  <cp:keywords/>
  <dc:description/>
  <cp:lastModifiedBy>Mihail Lazarev</cp:lastModifiedBy>
  <cp:revision>6</cp:revision>
  <dcterms:created xsi:type="dcterms:W3CDTF">2020-02-24T13:08:00Z</dcterms:created>
  <dcterms:modified xsi:type="dcterms:W3CDTF">2021-08-26T14:35:00Z</dcterms:modified>
</cp:coreProperties>
</file>