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EF0A" w14:textId="07ECDC1F"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</w:t>
      </w:r>
      <w:r w:rsidR="00264A54">
        <w:rPr>
          <w:rFonts w:asciiTheme="majorHAnsi" w:hAnsiTheme="majorHAnsi" w:cstheme="majorHAnsi"/>
          <w:b/>
          <w:sz w:val="32"/>
          <w:szCs w:val="28"/>
        </w:rPr>
        <w:t>21</w:t>
      </w:r>
    </w:p>
    <w:p w14:paraId="7D891EC2" w14:textId="77777777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FORM</w:t>
      </w:r>
      <w:r w:rsidR="00D5080A" w:rsidRPr="00D5080A">
        <w:rPr>
          <w:rFonts w:asciiTheme="majorHAnsi" w:hAnsiTheme="majorHAnsi" w:cstheme="majorHAnsi"/>
          <w:b/>
          <w:noProof/>
          <w:sz w:val="32"/>
          <w:szCs w:val="28"/>
        </w:rPr>
        <w:t xml:space="preserve"> </w:t>
      </w:r>
    </w:p>
    <w:p w14:paraId="106DE74C" w14:textId="0C80F96B"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264A54">
        <w:rPr>
          <w:rFonts w:asciiTheme="majorHAnsi" w:hAnsiTheme="majorHAnsi" w:cstheme="majorHAnsi"/>
          <w:b/>
        </w:rPr>
        <w:t>January 4</w:t>
      </w:r>
      <w:r w:rsidR="0013358C" w:rsidRPr="007B3533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</w:t>
      </w:r>
      <w:r w:rsidR="00264A54">
        <w:rPr>
          <w:rFonts w:asciiTheme="majorHAnsi" w:hAnsiTheme="majorHAnsi" w:cstheme="majorHAnsi"/>
          <w:b/>
        </w:rPr>
        <w:t>21</w:t>
      </w:r>
      <w:r w:rsidR="00453C96" w:rsidRPr="007B3533">
        <w:rPr>
          <w:rFonts w:asciiTheme="majorHAnsi" w:hAnsiTheme="majorHAnsi" w:cstheme="majorHAnsi"/>
        </w:rPr>
        <w:t>.</w:t>
      </w:r>
    </w:p>
    <w:p w14:paraId="634F1AF6" w14:textId="5063D508"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 xml:space="preserve">3 </w:t>
      </w:r>
      <w:r w:rsidR="006F4359">
        <w:rPr>
          <w:rFonts w:asciiTheme="majorHAnsi" w:hAnsiTheme="majorHAnsi" w:cstheme="majorHAnsi"/>
          <w:lang w:val="fr-CA"/>
        </w:rPr>
        <w:t>4500</w:t>
      </w:r>
      <w:r w:rsidR="00E31CBF" w:rsidRPr="007B3533">
        <w:rPr>
          <w:rFonts w:asciiTheme="majorHAnsi" w:hAnsiTheme="majorHAnsi" w:cstheme="majorHAnsi"/>
          <w:lang w:val="fr-CA"/>
        </w:rPr>
        <w:t xml:space="preserve"> </w:t>
      </w:r>
      <w:r w:rsidR="0011785C">
        <w:rPr>
          <w:rFonts w:asciiTheme="majorHAnsi" w:hAnsiTheme="majorHAnsi" w:cstheme="majorHAnsi"/>
          <w:lang w:val="fr-CA"/>
        </w:rPr>
        <w:t>6518</w:t>
      </w:r>
      <w:bookmarkStart w:id="0" w:name="_GoBack"/>
      <w:bookmarkEnd w:id="0"/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7" w:history="1">
        <w:r w:rsidR="00477BA4" w:rsidRPr="007B3533">
          <w:rPr>
            <w:rStyle w:val="Lienhypertexte"/>
            <w:rFonts w:asciiTheme="majorHAnsi" w:eastAsia="ＭＳ 明朝" w:hAnsiTheme="majorHAnsi" w:cstheme="majorHAnsi"/>
            <w:lang w:val="fr-CA"/>
          </w:rPr>
          <w:t>emploi@ccifj.or.jp</w:t>
        </w:r>
      </w:hyperlink>
    </w:p>
    <w:p w14:paraId="6CCA2CBA" w14:textId="77777777"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423"/>
        <w:gridCol w:w="1956"/>
        <w:gridCol w:w="2268"/>
      </w:tblGrid>
      <w:tr w:rsidR="00420DD1" w:rsidRPr="007B3533" w14:paraId="51081CEB" w14:textId="77777777" w:rsidTr="0075604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322C1D9" w14:textId="77777777"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773796D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74060B08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proofErr w:type="spellStart"/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  <w:proofErr w:type="spellEnd"/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26E23A34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FDF9FF3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14:paraId="3B5D0ABF" w14:textId="77777777" w:rsidTr="00756045">
        <w:tc>
          <w:tcPr>
            <w:tcW w:w="1101" w:type="dxa"/>
            <w:vMerge w:val="restart"/>
            <w:vAlign w:val="center"/>
          </w:tcPr>
          <w:p w14:paraId="3F4A55F0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14:paraId="21CFA79D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423" w:type="dxa"/>
          </w:tcPr>
          <w:p w14:paraId="365DFA31" w14:textId="77777777" w:rsidR="00420DD1" w:rsidRPr="00245C5C" w:rsidRDefault="00756045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Design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Thinking</w:t>
            </w:r>
          </w:p>
        </w:tc>
        <w:tc>
          <w:tcPr>
            <w:tcW w:w="1956" w:type="dxa"/>
          </w:tcPr>
          <w:p w14:paraId="4E540091" w14:textId="149F67B0" w:rsidR="00420DD1" w:rsidRPr="007B3533" w:rsidRDefault="00264A54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Jan 21-22</w:t>
            </w:r>
            <w:r w:rsidR="006361E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 w:val="restart"/>
            <w:vAlign w:val="center"/>
          </w:tcPr>
          <w:p w14:paraId="07A6A18E" w14:textId="77777777" w:rsidR="007B3533" w:rsidRPr="007B3533" w:rsidRDefault="0011785C" w:rsidP="007B3533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1AC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14:paraId="1E908720" w14:textId="3563AAA3" w:rsidR="00B041AC" w:rsidRDefault="00420DD1" w:rsidP="00B041AC">
            <w:pPr>
              <w:spacing w:line="0" w:lineRule="atLeast"/>
              <w:ind w:firstLineChars="400" w:firstLine="72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64A54">
              <w:rPr>
                <w:rFonts w:asciiTheme="majorHAnsi" w:hAnsiTheme="majorHAnsi" w:cstheme="majorHAnsi" w:hint="eastAsia"/>
                <w:sz w:val="18"/>
                <w:szCs w:val="20"/>
              </w:rPr>
              <w:t>7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000 </w:t>
            </w:r>
          </w:p>
          <w:p w14:paraId="299C957E" w14:textId="77777777"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771FC575" w14:textId="77777777"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8E70CAC" w14:textId="77777777" w:rsidR="007B3533" w:rsidRPr="007B3533" w:rsidRDefault="0011785C" w:rsidP="007B3533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72DDDD00" w14:textId="55EECF5E" w:rsidR="00B041AC" w:rsidRDefault="007B3533" w:rsidP="00B041AC">
            <w:pPr>
              <w:spacing w:line="0" w:lineRule="atLeast"/>
              <w:ind w:firstLineChars="300" w:firstLine="54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64A54">
              <w:rPr>
                <w:rFonts w:asciiTheme="majorHAnsi" w:hAnsiTheme="majorHAnsi" w:cstheme="majorHAnsi" w:hint="eastAsia"/>
                <w:sz w:val="18"/>
                <w:szCs w:val="20"/>
              </w:rPr>
              <w:t>1,1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447443E2" w14:textId="77777777"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14:paraId="7A049555" w14:textId="77777777" w:rsidTr="00756045">
        <w:tc>
          <w:tcPr>
            <w:tcW w:w="1101" w:type="dxa"/>
            <w:vMerge/>
          </w:tcPr>
          <w:p w14:paraId="7B720C76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61550B38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423" w:type="dxa"/>
          </w:tcPr>
          <w:p w14:paraId="169C4308" w14:textId="77777777" w:rsidR="00420DD1" w:rsidRPr="00E2074F" w:rsidRDefault="00756045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Innovative</w:t>
            </w: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 Business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Models</w:t>
            </w:r>
          </w:p>
        </w:tc>
        <w:tc>
          <w:tcPr>
            <w:tcW w:w="1956" w:type="dxa"/>
          </w:tcPr>
          <w:p w14:paraId="03C43BAA" w14:textId="636E75F0" w:rsidR="00420DD1" w:rsidRPr="007B3533" w:rsidRDefault="00264A54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Feb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9-10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/>
          </w:tcPr>
          <w:p w14:paraId="1A318D40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6B9A4113" w14:textId="77777777" w:rsidTr="00756045">
        <w:tc>
          <w:tcPr>
            <w:tcW w:w="1101" w:type="dxa"/>
            <w:vMerge/>
          </w:tcPr>
          <w:p w14:paraId="1CE1C9D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1D09804C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423" w:type="dxa"/>
          </w:tcPr>
          <w:p w14:paraId="108B9DC2" w14:textId="77777777"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1956" w:type="dxa"/>
          </w:tcPr>
          <w:p w14:paraId="572FCD27" w14:textId="1EDF910A" w:rsidR="00420DD1" w:rsidRPr="007B3533" w:rsidRDefault="00264A54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Mar 25-26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/>
          </w:tcPr>
          <w:p w14:paraId="5FDE3B6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14:paraId="4FD840BB" w14:textId="77777777" w:rsidTr="00756045">
        <w:tc>
          <w:tcPr>
            <w:tcW w:w="1101" w:type="dxa"/>
            <w:vMerge/>
          </w:tcPr>
          <w:p w14:paraId="17BF6181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40C3F0C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423" w:type="dxa"/>
          </w:tcPr>
          <w:p w14:paraId="04DB7725" w14:textId="77777777"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1956" w:type="dxa"/>
          </w:tcPr>
          <w:p w14:paraId="72767A5D" w14:textId="61EC5DB8" w:rsidR="00420DD1" w:rsidRPr="007B3533" w:rsidRDefault="00264A54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Apr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12-13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</w:t>
            </w:r>
            <w:r w:rsidR="00197CB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/>
          </w:tcPr>
          <w:p w14:paraId="46413D44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4B4C1C01" w14:textId="77777777" w:rsidTr="00756045">
        <w:tc>
          <w:tcPr>
            <w:tcW w:w="1101" w:type="dxa"/>
            <w:vMerge/>
          </w:tcPr>
          <w:p w14:paraId="36381668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20C070C5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423" w:type="dxa"/>
          </w:tcPr>
          <w:p w14:paraId="11B2F901" w14:textId="77777777" w:rsidR="00420DD1" w:rsidRPr="00756045" w:rsidRDefault="00756045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Leadership,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Mentoring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&amp;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Employee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Development</w:t>
            </w:r>
          </w:p>
        </w:tc>
        <w:tc>
          <w:tcPr>
            <w:tcW w:w="1956" w:type="dxa"/>
          </w:tcPr>
          <w:p w14:paraId="1A076120" w14:textId="2ACBEB0B" w:rsidR="00420DD1" w:rsidRPr="007B3533" w:rsidRDefault="00264A54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Apr 19-22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021</w:t>
            </w:r>
          </w:p>
        </w:tc>
        <w:tc>
          <w:tcPr>
            <w:tcW w:w="2268" w:type="dxa"/>
            <w:vMerge/>
          </w:tcPr>
          <w:p w14:paraId="2825C039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10B17343" w14:textId="77777777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77799D84" w14:textId="77777777" w:rsidR="001D1EDE" w:rsidRPr="007B3533" w:rsidRDefault="001D1ED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029F9B39" w14:textId="77777777"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Grilledutableau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75"/>
        <w:gridCol w:w="2915"/>
        <w:gridCol w:w="1544"/>
        <w:gridCol w:w="3922"/>
      </w:tblGrid>
      <w:tr w:rsidR="0095451A" w:rsidRPr="007B3533" w14:paraId="2172DF51" w14:textId="77777777" w:rsidTr="0095451A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01290EE" w14:textId="77777777" w:rsidR="0095451A" w:rsidRPr="00155DD5" w:rsidRDefault="0095451A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8546" w:type="dxa"/>
            <w:gridSpan w:val="3"/>
          </w:tcPr>
          <w:p w14:paraId="234ECF49" w14:textId="77777777" w:rsidR="0095451A" w:rsidRPr="00805FCB" w:rsidRDefault="0011785C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  <w:showingPlcHdr/>
              </w:sdtPr>
              <w:sdtEndPr/>
              <w:sdtContent>
                <w:r w:rsidR="0095451A"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D02463" w:rsidRPr="007B3533" w14:paraId="4BA66D16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EEDD7F4" w14:textId="77777777"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546" w:type="dxa"/>
            <w:gridSpan w:val="3"/>
          </w:tcPr>
          <w:p w14:paraId="158287F5" w14:textId="77777777" w:rsidR="00D02463" w:rsidRPr="00805FCB" w:rsidRDefault="0011785C" w:rsidP="00805FC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  <w:showingPlcHdr/>
              </w:sdtPr>
              <w:sdtEndPr/>
              <w:sdtContent>
                <w:r w:rsidR="00FE4CE7"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2242CD" w:rsidRPr="007B3533" w14:paraId="0333884C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AB3CFD7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6F3945B1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430023" w:rsidRPr="007B3533" w14:paraId="35B04BC0" w14:textId="77777777" w:rsidTr="00CC574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6B007BC9" w14:textId="77777777"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2977" w:type="dxa"/>
              </w:tcPr>
              <w:p w14:paraId="0C99C65C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14:paraId="025B770A" w14:textId="77777777"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  <w:showingPlcHdr/>
          </w:sdtPr>
          <w:sdtEndPr/>
          <w:sdtContent>
            <w:tc>
              <w:tcPr>
                <w:tcW w:w="4010" w:type="dxa"/>
              </w:tcPr>
              <w:p w14:paraId="09F27648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CD4C12" w:rsidRPr="007B3533" w14:paraId="3E304606" w14:textId="77777777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756D9EF" w14:textId="77777777"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69F38488" w14:textId="77777777" w:rsidR="00CD4C12" w:rsidRPr="00805FCB" w:rsidRDefault="00CD4C1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5CFB2E3E" w14:textId="77777777"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2B29E71A" w14:textId="77777777"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</w:t>
      </w:r>
      <w:r w:rsidR="009C782C">
        <w:rPr>
          <w:rFonts w:asciiTheme="majorHAnsi" w:hAnsiTheme="majorHAnsi" w:cstheme="majorHAnsi" w:hint="eastAsia"/>
          <w:sz w:val="18"/>
          <w:szCs w:val="20"/>
        </w:rPr>
        <w:t xml:space="preserve">　</w:t>
      </w:r>
      <w:r w:rsidR="00483341"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Grilledutableau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14:paraId="67EB69E3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01939D7A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170CFA4F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417E25" w:rsidRPr="007B3533" w14:paraId="4DA773BD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D4A0FDB" w14:textId="77777777"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2D4F1362" w14:textId="77777777" w:rsidR="00417E25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2242CD" w:rsidRPr="007B3533" w14:paraId="348B7EBB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2C0FEB09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79B875C8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6ACEDA13" w14:textId="77777777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6689962F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14:paraId="47538980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6CF6F874" w14:textId="77777777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1C90FE4B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785299" w14:textId="77777777"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  <w:showingPlcHdr/>
              </w:sdtPr>
              <w:sdtEndPr/>
              <w:sdtContent>
                <w:r w:rsidR="00FE4CE7"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14:paraId="000578C6" w14:textId="77777777"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  <w:showingPlcHdr/>
              </w:sdtPr>
              <w:sdtEndPr/>
              <w:sdtContent>
                <w:r w:rsidR="003870F7"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430023" w:rsidRPr="007B3533" w14:paraId="4EC7DC54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9A66C24" w14:textId="77777777"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  <w:showingPlcHdr/>
          </w:sdtPr>
          <w:sdtEndPr/>
          <w:sdtContent>
            <w:tc>
              <w:tcPr>
                <w:tcW w:w="2977" w:type="dxa"/>
              </w:tcPr>
              <w:p w14:paraId="608F8781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D4E4550" w14:textId="77777777"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  <w:showingPlcHdr/>
          </w:sdtPr>
          <w:sdtEndPr/>
          <w:sdtContent>
            <w:tc>
              <w:tcPr>
                <w:tcW w:w="4536" w:type="dxa"/>
              </w:tcPr>
              <w:p w14:paraId="3EC60C04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645C6B6A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74" w:rsidRPr="004142C3" w14:paraId="5C886F65" w14:textId="77777777" w:rsidTr="00381312">
        <w:tc>
          <w:tcPr>
            <w:tcW w:w="10598" w:type="dxa"/>
          </w:tcPr>
          <w:p w14:paraId="4891A6BC" w14:textId="77777777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14:paraId="16B66359" w14:textId="77777777" w:rsidR="00274674" w:rsidRPr="004142C3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6E0E1A22" w14:textId="77777777" w:rsidR="00274674" w:rsidRPr="004142C3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2E0D6B29" w14:textId="77777777" w:rsidR="00274674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53D4D172" w14:textId="77777777" w:rsidR="00274674" w:rsidRPr="004142C3" w:rsidRDefault="00274674" w:rsidP="000E0DEF">
            <w:pPr>
              <w:pStyle w:val="Paragraphedeliste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2673DC2E" w14:textId="77777777" w:rsidR="00624B11" w:rsidRPr="004142C3" w:rsidRDefault="00274674" w:rsidP="000E0DEF">
            <w:pPr>
              <w:pStyle w:val="Paragraphedeliste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45D29B6A" w14:textId="77777777" w:rsidR="00274674" w:rsidRPr="004142C3" w:rsidRDefault="00274674" w:rsidP="000E0DEF">
            <w:pPr>
              <w:pStyle w:val="Paragraphedeliste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BA10F05" w14:textId="77777777" w:rsidR="004142C3" w:rsidRPr="004142C3" w:rsidRDefault="00274674" w:rsidP="004142C3">
            <w:pPr>
              <w:pStyle w:val="Paragraphedeliste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2CCA00AB" w14:textId="77777777" w:rsidR="004142C3" w:rsidRPr="004142C3" w:rsidRDefault="00A3094A" w:rsidP="00A3094A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14:paraId="79265645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Grilledutableau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14:paraId="7437BFE9" w14:textId="77777777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4EC89A70" w14:textId="77777777"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0D9A0D2" w14:textId="77777777" w:rsidR="00461C9A" w:rsidRPr="00F458C5" w:rsidRDefault="00461C9A" w:rsidP="00F458C5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FB3B82" w14:textId="77777777" w:rsidR="00461C9A" w:rsidRPr="00F458C5" w:rsidRDefault="00461C9A" w:rsidP="00792307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14:paraId="3C26ABF1" w14:textId="77777777"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14:paraId="329F06F5" w14:textId="77777777"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  <w:showingPlcHdr/>
          </w:sdtPr>
          <w:sdtEndPr/>
          <w:sdtContent>
            <w:tc>
              <w:tcPr>
                <w:tcW w:w="40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9DAA6A5" w14:textId="77777777" w:rsidR="00461C9A" w:rsidRPr="00F458C5" w:rsidRDefault="00461C9A" w:rsidP="00792307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19CA41C9" w14:textId="77777777" w:rsidR="00F458C5" w:rsidRPr="00F458C5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6C0771">
      <w:headerReference w:type="default" r:id="rId8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37E1" w14:textId="77777777" w:rsidR="00E62914" w:rsidRDefault="00E62914" w:rsidP="0084647C">
      <w:r>
        <w:separator/>
      </w:r>
    </w:p>
  </w:endnote>
  <w:endnote w:type="continuationSeparator" w:id="0">
    <w:p w14:paraId="39D76104" w14:textId="77777777" w:rsidR="00E62914" w:rsidRDefault="00E62914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E4AC" w14:textId="77777777" w:rsidR="00E62914" w:rsidRDefault="00E62914" w:rsidP="0084647C">
      <w:r>
        <w:separator/>
      </w:r>
    </w:p>
  </w:footnote>
  <w:footnote w:type="continuationSeparator" w:id="0">
    <w:p w14:paraId="3B168E1E" w14:textId="77777777" w:rsidR="00E62914" w:rsidRDefault="00E62914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3334" w14:textId="77777777" w:rsidR="00420DD1" w:rsidRDefault="00643D78" w:rsidP="00386D59">
    <w:pPr>
      <w:pStyle w:val="En-tte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16898B6E" wp14:editId="35B6C331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728B"/>
    <w:rsid w:val="000D2E57"/>
    <w:rsid w:val="000E0DEF"/>
    <w:rsid w:val="000F5A12"/>
    <w:rsid w:val="00101585"/>
    <w:rsid w:val="0011298D"/>
    <w:rsid w:val="0011785C"/>
    <w:rsid w:val="0013358C"/>
    <w:rsid w:val="00155DD5"/>
    <w:rsid w:val="00166310"/>
    <w:rsid w:val="001728C0"/>
    <w:rsid w:val="00173C39"/>
    <w:rsid w:val="00183043"/>
    <w:rsid w:val="00197CB1"/>
    <w:rsid w:val="001D1EDE"/>
    <w:rsid w:val="00206248"/>
    <w:rsid w:val="002242CD"/>
    <w:rsid w:val="00232584"/>
    <w:rsid w:val="00245C5C"/>
    <w:rsid w:val="00264A54"/>
    <w:rsid w:val="00274674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76C8"/>
    <w:rsid w:val="009148D6"/>
    <w:rsid w:val="009204BD"/>
    <w:rsid w:val="0095451A"/>
    <w:rsid w:val="00972FE5"/>
    <w:rsid w:val="00995C97"/>
    <w:rsid w:val="009A231B"/>
    <w:rsid w:val="009A3778"/>
    <w:rsid w:val="009C782C"/>
    <w:rsid w:val="009F049F"/>
    <w:rsid w:val="00A3094A"/>
    <w:rsid w:val="00A72CC2"/>
    <w:rsid w:val="00B041AC"/>
    <w:rsid w:val="00B87975"/>
    <w:rsid w:val="00BC5687"/>
    <w:rsid w:val="00BD7E30"/>
    <w:rsid w:val="00C33A43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931B4"/>
    <w:rsid w:val="00D95B05"/>
    <w:rsid w:val="00D97A11"/>
    <w:rsid w:val="00DD08ED"/>
    <w:rsid w:val="00E2074F"/>
    <w:rsid w:val="00E25621"/>
    <w:rsid w:val="00E31CBF"/>
    <w:rsid w:val="00E4735B"/>
    <w:rsid w:val="00E62914"/>
    <w:rsid w:val="00EC64D0"/>
    <w:rsid w:val="00EF0925"/>
    <w:rsid w:val="00F14050"/>
    <w:rsid w:val="00F33C4E"/>
    <w:rsid w:val="00F458C5"/>
    <w:rsid w:val="00F535E7"/>
    <w:rsid w:val="00F55A26"/>
    <w:rsid w:val="00F6424A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8CCC687"/>
  <w15:docId w15:val="{E9310FBE-B16C-4EDA-AE61-9CE8F12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character" w:styleId="Textedelespacerserv">
    <w:name w:val="Placeholder Text"/>
    <w:basedOn w:val="Policepardfaut"/>
    <w:uiPriority w:val="99"/>
    <w:semiHidden/>
    <w:rsid w:val="0016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ccif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EMPLOI03</dc:creator>
  <cp:lastModifiedBy>CCIFJ Emploi</cp:lastModifiedBy>
  <cp:revision>10</cp:revision>
  <cp:lastPrinted>2017-09-19T06:43:00Z</cp:lastPrinted>
  <dcterms:created xsi:type="dcterms:W3CDTF">2019-09-12T00:16:00Z</dcterms:created>
  <dcterms:modified xsi:type="dcterms:W3CDTF">2020-11-17T07:29:00Z</dcterms:modified>
</cp:coreProperties>
</file>