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236D" w14:textId="77777777" w:rsidR="00E1038E" w:rsidRPr="00067E33" w:rsidRDefault="006906E6" w:rsidP="006A3613">
      <w:pPr>
        <w:jc w:val="center"/>
        <w:rPr>
          <w:b/>
          <w:bCs/>
          <w:sz w:val="24"/>
          <w:szCs w:val="24"/>
        </w:rPr>
      </w:pPr>
      <w:r w:rsidRPr="00067E33">
        <w:rPr>
          <w:b/>
          <w:bCs/>
          <w:sz w:val="24"/>
          <w:szCs w:val="24"/>
        </w:rPr>
        <w:t xml:space="preserve">Trophées CCI France International </w:t>
      </w:r>
    </w:p>
    <w:p w14:paraId="0FAA0C40" w14:textId="3BA70054" w:rsidR="00BC53FB" w:rsidRPr="00067E33" w:rsidRDefault="006906E6" w:rsidP="006A3613">
      <w:pPr>
        <w:jc w:val="center"/>
        <w:rPr>
          <w:b/>
          <w:bCs/>
          <w:sz w:val="24"/>
          <w:szCs w:val="24"/>
        </w:rPr>
      </w:pPr>
      <w:r w:rsidRPr="00067E33">
        <w:rPr>
          <w:b/>
          <w:bCs/>
          <w:sz w:val="24"/>
          <w:szCs w:val="24"/>
        </w:rPr>
        <w:t>202</w:t>
      </w:r>
      <w:r w:rsidR="00067E33">
        <w:rPr>
          <w:b/>
          <w:bCs/>
          <w:sz w:val="24"/>
          <w:szCs w:val="24"/>
        </w:rPr>
        <w:t>6</w:t>
      </w:r>
      <w:r w:rsidR="00B453BF" w:rsidRPr="00067E33">
        <w:rPr>
          <w:b/>
          <w:bCs/>
          <w:sz w:val="24"/>
          <w:szCs w:val="24"/>
        </w:rPr>
        <w:t xml:space="preserve"> Edition</w:t>
      </w:r>
    </w:p>
    <w:p w14:paraId="5064812F" w14:textId="35407C5E" w:rsidR="00E1038E" w:rsidRPr="00067E33" w:rsidRDefault="00B453BF" w:rsidP="006A3613">
      <w:pPr>
        <w:jc w:val="center"/>
        <w:rPr>
          <w:b/>
          <w:bCs/>
          <w:sz w:val="24"/>
          <w:szCs w:val="24"/>
        </w:rPr>
      </w:pPr>
      <w:r w:rsidRPr="00067E33">
        <w:rPr>
          <w:b/>
          <w:bCs/>
          <w:sz w:val="24"/>
          <w:szCs w:val="24"/>
        </w:rPr>
        <w:t>Application file</w:t>
      </w:r>
    </w:p>
    <w:p w14:paraId="21D56599" w14:textId="77777777" w:rsidR="00E74BD9" w:rsidRPr="00067E33" w:rsidRDefault="001824F8" w:rsidP="00E74BD9">
      <w:pPr>
        <w:spacing w:after="0" w:line="240" w:lineRule="auto"/>
        <w:rPr>
          <w:b/>
          <w:bCs/>
          <w:sz w:val="24"/>
          <w:szCs w:val="24"/>
        </w:rPr>
      </w:pPr>
      <w:r w:rsidRPr="00702FEE"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650E" wp14:editId="36C52C9B">
                <wp:simplePos x="0" y="0"/>
                <wp:positionH relativeFrom="margin">
                  <wp:align>center</wp:align>
                </wp:positionH>
                <wp:positionV relativeFrom="paragraph">
                  <wp:posOffset>7138</wp:posOffset>
                </wp:positionV>
                <wp:extent cx="1924050" cy="6350"/>
                <wp:effectExtent l="0" t="0" r="19050" b="317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EF50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151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E85B65" w14:textId="7E059562" w:rsidR="001824F8" w:rsidRPr="00702FEE" w:rsidRDefault="00B453BF" w:rsidP="001824F8">
      <w:pPr>
        <w:jc w:val="both"/>
        <w:rPr>
          <w:rStyle w:val="text-format-content"/>
          <w:lang w:val="en-GB"/>
        </w:rPr>
      </w:pPr>
      <w:r w:rsidRPr="00702FEE">
        <w:rPr>
          <w:rStyle w:val="text-format-content"/>
          <w:lang w:val="en-GB"/>
        </w:rPr>
        <w:t xml:space="preserve">Present your application and highlight your company performances in front of the entire </w:t>
      </w:r>
      <w:r w:rsidR="00702FEE" w:rsidRPr="00702FEE">
        <w:rPr>
          <w:rStyle w:val="text-format-content"/>
          <w:lang w:val="en-GB"/>
        </w:rPr>
        <w:t>French</w:t>
      </w:r>
      <w:r w:rsidRPr="00702FEE">
        <w:rPr>
          <w:rStyle w:val="text-format-content"/>
          <w:lang w:val="en-GB"/>
        </w:rPr>
        <w:t xml:space="preserve"> ecosystem of foreign trade.</w:t>
      </w:r>
    </w:p>
    <w:p w14:paraId="114E63BA" w14:textId="678BCBC5" w:rsidR="00BD5D78" w:rsidRPr="00702FEE" w:rsidRDefault="00E74BD9" w:rsidP="001824F8">
      <w:pPr>
        <w:jc w:val="both"/>
        <w:rPr>
          <w:rStyle w:val="text-format-content"/>
          <w:b/>
          <w:bCs/>
          <w:lang w:val="en-GB"/>
        </w:rPr>
      </w:pPr>
      <w:r w:rsidRPr="00702FEE">
        <w:rPr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87438" wp14:editId="53532961">
                <wp:simplePos x="0" y="0"/>
                <wp:positionH relativeFrom="margin">
                  <wp:posOffset>1876771</wp:posOffset>
                </wp:positionH>
                <wp:positionV relativeFrom="paragraph">
                  <wp:posOffset>69207</wp:posOffset>
                </wp:positionV>
                <wp:extent cx="1924050" cy="6350"/>
                <wp:effectExtent l="0" t="0" r="19050" b="317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39656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8pt,5.45pt" to="299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F2A0FE" w14:textId="49F8FBAF" w:rsidR="00BD5D78" w:rsidRPr="00702FEE" w:rsidRDefault="00DA092A" w:rsidP="00BD5D78">
      <w:pPr>
        <w:spacing w:after="0" w:line="240" w:lineRule="auto"/>
        <w:jc w:val="both"/>
        <w:rPr>
          <w:rStyle w:val="text-format-content"/>
          <w:b/>
          <w:bCs/>
          <w:sz w:val="24"/>
          <w:szCs w:val="24"/>
          <w:lang w:val="en-GB"/>
        </w:rPr>
      </w:pPr>
      <w:r w:rsidRPr="00702FEE">
        <w:rPr>
          <w:rStyle w:val="text-format-content"/>
          <w:b/>
          <w:bCs/>
          <w:sz w:val="24"/>
          <w:szCs w:val="24"/>
          <w:lang w:val="en-GB"/>
        </w:rPr>
        <w:t>1.</w:t>
      </w:r>
      <w:r w:rsidR="001C6F80" w:rsidRPr="00702FEE">
        <w:rPr>
          <w:rStyle w:val="text-format-content"/>
          <w:b/>
          <w:bCs/>
          <w:sz w:val="24"/>
          <w:szCs w:val="24"/>
          <w:lang w:val="en-GB"/>
        </w:rPr>
        <w:t xml:space="preserve">Choose the category in which you wish to compete </w:t>
      </w:r>
    </w:p>
    <w:p w14:paraId="6772EC85" w14:textId="4E0BDAD7" w:rsidR="00BD5D78" w:rsidRPr="00702FEE" w:rsidRDefault="00BD5D78" w:rsidP="00BD5D78">
      <w:pPr>
        <w:spacing w:after="0" w:line="240" w:lineRule="auto"/>
        <w:rPr>
          <w:i/>
          <w:iCs/>
          <w:sz w:val="20"/>
          <w:szCs w:val="20"/>
          <w:lang w:val="en-GB"/>
        </w:rPr>
      </w:pPr>
      <w:r w:rsidRPr="00702FEE">
        <w:rPr>
          <w:i/>
          <w:iCs/>
          <w:sz w:val="20"/>
          <w:szCs w:val="20"/>
          <w:lang w:val="en-GB"/>
        </w:rPr>
        <w:t>(</w:t>
      </w:r>
      <w:r w:rsidR="00B453BF" w:rsidRPr="00702FEE">
        <w:rPr>
          <w:i/>
          <w:iCs/>
          <w:sz w:val="20"/>
          <w:szCs w:val="20"/>
          <w:lang w:val="en-GB"/>
        </w:rPr>
        <w:t>You can only compete in one category</w:t>
      </w:r>
      <w:r w:rsidRPr="00702FEE">
        <w:rPr>
          <w:i/>
          <w:iCs/>
          <w:sz w:val="20"/>
          <w:szCs w:val="20"/>
          <w:lang w:val="en-GB"/>
        </w:rPr>
        <w:t>)</w:t>
      </w:r>
    </w:p>
    <w:p w14:paraId="559CD8E1" w14:textId="5E947A73" w:rsidR="00BD5D78" w:rsidRPr="00702FEE" w:rsidRDefault="00BD5D78" w:rsidP="00BD5D78">
      <w:pPr>
        <w:spacing w:after="0" w:line="240" w:lineRule="auto"/>
        <w:rPr>
          <w:i/>
          <w:iCs/>
          <w:sz w:val="20"/>
          <w:szCs w:val="20"/>
          <w:lang w:val="en-GB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17"/>
        <w:gridCol w:w="4016"/>
        <w:gridCol w:w="3127"/>
      </w:tblGrid>
      <w:tr w:rsidR="00865B88" w:rsidRPr="00050F5C" w14:paraId="25E79F56" w14:textId="77777777" w:rsidTr="00880C44">
        <w:tc>
          <w:tcPr>
            <w:tcW w:w="1917" w:type="dxa"/>
            <w:shd w:val="clear" w:color="auto" w:fill="FFFFFF" w:themeFill="background1"/>
          </w:tcPr>
          <w:p w14:paraId="0B57E5AA" w14:textId="359315CE" w:rsidR="00865B88" w:rsidRPr="00702FEE" w:rsidRDefault="00865B88" w:rsidP="00290574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/>
                <w:b/>
                <w:bCs/>
                <w:lang w:val="en-GB"/>
              </w:rPr>
            </w:pPr>
            <w:r w:rsidRPr="00702FEE">
              <w:rPr>
                <w:rFonts w:cstheme="minorHAnsi"/>
                <w:b/>
                <w:bCs/>
                <w:color w:val="333333"/>
                <w:lang w:val="en-GB"/>
              </w:rPr>
              <w:t>Cat</w:t>
            </w:r>
            <w:r w:rsidR="00B453BF" w:rsidRPr="00702FEE">
              <w:rPr>
                <w:rFonts w:cstheme="minorHAnsi"/>
                <w:b/>
                <w:bCs/>
                <w:color w:val="333333"/>
                <w:lang w:val="en-GB"/>
              </w:rPr>
              <w:t>e</w:t>
            </w:r>
            <w:r w:rsidRPr="00702FEE">
              <w:rPr>
                <w:rFonts w:cstheme="minorHAnsi"/>
                <w:b/>
                <w:bCs/>
                <w:color w:val="333333"/>
                <w:lang w:val="en-GB"/>
              </w:rPr>
              <w:t>gor</w:t>
            </w:r>
            <w:r w:rsidR="00B453BF" w:rsidRPr="00702FEE">
              <w:rPr>
                <w:rFonts w:cstheme="minorHAnsi"/>
                <w:b/>
                <w:bCs/>
                <w:color w:val="333333"/>
                <w:lang w:val="en-GB"/>
              </w:rPr>
              <w:t>y</w:t>
            </w:r>
          </w:p>
        </w:tc>
        <w:tc>
          <w:tcPr>
            <w:tcW w:w="4016" w:type="dxa"/>
            <w:shd w:val="clear" w:color="auto" w:fill="FFFFFF" w:themeFill="background1"/>
          </w:tcPr>
          <w:p w14:paraId="461250F9" w14:textId="38D59E87" w:rsidR="00865B88" w:rsidRPr="00702FEE" w:rsidRDefault="001C6F80" w:rsidP="002905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lang w:val="en-GB"/>
              </w:rPr>
            </w:pPr>
            <w:r w:rsidRPr="00702FEE">
              <w:rPr>
                <w:rFonts w:cstheme="minorHAnsi"/>
                <w:b/>
                <w:bCs/>
                <w:color w:val="333333"/>
                <w:lang w:val="en-GB"/>
              </w:rPr>
              <w:t>Details</w:t>
            </w:r>
          </w:p>
        </w:tc>
        <w:tc>
          <w:tcPr>
            <w:tcW w:w="3127" w:type="dxa"/>
            <w:shd w:val="clear" w:color="auto" w:fill="FFFFFF" w:themeFill="background1"/>
          </w:tcPr>
          <w:p w14:paraId="47B92C5C" w14:textId="0835297B" w:rsidR="009D53FF" w:rsidRPr="00702FEE" w:rsidRDefault="00865B88" w:rsidP="009D53F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lang w:val="en-GB"/>
              </w:rPr>
            </w:pPr>
            <w:r w:rsidRPr="00702FEE">
              <w:rPr>
                <w:rFonts w:cstheme="minorHAnsi"/>
                <w:b/>
                <w:bCs/>
                <w:color w:val="333333"/>
                <w:lang w:val="en-GB"/>
              </w:rPr>
              <w:t>El</w:t>
            </w:r>
            <w:r w:rsidR="009D53FF" w:rsidRPr="00702FEE">
              <w:rPr>
                <w:rFonts w:cstheme="minorHAnsi"/>
                <w:b/>
                <w:bCs/>
                <w:color w:val="333333"/>
                <w:lang w:val="en-GB"/>
              </w:rPr>
              <w:t>e</w:t>
            </w:r>
            <w:r w:rsidRPr="00702FEE">
              <w:rPr>
                <w:rFonts w:cstheme="minorHAnsi"/>
                <w:b/>
                <w:bCs/>
                <w:color w:val="333333"/>
                <w:lang w:val="en-GB"/>
              </w:rPr>
              <w:t xml:space="preserve">ments </w:t>
            </w:r>
            <w:r w:rsidR="009D53FF" w:rsidRPr="00702FEE">
              <w:rPr>
                <w:rFonts w:cstheme="minorHAnsi"/>
                <w:b/>
                <w:bCs/>
                <w:color w:val="333333"/>
                <w:lang w:val="en-GB"/>
              </w:rPr>
              <w:t xml:space="preserve">evaluated by the jury </w:t>
            </w:r>
          </w:p>
        </w:tc>
      </w:tr>
      <w:tr w:rsidR="00865B88" w:rsidRPr="00050F5C" w14:paraId="30D9808A" w14:textId="14FCFC52" w:rsidTr="00880C44">
        <w:tc>
          <w:tcPr>
            <w:tcW w:w="1917" w:type="dxa"/>
            <w:shd w:val="clear" w:color="auto" w:fill="FFFFFF" w:themeFill="background1"/>
          </w:tcPr>
          <w:p w14:paraId="7DB115F8" w14:textId="076EA0EF" w:rsidR="00865B88" w:rsidRPr="00702FEE" w:rsidRDefault="00000000" w:rsidP="00BD5D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7871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B88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65B88"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15009" w:rsidRPr="00C150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Best Startup</w:t>
            </w:r>
          </w:p>
          <w:p w14:paraId="0BBC8E70" w14:textId="77777777" w:rsidR="00865B88" w:rsidRPr="00702FEE" w:rsidRDefault="00865B88" w:rsidP="00E1038E">
            <w:pPr>
              <w:rPr>
                <w:b/>
                <w:bCs/>
                <w:lang w:val="en-GB"/>
              </w:rPr>
            </w:pPr>
          </w:p>
        </w:tc>
        <w:tc>
          <w:tcPr>
            <w:tcW w:w="4016" w:type="dxa"/>
            <w:shd w:val="clear" w:color="auto" w:fill="FFFFFF" w:themeFill="background1"/>
          </w:tcPr>
          <w:p w14:paraId="1FB24D27" w14:textId="168CA8F4" w:rsidR="009D53FF" w:rsidRPr="00702FEE" w:rsidRDefault="009D53FF" w:rsidP="009D53F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This trophy rewards a company recently created by at least one Frenchman or Frenchwoman, distinguished by its creativity, its originality, its dynamism, its growth prospects, or its ability to raise funds.</w:t>
            </w:r>
          </w:p>
          <w:p w14:paraId="5BB10353" w14:textId="478E0F77" w:rsidR="009D53FF" w:rsidRPr="00702FEE" w:rsidRDefault="009D53FF" w:rsidP="00F96B74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14ACD765" w14:textId="73418411" w:rsidR="009D53FF" w:rsidRPr="00702FEE" w:rsidRDefault="009D53FF" w:rsidP="009D53F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Innovation degree, integration of the concept in its market, company’s development</w:t>
            </w:r>
          </w:p>
          <w:p w14:paraId="486885F8" w14:textId="48FC5DF2" w:rsidR="00865B88" w:rsidRPr="00702FEE" w:rsidRDefault="00865B88" w:rsidP="00BD5D78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</w:tr>
      <w:tr w:rsidR="00865B88" w:rsidRPr="00050F5C" w14:paraId="640C75ED" w14:textId="6CE84D10" w:rsidTr="00880C44">
        <w:tc>
          <w:tcPr>
            <w:tcW w:w="1917" w:type="dxa"/>
            <w:shd w:val="clear" w:color="auto" w:fill="FFFFFF" w:themeFill="background1"/>
          </w:tcPr>
          <w:p w14:paraId="67F86FB7" w14:textId="17F23429" w:rsidR="00865B88" w:rsidRPr="00702FEE" w:rsidRDefault="00000000" w:rsidP="00BD5D78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3248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B88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65B88"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150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Best French Entrepreneur in Korea</w:t>
            </w:r>
            <w:r w:rsidR="00865B88"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  <w:p w14:paraId="2324EB80" w14:textId="77777777" w:rsidR="00865B88" w:rsidRPr="00702FEE" w:rsidRDefault="00865B88" w:rsidP="00BD5D78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  <w:tc>
          <w:tcPr>
            <w:tcW w:w="4016" w:type="dxa"/>
            <w:shd w:val="clear" w:color="auto" w:fill="FFFFFF" w:themeFill="background1"/>
          </w:tcPr>
          <w:p w14:paraId="770FF2DC" w14:textId="68CB9532" w:rsidR="009D53FF" w:rsidRPr="00702FEE" w:rsidRDefault="009D53FF" w:rsidP="009D53F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This prize distinguishes a company initiated abroad by at least one Frenchman or Frenchwoman, with no organic link with a company in France, having experienced an exemplary trajectory or offering good growth prospects.</w:t>
            </w:r>
          </w:p>
          <w:p w14:paraId="5A6B5E45" w14:textId="77777777" w:rsidR="00865B88" w:rsidRPr="00702FEE" w:rsidRDefault="00865B88" w:rsidP="00E1038E">
            <w:pPr>
              <w:rPr>
                <w:b/>
                <w:bCs/>
                <w:lang w:val="en-GB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0C529484" w14:textId="77777777" w:rsidR="009D53FF" w:rsidRPr="00702FEE" w:rsidRDefault="009D53FF" w:rsidP="009D53F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Trajectory of the company, integration into its local market, evolution of its workforce and its turnover</w:t>
            </w:r>
          </w:p>
          <w:p w14:paraId="26E15414" w14:textId="41DB121C" w:rsidR="00865B88" w:rsidRPr="00702FEE" w:rsidRDefault="00865B88" w:rsidP="00BD5D78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</w:tr>
      <w:tr w:rsidR="00865B88" w:rsidRPr="00050F5C" w14:paraId="44F1E214" w14:textId="2D634115" w:rsidTr="00880C44">
        <w:tc>
          <w:tcPr>
            <w:tcW w:w="1917" w:type="dxa"/>
            <w:shd w:val="clear" w:color="auto" w:fill="FFFFFF" w:themeFill="background1"/>
          </w:tcPr>
          <w:p w14:paraId="575316F5" w14:textId="7D46ED26" w:rsidR="00865B88" w:rsidRPr="00702FEE" w:rsidRDefault="00000000" w:rsidP="00BD5D78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6851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B88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65B88"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150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Best Corporate Social </w:t>
            </w:r>
            <w:proofErr w:type="spellStart"/>
            <w:r w:rsidR="00C150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Responsability</w:t>
            </w:r>
            <w:proofErr w:type="spellEnd"/>
          </w:p>
          <w:p w14:paraId="4D14DE69" w14:textId="77777777" w:rsidR="00865B88" w:rsidRPr="00702FEE" w:rsidRDefault="00865B88" w:rsidP="00BD5D78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  <w:tc>
          <w:tcPr>
            <w:tcW w:w="4016" w:type="dxa"/>
            <w:shd w:val="clear" w:color="auto" w:fill="FFFFFF" w:themeFill="background1"/>
          </w:tcPr>
          <w:p w14:paraId="0DD9B23A" w14:textId="77777777" w:rsidR="00A312E9" w:rsidRPr="00702FEE" w:rsidRDefault="00A312E9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This trophy rewards companies that have demonstrated their commitment to a process aimed at integrating social, environmental, ethical or human rights concerns into their business operations and core strategy.</w:t>
            </w:r>
          </w:p>
          <w:p w14:paraId="34A54FC4" w14:textId="77777777" w:rsidR="00865B88" w:rsidRPr="00702FEE" w:rsidRDefault="00865B88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1CAE160E" w14:textId="77777777" w:rsidR="00A312E9" w:rsidRPr="00702FEE" w:rsidRDefault="00A312E9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Social project, its environmental and societal impact, involvement of society, sustainability of the action</w:t>
            </w:r>
          </w:p>
          <w:p w14:paraId="53C496D9" w14:textId="1441001D" w:rsidR="00865B88" w:rsidRPr="00702FEE" w:rsidRDefault="00865B88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</w:tr>
      <w:tr w:rsidR="00865B88" w:rsidRPr="00050F5C" w14:paraId="09BAC4DA" w14:textId="37DBE2F7" w:rsidTr="00880C44">
        <w:tc>
          <w:tcPr>
            <w:tcW w:w="1917" w:type="dxa"/>
            <w:shd w:val="clear" w:color="auto" w:fill="FFFFFF" w:themeFill="background1"/>
          </w:tcPr>
          <w:p w14:paraId="785237AF" w14:textId="21DD5CD9" w:rsidR="00865B88" w:rsidRPr="00702FEE" w:rsidRDefault="00000000" w:rsidP="00BD5D78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3961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B88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65B88"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150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Best Export Performance</w:t>
            </w:r>
          </w:p>
          <w:p w14:paraId="0E7AE4DF" w14:textId="0791A22C" w:rsidR="00865B88" w:rsidRPr="00702FEE" w:rsidRDefault="00865B88" w:rsidP="00BD5D78">
            <w:pPr>
              <w:rPr>
                <w:b/>
                <w:bCs/>
                <w:lang w:val="en-GB"/>
              </w:rPr>
            </w:pPr>
          </w:p>
        </w:tc>
        <w:tc>
          <w:tcPr>
            <w:tcW w:w="4016" w:type="dxa"/>
            <w:shd w:val="clear" w:color="auto" w:fill="FFFFFF" w:themeFill="background1"/>
          </w:tcPr>
          <w:p w14:paraId="7C9509F1" w14:textId="68477CC6" w:rsidR="00A312E9" w:rsidRPr="00702FEE" w:rsidRDefault="0063530E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This</w:t>
            </w:r>
            <w:r w:rsidR="00865B88"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 xml:space="preserve"> </w:t>
            </w:r>
            <w:r w:rsidR="00A312E9"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prize rewards the company which has distinguished itself by the effectiveness of its international development strategy, with convincing results and a significant increase in its export turnover.</w:t>
            </w:r>
          </w:p>
          <w:p w14:paraId="7CAB61A0" w14:textId="77777777" w:rsidR="00A312E9" w:rsidRPr="00702FEE" w:rsidRDefault="00A312E9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It may also concern French companies that have developed significant activity in the country.</w:t>
            </w:r>
          </w:p>
          <w:p w14:paraId="1BAAFD0E" w14:textId="55CD39B9" w:rsidR="00865B88" w:rsidRPr="00702FEE" w:rsidRDefault="00865B88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30C930DE" w14:textId="532BA415" w:rsidR="00A312E9" w:rsidRPr="00702FEE" w:rsidRDefault="00A312E9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 xml:space="preserve">Strategy implemented, significant change in its </w:t>
            </w:r>
            <w:r w:rsidR="0063530E"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performances</w:t>
            </w: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 xml:space="preserve"> (export sales, workforce)</w:t>
            </w:r>
          </w:p>
          <w:p w14:paraId="099EF94C" w14:textId="50D5AFE1" w:rsidR="00865B88" w:rsidRPr="00702FEE" w:rsidRDefault="00865B88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</w:tr>
      <w:tr w:rsidR="00865B88" w:rsidRPr="00050F5C" w14:paraId="6B2B30C6" w14:textId="32CE8ABD" w:rsidTr="00880C44">
        <w:tc>
          <w:tcPr>
            <w:tcW w:w="1917" w:type="dxa"/>
            <w:shd w:val="clear" w:color="auto" w:fill="FFFFFF" w:themeFill="background1"/>
          </w:tcPr>
          <w:p w14:paraId="745716EC" w14:textId="1DA564BD" w:rsidR="00865B88" w:rsidRPr="00702FEE" w:rsidRDefault="00000000" w:rsidP="00BD5D78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9300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B88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65B88"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150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Best Korean Establishment in France</w:t>
            </w:r>
            <w:r w:rsidR="00865B88"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  <w:p w14:paraId="5D1E8C9A" w14:textId="77777777" w:rsidR="00865B88" w:rsidRPr="00702FEE" w:rsidRDefault="00865B88" w:rsidP="00E1038E">
            <w:pPr>
              <w:rPr>
                <w:b/>
                <w:bCs/>
                <w:lang w:val="en-GB"/>
              </w:rPr>
            </w:pPr>
          </w:p>
        </w:tc>
        <w:tc>
          <w:tcPr>
            <w:tcW w:w="4016" w:type="dxa"/>
            <w:shd w:val="clear" w:color="auto" w:fill="FFFFFF" w:themeFill="background1"/>
          </w:tcPr>
          <w:p w14:paraId="22CCF922" w14:textId="77777777" w:rsidR="00865B88" w:rsidRDefault="00A312E9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 xml:space="preserve">This trophy crowns companies that have invested in France in the last 3 or 4 years, with significant contributions in terms of job creation, innovation, economic </w:t>
            </w:r>
            <w:r w:rsidR="000D5A67"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 xml:space="preserve">and territory </w:t>
            </w: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impact</w:t>
            </w:r>
            <w:r w:rsidR="000D5A67"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s</w:t>
            </w: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, investment.</w:t>
            </w:r>
          </w:p>
          <w:p w14:paraId="7804CCA1" w14:textId="4556B976" w:rsidR="00050F5C" w:rsidRPr="00702FEE" w:rsidRDefault="00050F5C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043E5E2B" w14:textId="77777777" w:rsidR="00A312E9" w:rsidRPr="00702FEE" w:rsidRDefault="00A312E9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702FEE">
              <w:rPr>
                <w:rFonts w:cstheme="minorHAnsi"/>
                <w:color w:val="333333"/>
                <w:sz w:val="20"/>
                <w:szCs w:val="20"/>
                <w:lang w:val="en-GB"/>
              </w:rPr>
              <w:t>Implementation strategy, development perspective, economic impact in its local environment</w:t>
            </w:r>
          </w:p>
          <w:p w14:paraId="38AD3BFE" w14:textId="70659628" w:rsidR="00865B88" w:rsidRPr="00702FEE" w:rsidRDefault="00865B88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</w:p>
        </w:tc>
      </w:tr>
      <w:tr w:rsidR="00050F5C" w:rsidRPr="00050F5C" w14:paraId="7B4B9CDE" w14:textId="77777777" w:rsidTr="00880C44">
        <w:tc>
          <w:tcPr>
            <w:tcW w:w="1917" w:type="dxa"/>
            <w:shd w:val="clear" w:color="auto" w:fill="FFFFFF" w:themeFill="background1"/>
          </w:tcPr>
          <w:p w14:paraId="5A23DBA4" w14:textId="1DE3A303" w:rsidR="00050F5C" w:rsidRPr="00702FEE" w:rsidRDefault="00050F5C" w:rsidP="00050F5C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4913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Best Workplace Francophonie Initiative </w:t>
            </w:r>
            <w:r w:rsidRPr="00702FEE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  <w:p w14:paraId="0AE0B12E" w14:textId="77777777" w:rsidR="00050F5C" w:rsidRDefault="00050F5C" w:rsidP="00BD5D78">
            <w:pPr>
              <w:autoSpaceDE w:val="0"/>
              <w:autoSpaceDN w:val="0"/>
              <w:adjustRightInd w:val="0"/>
              <w:rPr>
                <w:rFonts w:ascii="MS Gothic" w:eastAsia="MS Gothic" w:hAnsi="MS Gothic"/>
                <w:lang w:val="en-GB"/>
              </w:rPr>
            </w:pPr>
          </w:p>
        </w:tc>
        <w:tc>
          <w:tcPr>
            <w:tcW w:w="4016" w:type="dxa"/>
            <w:shd w:val="clear" w:color="auto" w:fill="FFFFFF" w:themeFill="background1"/>
          </w:tcPr>
          <w:p w14:paraId="68F9FB97" w14:textId="5E76D781" w:rsidR="00050F5C" w:rsidRPr="00702FEE" w:rsidRDefault="00050F5C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 w:rsidRPr="00050F5C">
              <w:rPr>
                <w:rFonts w:cstheme="minorHAnsi"/>
                <w:color w:val="333333"/>
                <w:sz w:val="20"/>
                <w:szCs w:val="20"/>
                <w:lang w:val="en-US"/>
              </w:rPr>
              <w:t>This prize is designed to honor companies in Korea that actively foster the use of the French language in their professional environment.</w:t>
            </w:r>
          </w:p>
        </w:tc>
        <w:tc>
          <w:tcPr>
            <w:tcW w:w="3127" w:type="dxa"/>
            <w:shd w:val="clear" w:color="auto" w:fill="FFFFFF" w:themeFill="background1"/>
          </w:tcPr>
          <w:p w14:paraId="5935AD71" w14:textId="3CB3A6FC" w:rsidR="00050F5C" w:rsidRPr="00702FEE" w:rsidRDefault="00050F5C" w:rsidP="00A312E9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Integration</w:t>
            </w:r>
            <w:r w:rsidRPr="00050F5C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of French in internal and external communications, implementation of training or programs encouraging the use of French, company's overall commitment to promoting Francophonie within its workplace culture.</w:t>
            </w:r>
          </w:p>
        </w:tc>
      </w:tr>
    </w:tbl>
    <w:p w14:paraId="4B66819A" w14:textId="0422ADED" w:rsidR="006906E6" w:rsidRPr="00702FEE" w:rsidRDefault="006906E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25"/>
        <w:gridCol w:w="4246"/>
      </w:tblGrid>
      <w:tr w:rsidR="00DF291E" w:rsidRPr="00702FEE" w14:paraId="013A41AA" w14:textId="77777777" w:rsidTr="00F05C4F">
        <w:tc>
          <w:tcPr>
            <w:tcW w:w="4390" w:type="dxa"/>
          </w:tcPr>
          <w:p w14:paraId="479AF8A2" w14:textId="469CD726" w:rsidR="00330C97" w:rsidRPr="00702FEE" w:rsidRDefault="00A312E9" w:rsidP="00A312E9">
            <w:pPr>
              <w:pStyle w:val="ListParagraph"/>
              <w:numPr>
                <w:ilvl w:val="0"/>
                <w:numId w:val="14"/>
              </w:numPr>
              <w:ind w:left="315" w:hanging="283"/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Your application is submitted by</w:t>
            </w:r>
          </w:p>
          <w:p w14:paraId="20B0DAC5" w14:textId="1AEFF430" w:rsidR="00330C97" w:rsidRPr="00702FEE" w:rsidRDefault="00000000" w:rsidP="00330C97">
            <w:pPr>
              <w:rPr>
                <w:rFonts w:cstheme="minorHAnsi"/>
                <w:color w:val="333333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5067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C62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95C62" w:rsidRPr="00702FEE">
              <w:rPr>
                <w:rFonts w:cstheme="minorHAnsi"/>
                <w:color w:val="333333"/>
                <w:lang w:val="en-GB"/>
              </w:rPr>
              <w:t xml:space="preserve"> </w:t>
            </w:r>
            <w:r w:rsidR="00330C97" w:rsidRPr="00702FEE">
              <w:rPr>
                <w:rFonts w:cstheme="minorHAnsi"/>
                <w:color w:val="333333"/>
                <w:lang w:val="en-GB"/>
              </w:rPr>
              <w:t>CCI France International</w:t>
            </w:r>
            <w:r w:rsidR="00A312E9" w:rsidRPr="00702FEE">
              <w:rPr>
                <w:rFonts w:cstheme="minorHAnsi"/>
                <w:color w:val="333333"/>
                <w:lang w:val="en-GB"/>
              </w:rPr>
              <w:t xml:space="preserve"> Network</w:t>
            </w:r>
          </w:p>
          <w:p w14:paraId="3BC58438" w14:textId="449DE109" w:rsidR="00330C97" w:rsidRPr="00702FEE" w:rsidRDefault="00A312E9" w:rsidP="00F05C4F">
            <w:pPr>
              <w:rPr>
                <w:i/>
                <w:iCs/>
                <w:lang w:val="en-GB"/>
              </w:rPr>
            </w:pPr>
            <w:r w:rsidRPr="00702FEE">
              <w:rPr>
                <w:i/>
                <w:iCs/>
                <w:lang w:val="en-GB"/>
              </w:rPr>
              <w:t>Country</w:t>
            </w:r>
            <w:r w:rsidR="00330C97" w:rsidRPr="00702FEE">
              <w:rPr>
                <w:i/>
                <w:iCs/>
                <w:lang w:val="en-GB"/>
              </w:rPr>
              <w:t xml:space="preserve">:  </w:t>
            </w:r>
            <w:r w:rsidR="00CD17C9" w:rsidRPr="00702FEE">
              <w:rPr>
                <w:i/>
                <w:iCs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0" w:name="Texte9"/>
            <w:r w:rsidR="00CD17C9" w:rsidRPr="00702FEE">
              <w:rPr>
                <w:i/>
                <w:iCs/>
                <w:lang w:val="en-GB"/>
              </w:rPr>
              <w:instrText xml:space="preserve"> FORMTEXT </w:instrText>
            </w:r>
            <w:r w:rsidR="00CD17C9" w:rsidRPr="00702FEE">
              <w:rPr>
                <w:i/>
                <w:iCs/>
                <w:lang w:val="en-GB"/>
              </w:rPr>
            </w:r>
            <w:r w:rsidR="00CD17C9" w:rsidRPr="00702FEE">
              <w:rPr>
                <w:i/>
                <w:iCs/>
                <w:lang w:val="en-GB"/>
              </w:rPr>
              <w:fldChar w:fldCharType="separate"/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lang w:val="en-GB"/>
              </w:rPr>
              <w:fldChar w:fldCharType="end"/>
            </w:r>
            <w:bookmarkEnd w:id="0"/>
          </w:p>
          <w:p w14:paraId="3404D2DE" w14:textId="77777777" w:rsidR="008D13CD" w:rsidRPr="00702FEE" w:rsidRDefault="008D13CD" w:rsidP="00F05C4F">
            <w:pPr>
              <w:rPr>
                <w:rFonts w:cstheme="minorHAnsi"/>
                <w:i/>
                <w:iCs/>
                <w:color w:val="333333"/>
                <w:sz w:val="8"/>
                <w:szCs w:val="8"/>
                <w:lang w:val="en-GB"/>
              </w:rPr>
            </w:pPr>
          </w:p>
          <w:p w14:paraId="236E2B37" w14:textId="7AA9507C" w:rsidR="00330C97" w:rsidRPr="00702FEE" w:rsidRDefault="00000000" w:rsidP="00330C97">
            <w:pPr>
              <w:rPr>
                <w:rFonts w:cstheme="minorHAnsi"/>
                <w:color w:val="333333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82836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C62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95C62" w:rsidRPr="00702FEE">
              <w:rPr>
                <w:rFonts w:cstheme="minorHAnsi"/>
                <w:color w:val="333333"/>
                <w:lang w:val="en-GB"/>
              </w:rPr>
              <w:t xml:space="preserve"> </w:t>
            </w:r>
            <w:r w:rsidR="00330C97" w:rsidRPr="00702FEE">
              <w:rPr>
                <w:rFonts w:cstheme="minorHAnsi"/>
                <w:color w:val="333333"/>
                <w:lang w:val="en-GB"/>
              </w:rPr>
              <w:t>CCI de France</w:t>
            </w:r>
          </w:p>
          <w:p w14:paraId="547CB2C6" w14:textId="1CB666C4" w:rsidR="00330C97" w:rsidRPr="00702FEE" w:rsidRDefault="00702FEE" w:rsidP="00F05C4F">
            <w:pPr>
              <w:rPr>
                <w:i/>
                <w:iCs/>
                <w:lang w:val="en-GB"/>
              </w:rPr>
            </w:pPr>
            <w:r w:rsidRPr="00702FEE">
              <w:rPr>
                <w:i/>
                <w:iCs/>
                <w:lang w:val="en-GB"/>
              </w:rPr>
              <w:t>Region</w:t>
            </w:r>
            <w:r w:rsidR="00330C97" w:rsidRPr="00702FEE">
              <w:rPr>
                <w:i/>
                <w:iCs/>
                <w:lang w:val="en-GB"/>
              </w:rPr>
              <w:t xml:space="preserve">: </w:t>
            </w:r>
            <w:r w:rsidR="00CD17C9" w:rsidRPr="00702FEE">
              <w:rPr>
                <w:i/>
                <w:iCs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="00CD17C9" w:rsidRPr="00702FEE">
              <w:rPr>
                <w:i/>
                <w:iCs/>
                <w:lang w:val="en-GB"/>
              </w:rPr>
              <w:instrText xml:space="preserve"> FORMTEXT </w:instrText>
            </w:r>
            <w:r w:rsidR="00CD17C9" w:rsidRPr="00702FEE">
              <w:rPr>
                <w:i/>
                <w:iCs/>
                <w:lang w:val="en-GB"/>
              </w:rPr>
            </w:r>
            <w:r w:rsidR="00CD17C9" w:rsidRPr="00702FEE">
              <w:rPr>
                <w:i/>
                <w:iCs/>
                <w:lang w:val="en-GB"/>
              </w:rPr>
              <w:fldChar w:fldCharType="separate"/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noProof/>
                <w:lang w:val="en-GB"/>
              </w:rPr>
              <w:t> </w:t>
            </w:r>
            <w:r w:rsidR="00CD17C9" w:rsidRPr="00702FEE">
              <w:rPr>
                <w:i/>
                <w:iCs/>
                <w:lang w:val="en-GB"/>
              </w:rPr>
              <w:fldChar w:fldCharType="end"/>
            </w:r>
            <w:bookmarkEnd w:id="1"/>
          </w:p>
          <w:p w14:paraId="675B3E43" w14:textId="77777777" w:rsidR="008D13CD" w:rsidRPr="00702FEE" w:rsidRDefault="008D13CD" w:rsidP="00F05C4F">
            <w:pPr>
              <w:rPr>
                <w:rFonts w:cstheme="minorHAnsi"/>
                <w:i/>
                <w:iCs/>
                <w:color w:val="333333"/>
                <w:sz w:val="8"/>
                <w:szCs w:val="8"/>
                <w:lang w:val="en-GB"/>
              </w:rPr>
            </w:pPr>
          </w:p>
          <w:p w14:paraId="51633C33" w14:textId="22F27E7D" w:rsidR="00330C97" w:rsidRPr="00702FEE" w:rsidRDefault="00000000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7279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C62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95C62" w:rsidRPr="00702FEE">
              <w:rPr>
                <w:rFonts w:cstheme="minorHAnsi"/>
                <w:color w:val="333333"/>
                <w:lang w:val="en-GB"/>
              </w:rPr>
              <w:t xml:space="preserve"> </w:t>
            </w:r>
            <w:r w:rsidR="00330C97" w:rsidRPr="00702FEE">
              <w:rPr>
                <w:rFonts w:cstheme="minorHAnsi"/>
                <w:color w:val="333333"/>
                <w:lang w:val="en-GB"/>
              </w:rPr>
              <w:t xml:space="preserve">Business France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0960FE" w14:textId="46C01717" w:rsidR="00330C97" w:rsidRPr="00702FEE" w:rsidRDefault="00330C97">
            <w:pPr>
              <w:rPr>
                <w:b/>
                <w:bCs/>
                <w:lang w:val="en-GB"/>
              </w:rPr>
            </w:pPr>
          </w:p>
        </w:tc>
        <w:tc>
          <w:tcPr>
            <w:tcW w:w="4247" w:type="dxa"/>
          </w:tcPr>
          <w:p w14:paraId="23D66368" w14:textId="4AA95AF3" w:rsidR="00330C97" w:rsidRPr="00702FEE" w:rsidRDefault="00A312E9" w:rsidP="00C0032F">
            <w:pPr>
              <w:pStyle w:val="ListParagraph"/>
              <w:numPr>
                <w:ilvl w:val="0"/>
                <w:numId w:val="14"/>
              </w:numPr>
              <w:ind w:left="315" w:hanging="283"/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General information</w:t>
            </w:r>
          </w:p>
          <w:p w14:paraId="386B0F4A" w14:textId="3D950A6B" w:rsidR="00330C97" w:rsidRPr="00702FEE" w:rsidRDefault="00702FEE">
            <w:pPr>
              <w:rPr>
                <w:lang w:val="en-GB"/>
              </w:rPr>
            </w:pPr>
            <w:r w:rsidRPr="00702FEE">
              <w:rPr>
                <w:lang w:val="en-GB"/>
              </w:rPr>
              <w:t>Company’s</w:t>
            </w:r>
            <w:r w:rsidR="00766806" w:rsidRPr="00702FEE">
              <w:rPr>
                <w:lang w:val="en-GB"/>
              </w:rPr>
              <w:t xml:space="preserve"> Name</w:t>
            </w:r>
            <w:r w:rsidR="00DF291E" w:rsidRPr="00702FEE">
              <w:rPr>
                <w:lang w:val="en-GB"/>
              </w:rPr>
              <w:t xml:space="preserve">: </w:t>
            </w:r>
            <w:r w:rsidR="00CD17C9" w:rsidRPr="00702FEE">
              <w:rPr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 w:rsidR="00CD17C9" w:rsidRPr="00702FEE">
              <w:rPr>
                <w:lang w:val="en-GB"/>
              </w:rPr>
              <w:instrText xml:space="preserve"> FORMTEXT </w:instrText>
            </w:r>
            <w:r w:rsidR="00CD17C9" w:rsidRPr="00702FEE">
              <w:rPr>
                <w:lang w:val="en-GB"/>
              </w:rPr>
            </w:r>
            <w:r w:rsidR="00CD17C9" w:rsidRPr="00702FEE">
              <w:rPr>
                <w:lang w:val="en-GB"/>
              </w:rPr>
              <w:fldChar w:fldCharType="separate"/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lang w:val="en-GB"/>
              </w:rPr>
              <w:fldChar w:fldCharType="end"/>
            </w:r>
            <w:bookmarkEnd w:id="2"/>
          </w:p>
          <w:p w14:paraId="5E6DE050" w14:textId="19BD7FFE" w:rsidR="00330C97" w:rsidRPr="00702FEE" w:rsidRDefault="00A312E9">
            <w:pPr>
              <w:rPr>
                <w:lang w:val="en-GB"/>
              </w:rPr>
            </w:pPr>
            <w:r w:rsidRPr="00702FEE">
              <w:rPr>
                <w:lang w:val="en-GB"/>
              </w:rPr>
              <w:t>Creation date</w:t>
            </w:r>
            <w:r w:rsidR="00330C97" w:rsidRPr="00702FEE">
              <w:rPr>
                <w:lang w:val="en-GB"/>
              </w:rPr>
              <w:t xml:space="preserve">: </w:t>
            </w:r>
            <w:r w:rsidR="00CD17C9" w:rsidRPr="00702FEE">
              <w:rPr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 w:rsidR="00CD17C9" w:rsidRPr="00702FEE">
              <w:rPr>
                <w:lang w:val="en-GB"/>
              </w:rPr>
              <w:instrText xml:space="preserve"> FORMTEXT </w:instrText>
            </w:r>
            <w:r w:rsidR="00CD17C9" w:rsidRPr="00702FEE">
              <w:rPr>
                <w:lang w:val="en-GB"/>
              </w:rPr>
            </w:r>
            <w:r w:rsidR="00CD17C9" w:rsidRPr="00702FEE">
              <w:rPr>
                <w:lang w:val="en-GB"/>
              </w:rPr>
              <w:fldChar w:fldCharType="separate"/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lang w:val="en-GB"/>
              </w:rPr>
              <w:fldChar w:fldCharType="end"/>
            </w:r>
            <w:bookmarkEnd w:id="3"/>
          </w:p>
          <w:p w14:paraId="579EDFD3" w14:textId="15E3F3F0" w:rsidR="00330C97" w:rsidRPr="00702FEE" w:rsidRDefault="00A312E9">
            <w:pPr>
              <w:rPr>
                <w:lang w:val="en-GB"/>
              </w:rPr>
            </w:pPr>
            <w:r w:rsidRPr="00702FEE">
              <w:rPr>
                <w:lang w:val="en-GB"/>
              </w:rPr>
              <w:t>Activity area</w:t>
            </w:r>
            <w:r w:rsidR="00330C97" w:rsidRPr="00702FEE">
              <w:rPr>
                <w:lang w:val="en-GB"/>
              </w:rPr>
              <w:t>:</w:t>
            </w:r>
            <w:r w:rsidR="00F05C4F" w:rsidRPr="00702FEE">
              <w:rPr>
                <w:lang w:val="en-GB"/>
              </w:rPr>
              <w:t xml:space="preserve"> </w:t>
            </w:r>
            <w:r w:rsidR="00CD17C9" w:rsidRPr="00702FEE">
              <w:rPr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" w:name="Texte13"/>
            <w:r w:rsidR="00CD17C9" w:rsidRPr="00702FEE">
              <w:rPr>
                <w:lang w:val="en-GB"/>
              </w:rPr>
              <w:instrText xml:space="preserve"> FORMTEXT </w:instrText>
            </w:r>
            <w:r w:rsidR="00CD17C9" w:rsidRPr="00702FEE">
              <w:rPr>
                <w:lang w:val="en-GB"/>
              </w:rPr>
            </w:r>
            <w:r w:rsidR="00CD17C9" w:rsidRPr="00702FEE">
              <w:rPr>
                <w:lang w:val="en-GB"/>
              </w:rPr>
              <w:fldChar w:fldCharType="separate"/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lang w:val="en-GB"/>
              </w:rPr>
              <w:fldChar w:fldCharType="end"/>
            </w:r>
            <w:bookmarkEnd w:id="4"/>
          </w:p>
          <w:p w14:paraId="2EC08A82" w14:textId="65120EA9" w:rsidR="00330C97" w:rsidRPr="00702FEE" w:rsidRDefault="00A312E9">
            <w:pPr>
              <w:rPr>
                <w:lang w:val="en-GB"/>
              </w:rPr>
            </w:pPr>
            <w:r w:rsidRPr="00702FEE">
              <w:rPr>
                <w:lang w:val="en-GB"/>
              </w:rPr>
              <w:t>W</w:t>
            </w:r>
            <w:r w:rsidR="00330C97" w:rsidRPr="00702FEE">
              <w:rPr>
                <w:lang w:val="en-GB"/>
              </w:rPr>
              <w:t>eb</w:t>
            </w:r>
            <w:r w:rsidRPr="00702FEE">
              <w:rPr>
                <w:lang w:val="en-GB"/>
              </w:rPr>
              <w:t>site</w:t>
            </w:r>
            <w:r w:rsidR="00330C97" w:rsidRPr="00702FEE">
              <w:rPr>
                <w:lang w:val="en-GB"/>
              </w:rPr>
              <w:t>:</w:t>
            </w:r>
            <w:r w:rsidR="00F05C4F" w:rsidRPr="00702FEE">
              <w:rPr>
                <w:lang w:val="en-GB"/>
              </w:rPr>
              <w:t xml:space="preserve"> </w:t>
            </w:r>
            <w:r w:rsidR="00CD17C9" w:rsidRPr="00702FEE">
              <w:rPr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5" w:name="Texte14"/>
            <w:r w:rsidR="00CD17C9" w:rsidRPr="00702FEE">
              <w:rPr>
                <w:lang w:val="en-GB"/>
              </w:rPr>
              <w:instrText xml:space="preserve"> FORMTEXT </w:instrText>
            </w:r>
            <w:r w:rsidR="00CD17C9" w:rsidRPr="00702FEE">
              <w:rPr>
                <w:lang w:val="en-GB"/>
              </w:rPr>
            </w:r>
            <w:r w:rsidR="00CD17C9" w:rsidRPr="00702FEE">
              <w:rPr>
                <w:lang w:val="en-GB"/>
              </w:rPr>
              <w:fldChar w:fldCharType="separate"/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noProof/>
                <w:lang w:val="en-GB"/>
              </w:rPr>
              <w:t> </w:t>
            </w:r>
            <w:r w:rsidR="00CD17C9" w:rsidRPr="00702FEE">
              <w:rPr>
                <w:lang w:val="en-GB"/>
              </w:rPr>
              <w:fldChar w:fldCharType="end"/>
            </w:r>
            <w:bookmarkEnd w:id="5"/>
          </w:p>
          <w:p w14:paraId="6DDAE2C3" w14:textId="00C94662" w:rsidR="00330C97" w:rsidRPr="00702FEE" w:rsidRDefault="00A312E9">
            <w:pPr>
              <w:rPr>
                <w:b/>
                <w:bCs/>
                <w:lang w:val="en-GB"/>
              </w:rPr>
            </w:pPr>
            <w:r w:rsidRPr="00702FEE">
              <w:rPr>
                <w:lang w:val="en-GB"/>
              </w:rPr>
              <w:t>City</w:t>
            </w:r>
            <w:r w:rsidR="00F05C4F" w:rsidRPr="00702FEE">
              <w:rPr>
                <w:b/>
                <w:bCs/>
                <w:lang w:val="en-GB"/>
              </w:rPr>
              <w:t xml:space="preserve">: </w:t>
            </w:r>
            <w:r w:rsidR="00CD17C9" w:rsidRPr="00702FEE">
              <w:rPr>
                <w:b/>
                <w:bCs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="00CD17C9" w:rsidRPr="00702FEE">
              <w:rPr>
                <w:b/>
                <w:bCs/>
                <w:lang w:val="en-GB"/>
              </w:rPr>
              <w:instrText xml:space="preserve"> FORMTEXT </w:instrText>
            </w:r>
            <w:r w:rsidR="00CD17C9" w:rsidRPr="00702FEE">
              <w:rPr>
                <w:b/>
                <w:bCs/>
                <w:lang w:val="en-GB"/>
              </w:rPr>
            </w:r>
            <w:r w:rsidR="00CD17C9" w:rsidRPr="00702FEE">
              <w:rPr>
                <w:b/>
                <w:bCs/>
                <w:lang w:val="en-GB"/>
              </w:rPr>
              <w:fldChar w:fldCharType="separate"/>
            </w:r>
            <w:r w:rsidR="00CD17C9" w:rsidRPr="00702FEE">
              <w:rPr>
                <w:b/>
                <w:bCs/>
                <w:noProof/>
                <w:lang w:val="en-GB"/>
              </w:rPr>
              <w:t> </w:t>
            </w:r>
            <w:r w:rsidR="00CD17C9" w:rsidRPr="00702FEE">
              <w:rPr>
                <w:b/>
                <w:bCs/>
                <w:noProof/>
                <w:lang w:val="en-GB"/>
              </w:rPr>
              <w:t> </w:t>
            </w:r>
            <w:r w:rsidR="00CD17C9" w:rsidRPr="00702FEE">
              <w:rPr>
                <w:b/>
                <w:bCs/>
                <w:noProof/>
                <w:lang w:val="en-GB"/>
              </w:rPr>
              <w:t> </w:t>
            </w:r>
            <w:r w:rsidR="00CD17C9" w:rsidRPr="00702FEE">
              <w:rPr>
                <w:b/>
                <w:bCs/>
                <w:noProof/>
                <w:lang w:val="en-GB"/>
              </w:rPr>
              <w:t> </w:t>
            </w:r>
            <w:r w:rsidR="00CD17C9" w:rsidRPr="00702FEE">
              <w:rPr>
                <w:b/>
                <w:bCs/>
                <w:noProof/>
                <w:lang w:val="en-GB"/>
              </w:rPr>
              <w:t> </w:t>
            </w:r>
            <w:r w:rsidR="00CD17C9" w:rsidRPr="00702FEE">
              <w:rPr>
                <w:b/>
                <w:bCs/>
                <w:lang w:val="en-GB"/>
              </w:rPr>
              <w:fldChar w:fldCharType="end"/>
            </w:r>
            <w:bookmarkEnd w:id="6"/>
          </w:p>
        </w:tc>
      </w:tr>
    </w:tbl>
    <w:p w14:paraId="7B6C95C5" w14:textId="2C1088B3" w:rsidR="00C71DBC" w:rsidRPr="00702FEE" w:rsidRDefault="00C71DBC" w:rsidP="009D362E">
      <w:pPr>
        <w:rPr>
          <w:b/>
          <w:bCs/>
          <w:lang w:val="en-GB"/>
        </w:rPr>
      </w:pPr>
    </w:p>
    <w:p w14:paraId="1EFFE73A" w14:textId="2B03E7A7" w:rsidR="00CE3A2A" w:rsidRPr="00702FEE" w:rsidRDefault="00CE3A2A" w:rsidP="00CE3A2A">
      <w:pPr>
        <w:spacing w:after="0" w:line="240" w:lineRule="auto"/>
        <w:jc w:val="both"/>
        <w:rPr>
          <w:rStyle w:val="text-format-content"/>
          <w:b/>
          <w:bCs/>
          <w:sz w:val="24"/>
          <w:szCs w:val="24"/>
          <w:lang w:val="en-GB"/>
        </w:rPr>
      </w:pPr>
      <w:r w:rsidRPr="00702FEE">
        <w:rPr>
          <w:rStyle w:val="text-format-content"/>
          <w:b/>
          <w:bCs/>
          <w:sz w:val="24"/>
          <w:szCs w:val="24"/>
          <w:lang w:val="en-GB"/>
        </w:rPr>
        <w:t>2.</w:t>
      </w:r>
      <w:r w:rsidR="00A312E9" w:rsidRPr="00702FEE">
        <w:rPr>
          <w:rStyle w:val="text-format-content"/>
          <w:b/>
          <w:bCs/>
          <w:sz w:val="24"/>
          <w:szCs w:val="24"/>
          <w:lang w:val="en-GB"/>
        </w:rPr>
        <w:t>Your company</w:t>
      </w:r>
    </w:p>
    <w:p w14:paraId="11590420" w14:textId="77777777" w:rsidR="00CE3A2A" w:rsidRPr="00702FEE" w:rsidRDefault="00CE3A2A" w:rsidP="009D362E">
      <w:pPr>
        <w:rPr>
          <w:b/>
          <w:bCs/>
          <w:lang w:val="en-GB"/>
        </w:rPr>
      </w:pPr>
    </w:p>
    <w:p w14:paraId="67EBC36A" w14:textId="041C5C40" w:rsidR="0025254C" w:rsidRPr="00702FEE" w:rsidRDefault="00A312E9" w:rsidP="0025254C">
      <w:pPr>
        <w:pStyle w:val="ListParagraph"/>
        <w:numPr>
          <w:ilvl w:val="0"/>
          <w:numId w:val="1"/>
        </w:numPr>
        <w:rPr>
          <w:lang w:val="en-GB"/>
        </w:rPr>
      </w:pPr>
      <w:r w:rsidRPr="00702FEE">
        <w:rPr>
          <w:b/>
          <w:bCs/>
          <w:lang w:val="en-GB"/>
        </w:rPr>
        <w:t xml:space="preserve">Turnover and workforce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137"/>
        <w:gridCol w:w="2562"/>
        <w:gridCol w:w="2818"/>
      </w:tblGrid>
      <w:tr w:rsidR="00744A85" w:rsidRPr="00702FEE" w14:paraId="67DAEBBB" w14:textId="77777777" w:rsidTr="00A312E9">
        <w:tc>
          <w:tcPr>
            <w:tcW w:w="1543" w:type="dxa"/>
          </w:tcPr>
          <w:p w14:paraId="3769F688" w14:textId="77777777" w:rsidR="00744A85" w:rsidRPr="00702FEE" w:rsidRDefault="00744A85" w:rsidP="001A1EC0">
            <w:pPr>
              <w:rPr>
                <w:lang w:val="en-GB"/>
              </w:rPr>
            </w:pPr>
          </w:p>
        </w:tc>
        <w:tc>
          <w:tcPr>
            <w:tcW w:w="2137" w:type="dxa"/>
          </w:tcPr>
          <w:p w14:paraId="7E59D66D" w14:textId="6A50C8FA" w:rsidR="00744A85" w:rsidRPr="00702FEE" w:rsidRDefault="00A312E9" w:rsidP="00744A85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Turnover</w:t>
            </w:r>
          </w:p>
          <w:p w14:paraId="77237F9E" w14:textId="7868B953" w:rsidR="00744A85" w:rsidRPr="00702FEE" w:rsidRDefault="00744A85" w:rsidP="00744A85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€</w:t>
            </w:r>
          </w:p>
        </w:tc>
        <w:tc>
          <w:tcPr>
            <w:tcW w:w="2562" w:type="dxa"/>
          </w:tcPr>
          <w:p w14:paraId="7F0447B8" w14:textId="27EE34B5" w:rsidR="00744A85" w:rsidRPr="00702FEE" w:rsidRDefault="00A312E9" w:rsidP="00744A85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 xml:space="preserve">Export Turnover </w:t>
            </w:r>
          </w:p>
          <w:p w14:paraId="5AC06F06" w14:textId="649AA07B" w:rsidR="00744A85" w:rsidRPr="00702FEE" w:rsidRDefault="00744A85" w:rsidP="00744A85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€</w:t>
            </w:r>
          </w:p>
        </w:tc>
        <w:tc>
          <w:tcPr>
            <w:tcW w:w="2818" w:type="dxa"/>
          </w:tcPr>
          <w:p w14:paraId="27E3C3CA" w14:textId="79BC7DB6" w:rsidR="00744A85" w:rsidRPr="00702FEE" w:rsidRDefault="00A312E9" w:rsidP="001A1EC0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Workforce</w:t>
            </w:r>
          </w:p>
        </w:tc>
      </w:tr>
      <w:tr w:rsidR="0005688F" w:rsidRPr="00702FEE" w14:paraId="3EB6FE26" w14:textId="77777777" w:rsidTr="00A312E9">
        <w:tc>
          <w:tcPr>
            <w:tcW w:w="1543" w:type="dxa"/>
          </w:tcPr>
          <w:p w14:paraId="33E8201B" w14:textId="35E888EA" w:rsidR="0005688F" w:rsidRPr="00702FEE" w:rsidRDefault="0005688F" w:rsidP="0005688F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202</w:t>
            </w:r>
            <w:r w:rsidR="005D4ABB">
              <w:rPr>
                <w:b/>
                <w:bCs/>
                <w:lang w:val="en-GB"/>
              </w:rPr>
              <w:t>2</w:t>
            </w:r>
          </w:p>
        </w:tc>
        <w:tc>
          <w:tcPr>
            <w:tcW w:w="2137" w:type="dxa"/>
          </w:tcPr>
          <w:p w14:paraId="6B247636" w14:textId="238B63A6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2562" w:type="dxa"/>
          </w:tcPr>
          <w:p w14:paraId="70D7DD9D" w14:textId="41EBD38D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2818" w:type="dxa"/>
          </w:tcPr>
          <w:p w14:paraId="245DD4BC" w14:textId="1986C596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9"/>
          </w:p>
        </w:tc>
      </w:tr>
      <w:tr w:rsidR="0005688F" w:rsidRPr="00702FEE" w14:paraId="1ED27A93" w14:textId="77777777" w:rsidTr="00A312E9">
        <w:tc>
          <w:tcPr>
            <w:tcW w:w="1543" w:type="dxa"/>
          </w:tcPr>
          <w:p w14:paraId="54924C7C" w14:textId="4B236DE9" w:rsidR="0005688F" w:rsidRPr="00702FEE" w:rsidRDefault="0005688F" w:rsidP="0005688F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202</w:t>
            </w:r>
            <w:r w:rsidR="005D4ABB">
              <w:rPr>
                <w:b/>
                <w:bCs/>
                <w:lang w:val="en-GB"/>
              </w:rPr>
              <w:t>3</w:t>
            </w:r>
          </w:p>
        </w:tc>
        <w:tc>
          <w:tcPr>
            <w:tcW w:w="2137" w:type="dxa"/>
          </w:tcPr>
          <w:p w14:paraId="0B8D0BF0" w14:textId="43B96B3F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2562" w:type="dxa"/>
          </w:tcPr>
          <w:p w14:paraId="1DA4EED9" w14:textId="2F0874D5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11"/>
          </w:p>
        </w:tc>
        <w:tc>
          <w:tcPr>
            <w:tcW w:w="2818" w:type="dxa"/>
          </w:tcPr>
          <w:p w14:paraId="3D0FB654" w14:textId="14FEAADC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2" w:name="Texte23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12"/>
          </w:p>
        </w:tc>
      </w:tr>
      <w:tr w:rsidR="0005688F" w:rsidRPr="00702FEE" w14:paraId="2C830A94" w14:textId="77777777" w:rsidTr="00A312E9">
        <w:tc>
          <w:tcPr>
            <w:tcW w:w="1543" w:type="dxa"/>
          </w:tcPr>
          <w:p w14:paraId="0BB52CE0" w14:textId="0C892BD5" w:rsidR="0005688F" w:rsidRPr="00702FEE" w:rsidRDefault="0005688F" w:rsidP="0005688F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202</w:t>
            </w:r>
            <w:r w:rsidR="005D4ABB">
              <w:rPr>
                <w:b/>
                <w:bCs/>
                <w:lang w:val="en-GB"/>
              </w:rPr>
              <w:t>4</w:t>
            </w:r>
          </w:p>
        </w:tc>
        <w:tc>
          <w:tcPr>
            <w:tcW w:w="2137" w:type="dxa"/>
          </w:tcPr>
          <w:p w14:paraId="40874E30" w14:textId="212C405B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13"/>
          </w:p>
        </w:tc>
        <w:tc>
          <w:tcPr>
            <w:tcW w:w="2562" w:type="dxa"/>
          </w:tcPr>
          <w:p w14:paraId="4E471025" w14:textId="24243F02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4" w:name="Texte21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14"/>
          </w:p>
        </w:tc>
        <w:tc>
          <w:tcPr>
            <w:tcW w:w="2818" w:type="dxa"/>
          </w:tcPr>
          <w:p w14:paraId="21CF65D9" w14:textId="266CB6B8" w:rsidR="0005688F" w:rsidRPr="00702FEE" w:rsidRDefault="00CD17C9" w:rsidP="0005688F">
            <w:pPr>
              <w:rPr>
                <w:lang w:val="en-GB"/>
              </w:rPr>
            </w:pPr>
            <w:r w:rsidRPr="00702FEE">
              <w:rPr>
                <w:lang w:val="en-GB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Pr="00702FEE">
              <w:rPr>
                <w:lang w:val="en-GB"/>
              </w:rPr>
              <w:instrText xml:space="preserve"> FORMTEXT </w:instrText>
            </w:r>
            <w:r w:rsidRPr="00702FEE">
              <w:rPr>
                <w:lang w:val="en-GB"/>
              </w:rPr>
            </w:r>
            <w:r w:rsidRPr="00702FEE">
              <w:rPr>
                <w:lang w:val="en-GB"/>
              </w:rPr>
              <w:fldChar w:fldCharType="separate"/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noProof/>
                <w:lang w:val="en-GB"/>
              </w:rPr>
              <w:t> </w:t>
            </w:r>
            <w:r w:rsidRPr="00702FEE">
              <w:rPr>
                <w:lang w:val="en-GB"/>
              </w:rPr>
              <w:fldChar w:fldCharType="end"/>
            </w:r>
            <w:bookmarkEnd w:id="15"/>
          </w:p>
        </w:tc>
      </w:tr>
    </w:tbl>
    <w:p w14:paraId="7DBB9D09" w14:textId="52CA805E" w:rsidR="0025254C" w:rsidRPr="00702FEE" w:rsidRDefault="0025254C" w:rsidP="0025254C">
      <w:pPr>
        <w:pStyle w:val="ListParagraph"/>
        <w:ind w:left="360"/>
        <w:rPr>
          <w:lang w:val="en-GB"/>
        </w:rPr>
      </w:pPr>
    </w:p>
    <w:p w14:paraId="313AC5C6" w14:textId="1C9138A9" w:rsidR="00A312E9" w:rsidRPr="00702FEE" w:rsidRDefault="00871C84" w:rsidP="0090530F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702FEE">
        <w:rPr>
          <w:b/>
          <w:bCs/>
          <w:lang w:val="en-GB"/>
        </w:rPr>
        <w:t>Detailed description of your activity</w:t>
      </w:r>
      <w:r w:rsidR="00025D61" w:rsidRPr="00702FEE">
        <w:rPr>
          <w:b/>
          <w:bCs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1AEF" w:rsidRPr="00702FEE" w14:paraId="13A37A4B" w14:textId="77777777" w:rsidTr="00431AEF">
        <w:tc>
          <w:tcPr>
            <w:tcW w:w="9062" w:type="dxa"/>
          </w:tcPr>
          <w:p w14:paraId="3B528AAE" w14:textId="7D590FE1" w:rsidR="0090530F" w:rsidRPr="00702FEE" w:rsidRDefault="0090530F" w:rsidP="0090530F">
            <w:pPr>
              <w:jc w:val="both"/>
              <w:rPr>
                <w:i/>
                <w:iCs/>
                <w:lang w:val="en-GB"/>
              </w:rPr>
            </w:pPr>
            <w:r w:rsidRPr="00702FEE">
              <w:rPr>
                <w:i/>
                <w:iCs/>
                <w:lang w:val="en-GB"/>
              </w:rPr>
              <w:t xml:space="preserve">Global presentation of the company: history, activity – This part is likely to be </w:t>
            </w:r>
            <w:r w:rsidR="00702FEE" w:rsidRPr="00702FEE">
              <w:rPr>
                <w:i/>
                <w:iCs/>
                <w:lang w:val="en-GB"/>
              </w:rPr>
              <w:t>published.</w:t>
            </w:r>
          </w:p>
          <w:p w14:paraId="40F8C9ED" w14:textId="77777777" w:rsidR="00431AEF" w:rsidRPr="00702FEE" w:rsidRDefault="00431AEF" w:rsidP="00652B37">
            <w:pPr>
              <w:rPr>
                <w:b/>
                <w:bCs/>
                <w:lang w:val="en-GB"/>
              </w:rPr>
            </w:pPr>
          </w:p>
          <w:p w14:paraId="297F4C6B" w14:textId="05F83845" w:rsidR="00652B37" w:rsidRPr="00702FEE" w:rsidRDefault="00652B37" w:rsidP="00652B37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6" w:name="Texte1"/>
            <w:r w:rsidRPr="00702FEE">
              <w:rPr>
                <w:b/>
                <w:bCs/>
                <w:lang w:val="en-GB"/>
              </w:rPr>
              <w:instrText xml:space="preserve"> FORMTEXT </w:instrText>
            </w:r>
            <w:r w:rsidRPr="00702FEE">
              <w:rPr>
                <w:b/>
                <w:bCs/>
                <w:lang w:val="en-GB"/>
              </w:rPr>
            </w:r>
            <w:r w:rsidRPr="00702FEE">
              <w:rPr>
                <w:b/>
                <w:bCs/>
                <w:lang w:val="en-GB"/>
              </w:rPr>
              <w:fldChar w:fldCharType="separate"/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lang w:val="en-GB"/>
              </w:rPr>
              <w:fldChar w:fldCharType="end"/>
            </w:r>
            <w:bookmarkEnd w:id="16"/>
          </w:p>
        </w:tc>
      </w:tr>
    </w:tbl>
    <w:p w14:paraId="14C63F46" w14:textId="79F256CC" w:rsidR="00431AEF" w:rsidRPr="00702FEE" w:rsidRDefault="00431AEF" w:rsidP="00431AEF">
      <w:pPr>
        <w:rPr>
          <w:b/>
          <w:bCs/>
          <w:lang w:val="en-GB"/>
        </w:rPr>
      </w:pPr>
    </w:p>
    <w:p w14:paraId="60F8D8A1" w14:textId="5CC334D4" w:rsidR="00BA1647" w:rsidRPr="00702FEE" w:rsidRDefault="00CE3A2A" w:rsidP="00431AEF">
      <w:pPr>
        <w:rPr>
          <w:b/>
          <w:bCs/>
          <w:sz w:val="24"/>
          <w:szCs w:val="24"/>
          <w:lang w:val="en-GB"/>
        </w:rPr>
      </w:pPr>
      <w:r w:rsidRPr="00702FEE">
        <w:rPr>
          <w:b/>
          <w:bCs/>
          <w:sz w:val="24"/>
          <w:szCs w:val="24"/>
          <w:lang w:val="en-GB"/>
        </w:rPr>
        <w:t>3</w:t>
      </w:r>
      <w:r w:rsidR="00BA1647" w:rsidRPr="00702FEE">
        <w:rPr>
          <w:b/>
          <w:bCs/>
          <w:sz w:val="24"/>
          <w:szCs w:val="24"/>
          <w:lang w:val="en-GB"/>
        </w:rPr>
        <w:t>.</w:t>
      </w:r>
      <w:r w:rsidR="0090530F" w:rsidRPr="00702FEE">
        <w:rPr>
          <w:b/>
          <w:bCs/>
          <w:sz w:val="24"/>
          <w:szCs w:val="24"/>
          <w:lang w:val="en-GB"/>
        </w:rPr>
        <w:t>Your</w:t>
      </w:r>
      <w:r w:rsidR="00BA1647" w:rsidRPr="00702FEE">
        <w:rPr>
          <w:b/>
          <w:bCs/>
          <w:sz w:val="24"/>
          <w:szCs w:val="24"/>
          <w:lang w:val="en-GB"/>
        </w:rPr>
        <w:t xml:space="preserve"> proje</w:t>
      </w:r>
      <w:r w:rsidR="0090530F" w:rsidRPr="00702FEE">
        <w:rPr>
          <w:b/>
          <w:bCs/>
          <w:sz w:val="24"/>
          <w:szCs w:val="24"/>
          <w:lang w:val="en-GB"/>
        </w:rPr>
        <w:t>c</w:t>
      </w:r>
      <w:r w:rsidR="00BA1647" w:rsidRPr="00702FEE">
        <w:rPr>
          <w:b/>
          <w:bCs/>
          <w:sz w:val="24"/>
          <w:szCs w:val="24"/>
          <w:lang w:val="en-GB"/>
        </w:rPr>
        <w:t>t</w:t>
      </w:r>
    </w:p>
    <w:p w14:paraId="45EBF7B7" w14:textId="1962B77C" w:rsidR="008865B3" w:rsidRPr="00702FEE" w:rsidRDefault="008865B3" w:rsidP="0025254C">
      <w:pPr>
        <w:pStyle w:val="ListParagraph"/>
        <w:ind w:left="360"/>
        <w:rPr>
          <w:b/>
          <w:bCs/>
          <w:lang w:val="en-GB"/>
        </w:rPr>
      </w:pPr>
    </w:p>
    <w:p w14:paraId="7B25D8B9" w14:textId="60D9C5CC" w:rsidR="008865B3" w:rsidRPr="00702FEE" w:rsidRDefault="00AB54ED" w:rsidP="008865B3">
      <w:pPr>
        <w:pStyle w:val="ListParagraph"/>
        <w:numPr>
          <w:ilvl w:val="0"/>
          <w:numId w:val="6"/>
        </w:numPr>
        <w:rPr>
          <w:b/>
          <w:bCs/>
          <w:lang w:val="en-GB"/>
        </w:rPr>
      </w:pPr>
      <w:r w:rsidRPr="00702FEE">
        <w:rPr>
          <w:b/>
          <w:bCs/>
          <w:lang w:val="en-GB"/>
        </w:rPr>
        <w:t>Your</w:t>
      </w:r>
      <w:r w:rsidR="0090530F" w:rsidRPr="00702FEE">
        <w:rPr>
          <w:b/>
          <w:bCs/>
          <w:lang w:val="en-GB"/>
        </w:rPr>
        <w:t xml:space="preserve"> </w:t>
      </w:r>
      <w:r w:rsidR="00387077" w:rsidRPr="00702FEE">
        <w:rPr>
          <w:b/>
          <w:bCs/>
          <w:lang w:val="en-GB"/>
        </w:rPr>
        <w:t>perspectives</w:t>
      </w:r>
      <w:r w:rsidR="0090530F" w:rsidRPr="00702FEE">
        <w:rPr>
          <w:b/>
          <w:bCs/>
          <w:lang w:val="en-GB"/>
        </w:rPr>
        <w:t xml:space="preserve">: </w:t>
      </w:r>
      <w:r w:rsidR="00387077" w:rsidRPr="00702FEE">
        <w:rPr>
          <w:b/>
          <w:bCs/>
          <w:lang w:val="en-GB"/>
        </w:rPr>
        <w:t>short- and long-term</w:t>
      </w:r>
      <w:r w:rsidR="0090530F" w:rsidRPr="00702FEE">
        <w:rPr>
          <w:b/>
          <w:bCs/>
          <w:lang w:val="en-GB"/>
        </w:rPr>
        <w:t xml:space="preserve"> project, development strategy, etc.</w:t>
      </w:r>
      <w:r w:rsidR="008865B3" w:rsidRPr="00702FEE">
        <w:rPr>
          <w:b/>
          <w:bCs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647" w:rsidRPr="00702FEE" w14:paraId="550C9A10" w14:textId="77777777" w:rsidTr="0090530F">
        <w:tc>
          <w:tcPr>
            <w:tcW w:w="9060" w:type="dxa"/>
          </w:tcPr>
          <w:p w14:paraId="337F6C3A" w14:textId="478C9E90" w:rsidR="00BA1647" w:rsidRPr="00702FEE" w:rsidRDefault="00CD17C9" w:rsidP="00BA1647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7" w:name="Texte25"/>
            <w:r w:rsidRPr="00702FEE">
              <w:rPr>
                <w:b/>
                <w:bCs/>
                <w:lang w:val="en-GB"/>
              </w:rPr>
              <w:instrText xml:space="preserve"> FORMTEXT </w:instrText>
            </w:r>
            <w:r w:rsidRPr="00702FEE">
              <w:rPr>
                <w:b/>
                <w:bCs/>
                <w:lang w:val="en-GB"/>
              </w:rPr>
            </w:r>
            <w:r w:rsidRPr="00702FEE">
              <w:rPr>
                <w:b/>
                <w:bCs/>
                <w:lang w:val="en-GB"/>
              </w:rPr>
              <w:fldChar w:fldCharType="separate"/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lang w:val="en-GB"/>
              </w:rPr>
              <w:fldChar w:fldCharType="end"/>
            </w:r>
            <w:bookmarkEnd w:id="17"/>
          </w:p>
          <w:p w14:paraId="3FD7CE28" w14:textId="77777777" w:rsidR="00BA1647" w:rsidRPr="00702FEE" w:rsidRDefault="00BA1647" w:rsidP="00BA1647">
            <w:pPr>
              <w:pStyle w:val="ListParagraph"/>
              <w:ind w:left="360"/>
              <w:rPr>
                <w:b/>
                <w:bCs/>
                <w:lang w:val="en-GB"/>
              </w:rPr>
            </w:pPr>
          </w:p>
        </w:tc>
      </w:tr>
    </w:tbl>
    <w:p w14:paraId="5EBAE7ED" w14:textId="77777777" w:rsidR="00BA1647" w:rsidRPr="00702FEE" w:rsidRDefault="00BA1647" w:rsidP="00BA1647">
      <w:pPr>
        <w:rPr>
          <w:b/>
          <w:bCs/>
          <w:lang w:val="en-GB"/>
        </w:rPr>
      </w:pPr>
    </w:p>
    <w:p w14:paraId="0F71FC65" w14:textId="47CEA03A" w:rsidR="00CE3A2A" w:rsidRPr="00702FEE" w:rsidRDefault="001A5636" w:rsidP="00CE3A2A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702FEE">
        <w:rPr>
          <w:b/>
          <w:bCs/>
          <w:lang w:val="en-GB"/>
        </w:rPr>
        <w:t xml:space="preserve">Arguments for </w:t>
      </w:r>
      <w:r w:rsidR="00387077" w:rsidRPr="00702FEE">
        <w:rPr>
          <w:b/>
          <w:bCs/>
          <w:lang w:val="en-GB"/>
        </w:rPr>
        <w:t>the award</w:t>
      </w:r>
      <w:r w:rsidRPr="00702FEE">
        <w:rPr>
          <w:b/>
          <w:bCs/>
          <w:lang w:val="en-GB"/>
        </w:rPr>
        <w:t xml:space="preserve">: information that could decide the jury (Max </w:t>
      </w:r>
      <w:r w:rsidR="00AB54ED" w:rsidRPr="00702FEE">
        <w:rPr>
          <w:b/>
          <w:bCs/>
          <w:lang w:val="en-GB"/>
        </w:rPr>
        <w:t>500</w:t>
      </w:r>
      <w:r w:rsidRPr="00702FEE">
        <w:rPr>
          <w:b/>
          <w:bCs/>
          <w:lang w:val="en-GB"/>
        </w:rPr>
        <w:t xml:space="preserve"> characters):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3A2A" w:rsidRPr="00702FEE" w14:paraId="4BCB3E7E" w14:textId="77777777" w:rsidTr="001A5636">
        <w:tc>
          <w:tcPr>
            <w:tcW w:w="9060" w:type="dxa"/>
          </w:tcPr>
          <w:p w14:paraId="471C357B" w14:textId="3DA89E21" w:rsidR="00CE3A2A" w:rsidRPr="00702FEE" w:rsidRDefault="00CD17C9" w:rsidP="00A63AB7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8" w:name="Texte26"/>
            <w:r w:rsidRPr="00702FEE">
              <w:rPr>
                <w:b/>
                <w:bCs/>
                <w:lang w:val="en-GB"/>
              </w:rPr>
              <w:instrText xml:space="preserve"> FORMTEXT </w:instrText>
            </w:r>
            <w:r w:rsidRPr="00702FEE">
              <w:rPr>
                <w:b/>
                <w:bCs/>
                <w:lang w:val="en-GB"/>
              </w:rPr>
            </w:r>
            <w:r w:rsidRPr="00702FEE">
              <w:rPr>
                <w:b/>
                <w:bCs/>
                <w:lang w:val="en-GB"/>
              </w:rPr>
              <w:fldChar w:fldCharType="separate"/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lang w:val="en-GB"/>
              </w:rPr>
              <w:fldChar w:fldCharType="end"/>
            </w:r>
            <w:bookmarkEnd w:id="18"/>
          </w:p>
          <w:p w14:paraId="203C7E6F" w14:textId="77777777" w:rsidR="00CE3A2A" w:rsidRPr="00702FEE" w:rsidRDefault="00CE3A2A" w:rsidP="00A63AB7">
            <w:pPr>
              <w:pStyle w:val="ListParagraph"/>
              <w:ind w:left="360"/>
              <w:rPr>
                <w:b/>
                <w:bCs/>
                <w:lang w:val="en-GB"/>
              </w:rPr>
            </w:pPr>
          </w:p>
        </w:tc>
      </w:tr>
    </w:tbl>
    <w:p w14:paraId="7F8C3479" w14:textId="02B19091" w:rsidR="00B064EC" w:rsidRPr="00702FEE" w:rsidRDefault="00B064EC" w:rsidP="006A3613">
      <w:pPr>
        <w:ind w:left="360"/>
        <w:rPr>
          <w:lang w:val="en-GB"/>
        </w:rPr>
      </w:pPr>
    </w:p>
    <w:p w14:paraId="7FAC2AB6" w14:textId="4DBD0923" w:rsidR="009F7600" w:rsidRPr="00702FEE" w:rsidRDefault="001A5636" w:rsidP="009F7600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702FEE">
        <w:rPr>
          <w:b/>
          <w:bCs/>
          <w:lang w:val="en-GB"/>
        </w:rPr>
        <w:lastRenderedPageBreak/>
        <w:t xml:space="preserve">The strengths of your file: four </w:t>
      </w:r>
      <w:r w:rsidR="00702FEE" w:rsidRPr="00702FEE">
        <w:rPr>
          <w:b/>
          <w:bCs/>
          <w:lang w:val="en-GB"/>
        </w:rPr>
        <w:t>or</w:t>
      </w:r>
      <w:r w:rsidRPr="00702FEE">
        <w:rPr>
          <w:b/>
          <w:bCs/>
          <w:lang w:val="en-GB"/>
        </w:rPr>
        <w:t xml:space="preserve"> fi</w:t>
      </w:r>
      <w:r w:rsidR="00AB54ED" w:rsidRPr="00702FEE">
        <w:rPr>
          <w:b/>
          <w:bCs/>
          <w:lang w:val="en-GB"/>
        </w:rPr>
        <w:t>v</w:t>
      </w:r>
      <w:r w:rsidRPr="00702FEE">
        <w:rPr>
          <w:b/>
          <w:bCs/>
          <w:lang w:val="en-GB"/>
        </w:rPr>
        <w:t>e key arguments according to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7600" w:rsidRPr="00702FEE" w14:paraId="59E091C7" w14:textId="77777777" w:rsidTr="00387077">
        <w:tc>
          <w:tcPr>
            <w:tcW w:w="9060" w:type="dxa"/>
          </w:tcPr>
          <w:p w14:paraId="0AEF7E48" w14:textId="5A134FFE" w:rsidR="009F7600" w:rsidRPr="00702FEE" w:rsidRDefault="00CD17C9" w:rsidP="00A63AB7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9" w:name="Texte27"/>
            <w:r w:rsidRPr="00702FEE">
              <w:rPr>
                <w:b/>
                <w:bCs/>
                <w:lang w:val="en-GB"/>
              </w:rPr>
              <w:instrText xml:space="preserve"> FORMTEXT </w:instrText>
            </w:r>
            <w:r w:rsidRPr="00702FEE">
              <w:rPr>
                <w:b/>
                <w:bCs/>
                <w:lang w:val="en-GB"/>
              </w:rPr>
            </w:r>
            <w:r w:rsidRPr="00702FEE">
              <w:rPr>
                <w:b/>
                <w:bCs/>
                <w:lang w:val="en-GB"/>
              </w:rPr>
              <w:fldChar w:fldCharType="separate"/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lang w:val="en-GB"/>
              </w:rPr>
              <w:fldChar w:fldCharType="end"/>
            </w:r>
            <w:bookmarkEnd w:id="19"/>
          </w:p>
          <w:p w14:paraId="20CC54DE" w14:textId="77777777" w:rsidR="009F7600" w:rsidRPr="00702FEE" w:rsidRDefault="009F7600" w:rsidP="00290574">
            <w:pPr>
              <w:pStyle w:val="ListParagraph"/>
              <w:ind w:left="360"/>
              <w:jc w:val="right"/>
              <w:rPr>
                <w:b/>
                <w:bCs/>
                <w:lang w:val="en-GB"/>
              </w:rPr>
            </w:pPr>
          </w:p>
        </w:tc>
      </w:tr>
    </w:tbl>
    <w:p w14:paraId="7103AF63" w14:textId="77777777" w:rsidR="009F7600" w:rsidRPr="00702FEE" w:rsidRDefault="009F7600" w:rsidP="006A3613">
      <w:pPr>
        <w:ind w:left="360"/>
        <w:rPr>
          <w:lang w:val="en-GB"/>
        </w:rPr>
      </w:pPr>
    </w:p>
    <w:p w14:paraId="5A900727" w14:textId="67647D3F" w:rsidR="00AB54ED" w:rsidRPr="00702FEE" w:rsidRDefault="00AB54ED" w:rsidP="00AB54ED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702FEE">
        <w:rPr>
          <w:b/>
          <w:bCs/>
          <w:lang w:val="en-GB"/>
        </w:rPr>
        <w:t>Please write a brief presentation of your company and your project - this description will be published on the various communication media: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4ED" w:rsidRPr="00702FEE" w14:paraId="1A10B7DD" w14:textId="77777777" w:rsidTr="00D3552E">
        <w:tc>
          <w:tcPr>
            <w:tcW w:w="9062" w:type="dxa"/>
          </w:tcPr>
          <w:sdt>
            <w:sdtPr>
              <w:rPr>
                <w:b/>
                <w:bCs/>
                <w:lang w:val="en-GB"/>
              </w:rPr>
              <w:id w:val="-735308955"/>
              <w:placeholder>
                <w:docPart w:val="AB1D391CBD3B4B66B890E064A5CC7EFE"/>
              </w:placeholder>
              <w:showingPlcHdr/>
            </w:sdtPr>
            <w:sdtContent>
              <w:p w14:paraId="626F4E8A" w14:textId="77777777" w:rsidR="00AB54ED" w:rsidRPr="00067E33" w:rsidRDefault="00AB54ED" w:rsidP="00D3552E">
                <w:pPr>
                  <w:rPr>
                    <w:b/>
                    <w:bCs/>
                  </w:rPr>
                </w:pPr>
                <w:r w:rsidRPr="00067E33">
                  <w:rPr>
                    <w:rStyle w:val="PlaceholderText"/>
                  </w:rPr>
                  <w:t>Cliquez ou appuyez ici pour entrer du texte.</w:t>
                </w:r>
              </w:p>
            </w:sdtContent>
          </w:sdt>
          <w:p w14:paraId="6324E922" w14:textId="77777777" w:rsidR="00AB54ED" w:rsidRPr="00067E33" w:rsidRDefault="00AB54ED" w:rsidP="00D3552E">
            <w:pPr>
              <w:pStyle w:val="ListParagraph"/>
              <w:ind w:left="360"/>
              <w:jc w:val="right"/>
              <w:rPr>
                <w:b/>
                <w:bCs/>
              </w:rPr>
            </w:pPr>
          </w:p>
        </w:tc>
      </w:tr>
    </w:tbl>
    <w:p w14:paraId="0E6A4C17" w14:textId="77777777" w:rsidR="00AB54ED" w:rsidRPr="00067E33" w:rsidRDefault="00AB54ED" w:rsidP="00AB54ED">
      <w:pPr>
        <w:ind w:left="360"/>
      </w:pPr>
    </w:p>
    <w:p w14:paraId="672A3DC1" w14:textId="77777777" w:rsidR="00AB54ED" w:rsidRPr="00067E33" w:rsidRDefault="00AB54ED" w:rsidP="006A3613">
      <w:pPr>
        <w:ind w:left="360"/>
      </w:pPr>
    </w:p>
    <w:p w14:paraId="260E93AE" w14:textId="7F8617E1" w:rsidR="00670AF2" w:rsidRPr="00702FEE" w:rsidRDefault="001A5636" w:rsidP="00670AF2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702FEE">
        <w:rPr>
          <w:b/>
          <w:bCs/>
          <w:lang w:val="en-GB"/>
        </w:rPr>
        <w:t xml:space="preserve">Has your company received any other trophies or distinctions in the past two years?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25"/>
        <w:gridCol w:w="4246"/>
      </w:tblGrid>
      <w:tr w:rsidR="00645E2C" w:rsidRPr="00702FEE" w14:paraId="04DE59AD" w14:textId="77777777" w:rsidTr="001A5636">
        <w:tc>
          <w:tcPr>
            <w:tcW w:w="4389" w:type="dxa"/>
          </w:tcPr>
          <w:p w14:paraId="4BB81693" w14:textId="14CCF831" w:rsidR="00645E2C" w:rsidRPr="00702FEE" w:rsidRDefault="00000000" w:rsidP="00A63AB7">
            <w:pPr>
              <w:rPr>
                <w:rFonts w:cstheme="minorHAnsi"/>
                <w:color w:val="333333"/>
                <w:lang w:val="en-GB"/>
              </w:rPr>
            </w:pPr>
            <w:sdt>
              <w:sdtPr>
                <w:rPr>
                  <w:rFonts w:cstheme="minorHAnsi"/>
                  <w:color w:val="333333"/>
                  <w:lang w:val="en-GB"/>
                </w:rPr>
                <w:id w:val="5355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86" w:rsidRPr="00702FEE">
                  <w:rPr>
                    <w:rFonts w:ascii="MS Gothic" w:eastAsia="MS Gothic" w:hAnsi="MS Gothic" w:cstheme="minorHAnsi"/>
                    <w:color w:val="333333"/>
                    <w:lang w:val="en-GB"/>
                  </w:rPr>
                  <w:t>☐</w:t>
                </w:r>
              </w:sdtContent>
            </w:sdt>
            <w:r w:rsidR="001A5636" w:rsidRPr="00702FEE">
              <w:rPr>
                <w:rFonts w:cstheme="minorHAnsi"/>
                <w:color w:val="333333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46ED40" w14:textId="77777777" w:rsidR="00645E2C" w:rsidRPr="00702FEE" w:rsidRDefault="00645E2C" w:rsidP="00A63AB7">
            <w:pPr>
              <w:rPr>
                <w:b/>
                <w:bCs/>
                <w:lang w:val="en-GB"/>
              </w:rPr>
            </w:pPr>
          </w:p>
        </w:tc>
        <w:tc>
          <w:tcPr>
            <w:tcW w:w="4246" w:type="dxa"/>
          </w:tcPr>
          <w:p w14:paraId="1F1F0A64" w14:textId="1ADD0E68" w:rsidR="00645E2C" w:rsidRPr="00702FEE" w:rsidRDefault="00000000" w:rsidP="00A63AB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639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186" w:rsidRPr="00702FE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45E2C" w:rsidRPr="00702FEE">
              <w:rPr>
                <w:lang w:val="en-GB"/>
              </w:rPr>
              <w:t>No</w:t>
            </w:r>
          </w:p>
        </w:tc>
      </w:tr>
    </w:tbl>
    <w:p w14:paraId="618A82DE" w14:textId="77777777" w:rsidR="00645E2C" w:rsidRPr="00702FEE" w:rsidRDefault="00645E2C" w:rsidP="00CA0E42">
      <w:pPr>
        <w:spacing w:after="0" w:line="240" w:lineRule="auto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AF2" w:rsidRPr="00702FEE" w14:paraId="317B8E15" w14:textId="77777777" w:rsidTr="00A63AB7">
        <w:tc>
          <w:tcPr>
            <w:tcW w:w="9062" w:type="dxa"/>
          </w:tcPr>
          <w:p w14:paraId="18443329" w14:textId="04C195AA" w:rsidR="00670AF2" w:rsidRPr="00702FEE" w:rsidRDefault="00732785" w:rsidP="00A63AB7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If yes, specify which ones:</w:t>
            </w:r>
          </w:p>
          <w:p w14:paraId="11973F1A" w14:textId="02C0813C" w:rsidR="00CD17C9" w:rsidRPr="00702FEE" w:rsidRDefault="00CD17C9" w:rsidP="00A63AB7">
            <w:pPr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" w:name="Texte28"/>
            <w:r w:rsidRPr="00702FEE">
              <w:rPr>
                <w:b/>
                <w:bCs/>
                <w:lang w:val="en-GB"/>
              </w:rPr>
              <w:instrText xml:space="preserve"> FORMTEXT </w:instrText>
            </w:r>
            <w:r w:rsidRPr="00702FEE">
              <w:rPr>
                <w:b/>
                <w:bCs/>
                <w:lang w:val="en-GB"/>
              </w:rPr>
            </w:r>
            <w:r w:rsidRPr="00702FEE">
              <w:rPr>
                <w:b/>
                <w:bCs/>
                <w:lang w:val="en-GB"/>
              </w:rPr>
              <w:fldChar w:fldCharType="separate"/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noProof/>
                <w:lang w:val="en-GB"/>
              </w:rPr>
              <w:t> </w:t>
            </w:r>
            <w:r w:rsidRPr="00702FEE">
              <w:rPr>
                <w:b/>
                <w:bCs/>
                <w:lang w:val="en-GB"/>
              </w:rPr>
              <w:fldChar w:fldCharType="end"/>
            </w:r>
            <w:bookmarkEnd w:id="20"/>
          </w:p>
          <w:p w14:paraId="0B6B612C" w14:textId="77777777" w:rsidR="00670AF2" w:rsidRPr="00702FEE" w:rsidRDefault="00670AF2" w:rsidP="00A63AB7">
            <w:pPr>
              <w:pStyle w:val="ListParagraph"/>
              <w:ind w:left="360"/>
              <w:rPr>
                <w:b/>
                <w:bCs/>
                <w:lang w:val="en-GB"/>
              </w:rPr>
            </w:pPr>
          </w:p>
        </w:tc>
      </w:tr>
    </w:tbl>
    <w:p w14:paraId="137C9A0A" w14:textId="77777777" w:rsidR="00670AF2" w:rsidRPr="00702FEE" w:rsidRDefault="00670AF2" w:rsidP="00EC46B9">
      <w:pPr>
        <w:rPr>
          <w:b/>
          <w:bCs/>
          <w:lang w:val="en-GB"/>
        </w:rPr>
      </w:pPr>
    </w:p>
    <w:p w14:paraId="2017FA03" w14:textId="7E9DE744" w:rsidR="00EC46B9" w:rsidRPr="00702FEE" w:rsidRDefault="00EC46B9" w:rsidP="00EC46B9">
      <w:pPr>
        <w:rPr>
          <w:b/>
          <w:bCs/>
          <w:lang w:val="en-GB"/>
        </w:rPr>
      </w:pPr>
      <w:r w:rsidRPr="00702FEE">
        <w:rPr>
          <w:b/>
          <w:bCs/>
          <w:lang w:val="en-GB"/>
        </w:rPr>
        <w:t>3.</w:t>
      </w:r>
      <w:r w:rsidR="00732785" w:rsidRPr="00702FEE">
        <w:rPr>
          <w:b/>
          <w:bCs/>
          <w:lang w:val="en-GB"/>
        </w:rPr>
        <w:t>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25"/>
        <w:gridCol w:w="4246"/>
      </w:tblGrid>
      <w:tr w:rsidR="00EC46B9" w:rsidRPr="00702FEE" w14:paraId="4B4976A9" w14:textId="77777777" w:rsidTr="00A63AB7">
        <w:tc>
          <w:tcPr>
            <w:tcW w:w="4390" w:type="dxa"/>
          </w:tcPr>
          <w:p w14:paraId="2D5EA425" w14:textId="614689D6" w:rsidR="00EC46B9" w:rsidRPr="00702FEE" w:rsidRDefault="00EC46B9" w:rsidP="00A63AB7">
            <w:pPr>
              <w:pStyle w:val="ListParagraph"/>
              <w:numPr>
                <w:ilvl w:val="0"/>
                <w:numId w:val="14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  <w:lang w:val="en-GB"/>
              </w:rPr>
            </w:pPr>
            <w:r w:rsidRPr="00702FEE">
              <w:rPr>
                <w:b/>
                <w:bCs/>
                <w:lang w:val="en-GB"/>
              </w:rPr>
              <w:br w:type="page"/>
            </w:r>
            <w:r w:rsidR="00732785" w:rsidRPr="00702FEE">
              <w:rPr>
                <w:b/>
                <w:bCs/>
                <w:lang w:val="en-GB"/>
              </w:rPr>
              <w:t>Your company</w:t>
            </w:r>
            <w:r w:rsidRPr="00702FEE">
              <w:rPr>
                <w:b/>
                <w:bCs/>
                <w:lang w:val="en-GB"/>
              </w:rPr>
              <w:t>:</w:t>
            </w:r>
            <w:r w:rsidRPr="00702FEE">
              <w:rPr>
                <w:rFonts w:ascii="MS Gothic" w:eastAsia="MS Gothic" w:hAnsi="MS Gothic"/>
                <w:lang w:val="en-GB"/>
              </w:rPr>
              <w:t xml:space="preserve"> </w:t>
            </w:r>
          </w:p>
          <w:p w14:paraId="46A9A616" w14:textId="2CDEF827" w:rsidR="00EC46B9" w:rsidRPr="00702FEE" w:rsidRDefault="00732785" w:rsidP="00A63AB7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Responsible name</w:t>
            </w:r>
            <w:r w:rsidR="00EC46B9" w:rsidRPr="00702FEE">
              <w:rPr>
                <w:rFonts w:cstheme="minorHAnsi"/>
                <w:color w:val="333333"/>
                <w:lang w:val="en-GB"/>
              </w:rPr>
              <w:t xml:space="preserve">: 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1" w:name="Texte2"/>
            <w:r w:rsidR="009F7600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9F7600" w:rsidRPr="00702FEE">
              <w:rPr>
                <w:rFonts w:cstheme="minorHAnsi"/>
                <w:color w:val="333333"/>
                <w:lang w:val="en-GB"/>
              </w:rPr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end"/>
            </w:r>
            <w:bookmarkEnd w:id="21"/>
          </w:p>
          <w:p w14:paraId="6473187A" w14:textId="228E8B1C" w:rsidR="00EC46B9" w:rsidRPr="00702FEE" w:rsidRDefault="00EC46B9" w:rsidP="00A63AB7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F</w:t>
            </w:r>
            <w:r w:rsidR="00732785" w:rsidRPr="00702FEE">
              <w:rPr>
                <w:rFonts w:cstheme="minorHAnsi"/>
                <w:color w:val="333333"/>
                <w:lang w:val="en-GB"/>
              </w:rPr>
              <w:t>u</w:t>
            </w:r>
            <w:r w:rsidRPr="00702FEE">
              <w:rPr>
                <w:rFonts w:cstheme="minorHAnsi"/>
                <w:color w:val="333333"/>
                <w:lang w:val="en-GB"/>
              </w:rPr>
              <w:t>nction:</w:t>
            </w:r>
            <w:r w:rsidR="009F7600" w:rsidRPr="00702FEE">
              <w:rPr>
                <w:rFonts w:cstheme="minorHAnsi"/>
                <w:color w:val="333333"/>
                <w:lang w:val="en-GB"/>
              </w:rPr>
              <w:t xml:space="preserve"> 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2" w:name="Texte3"/>
            <w:r w:rsidR="009F7600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9F7600" w:rsidRPr="00702FEE">
              <w:rPr>
                <w:rFonts w:cstheme="minorHAnsi"/>
                <w:color w:val="333333"/>
                <w:lang w:val="en-GB"/>
              </w:rPr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end"/>
            </w:r>
            <w:bookmarkEnd w:id="22"/>
          </w:p>
          <w:p w14:paraId="2A48FF88" w14:textId="149FF9A1" w:rsidR="00EC46B9" w:rsidRPr="00702FEE" w:rsidRDefault="00EC46B9" w:rsidP="00A63AB7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 xml:space="preserve">Adress: 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3" w:name="Texte4"/>
            <w:r w:rsidR="009F7600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9F7600" w:rsidRPr="00702FEE">
              <w:rPr>
                <w:rFonts w:cstheme="minorHAnsi"/>
                <w:color w:val="333333"/>
                <w:lang w:val="en-GB"/>
              </w:rPr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end"/>
            </w:r>
            <w:bookmarkEnd w:id="23"/>
          </w:p>
          <w:p w14:paraId="0FCA6160" w14:textId="17CC225D" w:rsidR="00EC46B9" w:rsidRPr="00702FEE" w:rsidRDefault="00732785" w:rsidP="00A63AB7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Phone number</w:t>
            </w:r>
            <w:r w:rsidR="009F7600" w:rsidRPr="00702FEE">
              <w:rPr>
                <w:rFonts w:cstheme="minorHAnsi"/>
                <w:color w:val="333333"/>
                <w:lang w:val="en-GB"/>
              </w:rPr>
              <w:t xml:space="preserve">: 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4" w:name="Texte5"/>
            <w:r w:rsidR="009F7600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9F7600" w:rsidRPr="00702FEE">
              <w:rPr>
                <w:rFonts w:cstheme="minorHAnsi"/>
                <w:color w:val="333333"/>
                <w:lang w:val="en-GB"/>
              </w:rPr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end"/>
            </w:r>
            <w:bookmarkEnd w:id="24"/>
          </w:p>
          <w:p w14:paraId="2B6AA110" w14:textId="0A9F4EA1" w:rsidR="00EC46B9" w:rsidRPr="00702FEE" w:rsidRDefault="00387077" w:rsidP="00A63AB7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Mobile</w:t>
            </w:r>
            <w:r w:rsidR="00EC46B9" w:rsidRPr="00702FEE">
              <w:rPr>
                <w:rFonts w:cstheme="minorHAnsi"/>
                <w:color w:val="333333"/>
                <w:lang w:val="en-GB"/>
              </w:rPr>
              <w:t>:</w:t>
            </w:r>
            <w:r w:rsidR="009F7600" w:rsidRPr="00702FEE">
              <w:rPr>
                <w:rFonts w:cstheme="minorHAnsi"/>
                <w:color w:val="333333"/>
                <w:lang w:val="en-GB"/>
              </w:rPr>
              <w:t xml:space="preserve"> 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5" w:name="Texte6"/>
            <w:r w:rsidR="009F7600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9F7600" w:rsidRPr="00702FEE">
              <w:rPr>
                <w:rFonts w:cstheme="minorHAnsi"/>
                <w:color w:val="333333"/>
                <w:lang w:val="en-GB"/>
              </w:rPr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end"/>
            </w:r>
            <w:bookmarkEnd w:id="25"/>
          </w:p>
          <w:p w14:paraId="095B2BAC" w14:textId="1C982A6B" w:rsidR="00EC46B9" w:rsidRPr="00702FEE" w:rsidRDefault="00EC46B9" w:rsidP="00A63AB7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 xml:space="preserve">Email: 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6" w:name="Texte7"/>
            <w:r w:rsidR="009F7600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9F7600" w:rsidRPr="00702FEE">
              <w:rPr>
                <w:rFonts w:cstheme="minorHAnsi"/>
                <w:color w:val="333333"/>
                <w:lang w:val="en-GB"/>
              </w:rPr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9F7600" w:rsidRPr="00702FEE">
              <w:rPr>
                <w:rFonts w:cstheme="minorHAnsi"/>
                <w:color w:val="333333"/>
                <w:lang w:val="en-GB"/>
              </w:rPr>
              <w:fldChar w:fldCharType="end"/>
            </w:r>
            <w:bookmarkEnd w:id="26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A718E4" w14:textId="77777777" w:rsidR="00EC46B9" w:rsidRPr="00702FEE" w:rsidRDefault="00EC46B9" w:rsidP="00A63AB7">
            <w:pPr>
              <w:rPr>
                <w:b/>
                <w:bCs/>
                <w:lang w:val="en-GB"/>
              </w:rPr>
            </w:pPr>
          </w:p>
        </w:tc>
        <w:tc>
          <w:tcPr>
            <w:tcW w:w="4247" w:type="dxa"/>
          </w:tcPr>
          <w:p w14:paraId="6A72872B" w14:textId="4AE05BF8" w:rsidR="00EC46B9" w:rsidRPr="00702FEE" w:rsidRDefault="00702FEE" w:rsidP="00A63AB7">
            <w:pPr>
              <w:pStyle w:val="ListParagraph"/>
              <w:numPr>
                <w:ilvl w:val="0"/>
                <w:numId w:val="14"/>
              </w:numPr>
              <w:ind w:left="315" w:hanging="283"/>
              <w:rPr>
                <w:b/>
                <w:bCs/>
                <w:lang w:val="en-GB"/>
              </w:rPr>
            </w:pPr>
            <w:r w:rsidRPr="00702FEE">
              <w:rPr>
                <w:b/>
                <w:bCs/>
                <w:lang w:val="en-GB"/>
              </w:rPr>
              <w:t>Application supported by</w:t>
            </w:r>
            <w:r w:rsidR="00EC46B9" w:rsidRPr="00702FEE">
              <w:rPr>
                <w:b/>
                <w:bCs/>
                <w:lang w:val="en-GB"/>
              </w:rPr>
              <w:t>:</w:t>
            </w:r>
          </w:p>
          <w:p w14:paraId="188366A9" w14:textId="1C352212" w:rsidR="00D36ED2" w:rsidRPr="00702FEE" w:rsidRDefault="00D36ED2" w:rsidP="00D36ED2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CCIFI:</w:t>
            </w:r>
            <w:r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7" w:name="Texte8"/>
            <w:r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Pr="00702FEE">
              <w:rPr>
                <w:rFonts w:cstheme="minorHAnsi"/>
                <w:color w:val="333333"/>
                <w:lang w:val="en-GB"/>
              </w:rPr>
            </w:r>
            <w:r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color w:val="333333"/>
                <w:lang w:val="en-GB"/>
              </w:rPr>
              <w:fldChar w:fldCharType="end"/>
            </w:r>
            <w:bookmarkEnd w:id="27"/>
          </w:p>
          <w:p w14:paraId="50E70B39" w14:textId="76DC96F0" w:rsidR="00D36ED2" w:rsidRPr="00702FEE" w:rsidRDefault="00732785" w:rsidP="00D36ED2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Responsible name</w:t>
            </w:r>
            <w:r w:rsidR="00D36ED2" w:rsidRPr="00702FEE">
              <w:rPr>
                <w:rFonts w:cstheme="minorHAnsi"/>
                <w:color w:val="333333"/>
                <w:lang w:val="en-GB"/>
              </w:rPr>
              <w:t xml:space="preserve">: </w:t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6ED2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D36ED2" w:rsidRPr="00702FEE">
              <w:rPr>
                <w:rFonts w:cstheme="minorHAnsi"/>
                <w:color w:val="333333"/>
                <w:lang w:val="en-GB"/>
              </w:rPr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end"/>
            </w:r>
          </w:p>
          <w:p w14:paraId="4AA66EC9" w14:textId="3D68D25F" w:rsidR="00D36ED2" w:rsidRPr="00702FEE" w:rsidRDefault="00D36ED2" w:rsidP="00D36ED2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F</w:t>
            </w:r>
            <w:r w:rsidR="00387077" w:rsidRPr="00702FEE">
              <w:rPr>
                <w:rFonts w:cstheme="minorHAnsi"/>
                <w:color w:val="333333"/>
                <w:lang w:val="en-GB"/>
              </w:rPr>
              <w:t>u</w:t>
            </w:r>
            <w:r w:rsidRPr="00702FEE">
              <w:rPr>
                <w:rFonts w:cstheme="minorHAnsi"/>
                <w:color w:val="333333"/>
                <w:lang w:val="en-GB"/>
              </w:rPr>
              <w:t xml:space="preserve">nction: </w:t>
            </w:r>
            <w:r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Pr="00702FEE">
              <w:rPr>
                <w:rFonts w:cstheme="minorHAnsi"/>
                <w:color w:val="333333"/>
                <w:lang w:val="en-GB"/>
              </w:rPr>
            </w:r>
            <w:r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color w:val="333333"/>
                <w:lang w:val="en-GB"/>
              </w:rPr>
              <w:fldChar w:fldCharType="end"/>
            </w:r>
          </w:p>
          <w:p w14:paraId="68AD1D65" w14:textId="795B6B70" w:rsidR="00D36ED2" w:rsidRPr="00702FEE" w:rsidRDefault="00387077" w:rsidP="00D36ED2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Phone number</w:t>
            </w:r>
            <w:r w:rsidR="00D36ED2" w:rsidRPr="00702FEE">
              <w:rPr>
                <w:rFonts w:cstheme="minorHAnsi"/>
                <w:color w:val="333333"/>
                <w:lang w:val="en-GB"/>
              </w:rPr>
              <w:t xml:space="preserve">: </w:t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D36ED2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D36ED2" w:rsidRPr="00702FEE">
              <w:rPr>
                <w:rFonts w:cstheme="minorHAnsi"/>
                <w:color w:val="333333"/>
                <w:lang w:val="en-GB"/>
              </w:rPr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end"/>
            </w:r>
          </w:p>
          <w:p w14:paraId="544D8BD3" w14:textId="43359B3A" w:rsidR="00D36ED2" w:rsidRPr="00702FEE" w:rsidRDefault="00387077" w:rsidP="00D36ED2">
            <w:pPr>
              <w:rPr>
                <w:rFonts w:cstheme="minorHAnsi"/>
                <w:color w:val="333333"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>Mobile</w:t>
            </w:r>
            <w:r w:rsidR="00D36ED2" w:rsidRPr="00702FEE">
              <w:rPr>
                <w:rFonts w:cstheme="minorHAnsi"/>
                <w:color w:val="333333"/>
                <w:lang w:val="en-GB"/>
              </w:rPr>
              <w:t xml:space="preserve">: </w:t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D36ED2"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="00D36ED2" w:rsidRPr="00702FEE">
              <w:rPr>
                <w:rFonts w:cstheme="minorHAnsi"/>
                <w:color w:val="333333"/>
                <w:lang w:val="en-GB"/>
              </w:rPr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="00D36ED2" w:rsidRPr="00702FEE">
              <w:rPr>
                <w:rFonts w:cstheme="minorHAnsi"/>
                <w:color w:val="333333"/>
                <w:lang w:val="en-GB"/>
              </w:rPr>
              <w:fldChar w:fldCharType="end"/>
            </w:r>
          </w:p>
          <w:p w14:paraId="6625981D" w14:textId="7A90DD81" w:rsidR="00EC46B9" w:rsidRPr="00702FEE" w:rsidRDefault="00D36ED2" w:rsidP="00D36ED2">
            <w:pPr>
              <w:rPr>
                <w:b/>
                <w:bCs/>
                <w:lang w:val="en-GB"/>
              </w:rPr>
            </w:pPr>
            <w:r w:rsidRPr="00702FEE">
              <w:rPr>
                <w:rFonts w:cstheme="minorHAnsi"/>
                <w:color w:val="333333"/>
                <w:lang w:val="en-GB"/>
              </w:rPr>
              <w:t xml:space="preserve">Email: </w:t>
            </w:r>
            <w:r w:rsidRPr="00702FEE">
              <w:rPr>
                <w:rFonts w:cstheme="minorHAnsi"/>
                <w:color w:val="333333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702FEE">
              <w:rPr>
                <w:rFonts w:cstheme="minorHAnsi"/>
                <w:color w:val="333333"/>
                <w:lang w:val="en-GB"/>
              </w:rPr>
              <w:instrText xml:space="preserve"> FORMTEXT </w:instrText>
            </w:r>
            <w:r w:rsidRPr="00702FEE">
              <w:rPr>
                <w:rFonts w:cstheme="minorHAnsi"/>
                <w:color w:val="333333"/>
                <w:lang w:val="en-GB"/>
              </w:rPr>
            </w:r>
            <w:r w:rsidRPr="00702FEE">
              <w:rPr>
                <w:rFonts w:cstheme="minorHAnsi"/>
                <w:color w:val="333333"/>
                <w:lang w:val="en-GB"/>
              </w:rPr>
              <w:fldChar w:fldCharType="separate"/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noProof/>
                <w:color w:val="333333"/>
                <w:lang w:val="en-GB"/>
              </w:rPr>
              <w:t> </w:t>
            </w:r>
            <w:r w:rsidRPr="00702FEE">
              <w:rPr>
                <w:rFonts w:cstheme="minorHAnsi"/>
                <w:color w:val="333333"/>
                <w:lang w:val="en-GB"/>
              </w:rPr>
              <w:fldChar w:fldCharType="end"/>
            </w:r>
          </w:p>
        </w:tc>
      </w:tr>
    </w:tbl>
    <w:p w14:paraId="4E0A4871" w14:textId="77777777" w:rsidR="002F5C16" w:rsidRPr="00702FEE" w:rsidRDefault="002F5C16" w:rsidP="00C71DBC">
      <w:pPr>
        <w:jc w:val="center"/>
        <w:rPr>
          <w:lang w:val="en-GB"/>
        </w:rPr>
      </w:pPr>
    </w:p>
    <w:p w14:paraId="74D50CDE" w14:textId="7904999F" w:rsidR="002F5C16" w:rsidRPr="00702FEE" w:rsidRDefault="002F5C16" w:rsidP="002F5C16">
      <w:pPr>
        <w:rPr>
          <w:b/>
          <w:bCs/>
          <w:lang w:val="en-GB"/>
        </w:rPr>
      </w:pPr>
      <w:r w:rsidRPr="00702FEE">
        <w:rPr>
          <w:b/>
          <w:bCs/>
          <w:lang w:val="en-GB"/>
        </w:rPr>
        <w:t>4.</w:t>
      </w:r>
      <w:r w:rsidR="00732785" w:rsidRPr="00702FEE">
        <w:rPr>
          <w:b/>
          <w:bCs/>
          <w:lang w:val="en-GB"/>
        </w:rPr>
        <w:t>Additional information</w:t>
      </w:r>
    </w:p>
    <w:p w14:paraId="2A9DCA73" w14:textId="10C1B5FD" w:rsidR="00732785" w:rsidRPr="00702FEE" w:rsidRDefault="00000000" w:rsidP="00732785">
      <w:pPr>
        <w:rPr>
          <w:lang w:val="en-GB"/>
        </w:rPr>
      </w:pPr>
      <w:sdt>
        <w:sdtPr>
          <w:rPr>
            <w:lang w:val="en-GB"/>
          </w:rPr>
          <w:id w:val="380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403" w:rsidRPr="00702FEE">
            <w:rPr>
              <w:rFonts w:ascii="MS Gothic" w:eastAsia="MS Gothic" w:hAnsi="MS Gothic"/>
              <w:lang w:val="en-GB"/>
            </w:rPr>
            <w:t>☐</w:t>
          </w:r>
        </w:sdtContent>
      </w:sdt>
      <w:r w:rsidR="00423403" w:rsidRPr="00702FEE">
        <w:rPr>
          <w:lang w:val="en-GB"/>
        </w:rPr>
        <w:t xml:space="preserve"> </w:t>
      </w:r>
      <w:r w:rsidR="00732785" w:rsidRPr="00702FEE">
        <w:rPr>
          <w:lang w:val="en-GB"/>
        </w:rPr>
        <w:t xml:space="preserve">Please attach a copy of your logo and other additional elements to help the jury in its analysis of </w:t>
      </w:r>
      <w:r w:rsidR="00387077" w:rsidRPr="00702FEE">
        <w:rPr>
          <w:lang w:val="en-GB"/>
        </w:rPr>
        <w:t>your</w:t>
      </w:r>
      <w:r w:rsidR="00732785" w:rsidRPr="00702FEE">
        <w:rPr>
          <w:lang w:val="en-GB"/>
        </w:rPr>
        <w:t xml:space="preserve"> company's performance.</w:t>
      </w:r>
    </w:p>
    <w:p w14:paraId="1FEC8D30" w14:textId="77777777" w:rsidR="00025D61" w:rsidRPr="00067E33" w:rsidRDefault="00025D61" w:rsidP="00732785">
      <w:pPr>
        <w:rPr>
          <w:b/>
          <w:bCs/>
          <w:lang w:val="en-GB"/>
        </w:rPr>
      </w:pPr>
    </w:p>
    <w:p w14:paraId="5D55929B" w14:textId="2817F2B8" w:rsidR="00732785" w:rsidRPr="00067E33" w:rsidRDefault="00732785" w:rsidP="00732785">
      <w:pPr>
        <w:rPr>
          <w:b/>
          <w:bCs/>
          <w:lang w:val="en-GB"/>
        </w:rPr>
      </w:pPr>
      <w:r w:rsidRPr="00067E33">
        <w:rPr>
          <w:b/>
          <w:bCs/>
          <w:lang w:val="en-GB"/>
        </w:rPr>
        <w:t>Your application should be sent to:</w:t>
      </w:r>
    </w:p>
    <w:p w14:paraId="3A96D895" w14:textId="25F0A493" w:rsidR="002F5C16" w:rsidRPr="00067E33" w:rsidRDefault="00067E33" w:rsidP="002F5C16">
      <w:pPr>
        <w:rPr>
          <w:lang w:val="es-ES"/>
        </w:rPr>
      </w:pPr>
      <w:hyperlink r:id="rId8" w:history="1">
        <w:r w:rsidRPr="00067E33">
          <w:rPr>
            <w:rStyle w:val="Hyperlink"/>
            <w:lang w:val="es-ES"/>
          </w:rPr>
          <w:t>Event@fkcci.com</w:t>
        </w:r>
      </w:hyperlink>
      <w:r w:rsidR="00880C44" w:rsidRPr="00067E33">
        <w:rPr>
          <w:lang w:val="es-ES"/>
        </w:rPr>
        <w:t xml:space="preserve"> </w:t>
      </w:r>
    </w:p>
    <w:sectPr w:rsidR="002F5C16" w:rsidRPr="00067E33" w:rsidSect="0029057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A605" w14:textId="77777777" w:rsidR="00EF3C32" w:rsidRDefault="00EF3C32" w:rsidP="00B064EC">
      <w:pPr>
        <w:spacing w:after="0" w:line="240" w:lineRule="auto"/>
      </w:pPr>
      <w:r>
        <w:separator/>
      </w:r>
    </w:p>
  </w:endnote>
  <w:endnote w:type="continuationSeparator" w:id="0">
    <w:p w14:paraId="32DA069E" w14:textId="77777777" w:rsidR="00EF3C32" w:rsidRDefault="00EF3C32" w:rsidP="00B0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560A" w14:textId="77777777" w:rsidR="00290574" w:rsidRDefault="00290574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65E17BF2" w14:textId="77777777" w:rsidR="00B84901" w:rsidRDefault="00B84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2000" w14:textId="77777777" w:rsidR="00EF3C32" w:rsidRDefault="00EF3C32" w:rsidP="00B064EC">
      <w:pPr>
        <w:spacing w:after="0" w:line="240" w:lineRule="auto"/>
      </w:pPr>
      <w:r>
        <w:separator/>
      </w:r>
    </w:p>
  </w:footnote>
  <w:footnote w:type="continuationSeparator" w:id="0">
    <w:p w14:paraId="6C526F9B" w14:textId="77777777" w:rsidR="00EF3C32" w:rsidRDefault="00EF3C32" w:rsidP="00B0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276A" w14:textId="560E446D" w:rsidR="00B064EC" w:rsidRDefault="00B064EC">
    <w:pPr>
      <w:pStyle w:val="Header"/>
    </w:pPr>
    <w:r>
      <w:rPr>
        <w:rFonts w:ascii="Calibri" w:hAnsi="Calibri" w:cs="Calibri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63F7AA" wp14:editId="4A73CCAA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919335" cy="511823"/>
          <wp:effectExtent l="0" t="0" r="5080" b="2540"/>
          <wp:wrapNone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335" cy="51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BED490B" wp14:editId="276C2309">
          <wp:simplePos x="0" y="0"/>
          <wp:positionH relativeFrom="page">
            <wp:align>right</wp:align>
          </wp:positionH>
          <wp:positionV relativeFrom="paragraph">
            <wp:posOffset>-432435</wp:posOffset>
          </wp:positionV>
          <wp:extent cx="7602220" cy="1257935"/>
          <wp:effectExtent l="0" t="0" r="0" b="0"/>
          <wp:wrapThrough wrapText="bothSides">
            <wp:wrapPolygon edited="0">
              <wp:start x="0" y="0"/>
              <wp:lineTo x="0" y="21262"/>
              <wp:lineTo x="21542" y="21262"/>
              <wp:lineTo x="21542" y="0"/>
              <wp:lineTo x="0" y="0"/>
            </wp:wrapPolygon>
          </wp:wrapThrough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" t="974" r="7" b="53891"/>
                  <a:stretch/>
                </pic:blipFill>
                <pic:spPr bwMode="auto">
                  <a:xfrm>
                    <a:off x="0" y="0"/>
                    <a:ext cx="7602220" cy="1257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5F77"/>
    <w:multiLevelType w:val="hybridMultilevel"/>
    <w:tmpl w:val="392010C8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13623"/>
    <w:multiLevelType w:val="hybridMultilevel"/>
    <w:tmpl w:val="3800E934"/>
    <w:lvl w:ilvl="0" w:tplc="D440570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857C9"/>
    <w:multiLevelType w:val="hybridMultilevel"/>
    <w:tmpl w:val="FF4A68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55A60"/>
    <w:multiLevelType w:val="hybridMultilevel"/>
    <w:tmpl w:val="E0688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35CF"/>
    <w:multiLevelType w:val="hybridMultilevel"/>
    <w:tmpl w:val="2F4CBB94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F719A3"/>
    <w:multiLevelType w:val="hybridMultilevel"/>
    <w:tmpl w:val="1FA0A5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36666"/>
    <w:multiLevelType w:val="hybridMultilevel"/>
    <w:tmpl w:val="3E549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0D65"/>
    <w:multiLevelType w:val="hybridMultilevel"/>
    <w:tmpl w:val="443AE386"/>
    <w:lvl w:ilvl="0" w:tplc="5066B298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76FB6"/>
    <w:multiLevelType w:val="hybridMultilevel"/>
    <w:tmpl w:val="E780B504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A5BF7"/>
    <w:multiLevelType w:val="hybridMultilevel"/>
    <w:tmpl w:val="CAD4D13E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A0DBF"/>
    <w:multiLevelType w:val="hybridMultilevel"/>
    <w:tmpl w:val="06F2AE4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44C07C2"/>
    <w:multiLevelType w:val="hybridMultilevel"/>
    <w:tmpl w:val="A7E452E2"/>
    <w:lvl w:ilvl="0" w:tplc="5066B298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353C05"/>
    <w:multiLevelType w:val="hybridMultilevel"/>
    <w:tmpl w:val="A43C4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46A1E"/>
    <w:multiLevelType w:val="hybridMultilevel"/>
    <w:tmpl w:val="8A1845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44011">
    <w:abstractNumId w:val="8"/>
  </w:num>
  <w:num w:numId="2" w16cid:durableId="2059083131">
    <w:abstractNumId w:val="7"/>
  </w:num>
  <w:num w:numId="3" w16cid:durableId="1909221431">
    <w:abstractNumId w:val="6"/>
  </w:num>
  <w:num w:numId="4" w16cid:durableId="290402052">
    <w:abstractNumId w:val="9"/>
  </w:num>
  <w:num w:numId="5" w16cid:durableId="630599249">
    <w:abstractNumId w:val="12"/>
  </w:num>
  <w:num w:numId="6" w16cid:durableId="435490165">
    <w:abstractNumId w:val="0"/>
  </w:num>
  <w:num w:numId="7" w16cid:durableId="336932240">
    <w:abstractNumId w:val="2"/>
  </w:num>
  <w:num w:numId="8" w16cid:durableId="1299189709">
    <w:abstractNumId w:val="5"/>
  </w:num>
  <w:num w:numId="9" w16cid:durableId="2028098866">
    <w:abstractNumId w:val="13"/>
  </w:num>
  <w:num w:numId="10" w16cid:durableId="97023122">
    <w:abstractNumId w:val="3"/>
  </w:num>
  <w:num w:numId="11" w16cid:durableId="1661959659">
    <w:abstractNumId w:val="11"/>
  </w:num>
  <w:num w:numId="12" w16cid:durableId="130055391">
    <w:abstractNumId w:val="10"/>
  </w:num>
  <w:num w:numId="13" w16cid:durableId="2102800110">
    <w:abstractNumId w:val="4"/>
  </w:num>
  <w:num w:numId="14" w16cid:durableId="65745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FB"/>
    <w:rsid w:val="00025D61"/>
    <w:rsid w:val="00050F5C"/>
    <w:rsid w:val="0005688F"/>
    <w:rsid w:val="00067E33"/>
    <w:rsid w:val="00074547"/>
    <w:rsid w:val="0007525F"/>
    <w:rsid w:val="000D5A67"/>
    <w:rsid w:val="0012339A"/>
    <w:rsid w:val="00146FCE"/>
    <w:rsid w:val="00150464"/>
    <w:rsid w:val="00150C79"/>
    <w:rsid w:val="001824F8"/>
    <w:rsid w:val="001A1EC0"/>
    <w:rsid w:val="001A5636"/>
    <w:rsid w:val="001C6F80"/>
    <w:rsid w:val="00210106"/>
    <w:rsid w:val="0025254C"/>
    <w:rsid w:val="00290574"/>
    <w:rsid w:val="002F31E3"/>
    <w:rsid w:val="002F5C16"/>
    <w:rsid w:val="00330C97"/>
    <w:rsid w:val="00387077"/>
    <w:rsid w:val="00395C62"/>
    <w:rsid w:val="00423403"/>
    <w:rsid w:val="00431AEF"/>
    <w:rsid w:val="00436506"/>
    <w:rsid w:val="0047646F"/>
    <w:rsid w:val="0050265C"/>
    <w:rsid w:val="005D4ABB"/>
    <w:rsid w:val="0063530E"/>
    <w:rsid w:val="00645E2C"/>
    <w:rsid w:val="00646C13"/>
    <w:rsid w:val="00652B37"/>
    <w:rsid w:val="00670AF2"/>
    <w:rsid w:val="006906E6"/>
    <w:rsid w:val="006A3613"/>
    <w:rsid w:val="006F720F"/>
    <w:rsid w:val="00702FEE"/>
    <w:rsid w:val="00732785"/>
    <w:rsid w:val="00744A85"/>
    <w:rsid w:val="007622DA"/>
    <w:rsid w:val="00763683"/>
    <w:rsid w:val="00766806"/>
    <w:rsid w:val="00784643"/>
    <w:rsid w:val="00793456"/>
    <w:rsid w:val="007A78A2"/>
    <w:rsid w:val="007C39CD"/>
    <w:rsid w:val="007C7032"/>
    <w:rsid w:val="007C7BC7"/>
    <w:rsid w:val="008252D1"/>
    <w:rsid w:val="00865B88"/>
    <w:rsid w:val="00871C84"/>
    <w:rsid w:val="00880C44"/>
    <w:rsid w:val="008865B3"/>
    <w:rsid w:val="008B577F"/>
    <w:rsid w:val="008D13CD"/>
    <w:rsid w:val="008D4566"/>
    <w:rsid w:val="008D4C41"/>
    <w:rsid w:val="0090530F"/>
    <w:rsid w:val="00947B4B"/>
    <w:rsid w:val="00954337"/>
    <w:rsid w:val="009D362E"/>
    <w:rsid w:val="009D53FF"/>
    <w:rsid w:val="009F7600"/>
    <w:rsid w:val="00A312E9"/>
    <w:rsid w:val="00AB54ED"/>
    <w:rsid w:val="00AF4186"/>
    <w:rsid w:val="00B064EC"/>
    <w:rsid w:val="00B223EA"/>
    <w:rsid w:val="00B40ABF"/>
    <w:rsid w:val="00B453BF"/>
    <w:rsid w:val="00B763A5"/>
    <w:rsid w:val="00B84901"/>
    <w:rsid w:val="00B95722"/>
    <w:rsid w:val="00BA1647"/>
    <w:rsid w:val="00BC53FB"/>
    <w:rsid w:val="00BD5D78"/>
    <w:rsid w:val="00BD7B77"/>
    <w:rsid w:val="00BE1545"/>
    <w:rsid w:val="00C0032F"/>
    <w:rsid w:val="00C15009"/>
    <w:rsid w:val="00C550E6"/>
    <w:rsid w:val="00C71DBC"/>
    <w:rsid w:val="00CA0E42"/>
    <w:rsid w:val="00CD17C9"/>
    <w:rsid w:val="00CD6D8D"/>
    <w:rsid w:val="00CE3A2A"/>
    <w:rsid w:val="00CE502B"/>
    <w:rsid w:val="00D12F99"/>
    <w:rsid w:val="00D36ED2"/>
    <w:rsid w:val="00D90AE6"/>
    <w:rsid w:val="00DA092A"/>
    <w:rsid w:val="00DA6FC9"/>
    <w:rsid w:val="00DD0325"/>
    <w:rsid w:val="00DD3086"/>
    <w:rsid w:val="00DF291E"/>
    <w:rsid w:val="00E1038E"/>
    <w:rsid w:val="00E50C3E"/>
    <w:rsid w:val="00E74BD9"/>
    <w:rsid w:val="00EC46B9"/>
    <w:rsid w:val="00EF3C32"/>
    <w:rsid w:val="00F05C4F"/>
    <w:rsid w:val="00F36C18"/>
    <w:rsid w:val="00F91313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966EF"/>
  <w15:chartTrackingRefBased/>
  <w15:docId w15:val="{5C02E02F-FCDA-4AFC-A5D9-22ED6ACC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6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25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EC"/>
  </w:style>
  <w:style w:type="paragraph" w:styleId="Footer">
    <w:name w:val="footer"/>
    <w:basedOn w:val="Normal"/>
    <w:link w:val="FooterChar"/>
    <w:uiPriority w:val="99"/>
    <w:unhideWhenUsed/>
    <w:rsid w:val="00B0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EC"/>
  </w:style>
  <w:style w:type="character" w:customStyle="1" w:styleId="text-format-content">
    <w:name w:val="text-format-content"/>
    <w:basedOn w:val="DefaultParagraphFont"/>
    <w:rsid w:val="001824F8"/>
  </w:style>
  <w:style w:type="character" w:styleId="Hyperlink">
    <w:name w:val="Hyperlink"/>
    <w:basedOn w:val="DefaultParagraphFont"/>
    <w:uiPriority w:val="99"/>
    <w:unhideWhenUsed/>
    <w:rsid w:val="002F5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C1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53B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B4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fkcc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1D391CBD3B4B66B890E064A5CC7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34F0E-036B-47A2-A972-8FF59658B17D}"/>
      </w:docPartPr>
      <w:docPartBody>
        <w:p w:rsidR="002964A4" w:rsidRDefault="002F6693" w:rsidP="002F6693">
          <w:pPr>
            <w:pStyle w:val="AB1D391CBD3B4B66B890E064A5CC7EFE1"/>
          </w:pPr>
          <w:r w:rsidRPr="00702FEE">
            <w:rPr>
              <w:rStyle w:val="PlaceholderText"/>
              <w:lang w:val="en-GB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8"/>
    <w:rsid w:val="00074547"/>
    <w:rsid w:val="00114C36"/>
    <w:rsid w:val="002964A4"/>
    <w:rsid w:val="002C2BD8"/>
    <w:rsid w:val="002F6693"/>
    <w:rsid w:val="003F1CE9"/>
    <w:rsid w:val="0050265C"/>
    <w:rsid w:val="005E121E"/>
    <w:rsid w:val="008A785D"/>
    <w:rsid w:val="008B577F"/>
    <w:rsid w:val="008D4566"/>
    <w:rsid w:val="009F277F"/>
    <w:rsid w:val="00B95722"/>
    <w:rsid w:val="00CC2A96"/>
    <w:rsid w:val="00D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693"/>
    <w:rPr>
      <w:color w:val="808080"/>
    </w:rPr>
  </w:style>
  <w:style w:type="paragraph" w:customStyle="1" w:styleId="AB1D391CBD3B4B66B890E064A5CC7EFE1">
    <w:name w:val="AB1D391CBD3B4B66B890E064A5CC7EFE1"/>
    <w:rsid w:val="002F6693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0ADF-B22A-4DD1-956F-5013117C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development</dc:creator>
  <cp:keywords/>
  <dc:description/>
  <cp:lastModifiedBy>Camille LORGEOUX</cp:lastModifiedBy>
  <cp:revision>22</cp:revision>
  <dcterms:created xsi:type="dcterms:W3CDTF">2022-08-22T09:18:00Z</dcterms:created>
  <dcterms:modified xsi:type="dcterms:W3CDTF">2025-01-24T05:27:00Z</dcterms:modified>
</cp:coreProperties>
</file>